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B6" w:rsidRPr="00C94CF0" w:rsidRDefault="00C94CF0" w:rsidP="00C94CF0">
      <w:pPr>
        <w:jc w:val="center"/>
        <w:rPr>
          <w:b/>
          <w:sz w:val="32"/>
          <w:szCs w:val="32"/>
          <w:u w:val="single"/>
        </w:rPr>
      </w:pPr>
      <w:r w:rsidRPr="00C94CF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Harvard Classics,</w:t>
      </w:r>
      <w:r w:rsidRPr="00C94CF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originally known as </w:t>
      </w:r>
      <w:r w:rsidRPr="00C94CF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Dr. Eliot's Five Foot Shelf 1909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- Wikipedia Aug. 27 2015</w:t>
      </w:r>
    </w:p>
    <w:p w:rsidR="00C94CF0" w:rsidRDefault="00C94CF0" w:rsidP="00C94CF0">
      <w:pPr>
        <w:jc w:val="center"/>
      </w:pPr>
      <w:r w:rsidRPr="00C94CF0">
        <w:t>https://en.wikipedia.org/wiki/Harvard_Classics</w:t>
      </w:r>
    </w:p>
    <w:p w:rsidR="00C94CF0" w:rsidRDefault="00C94CF0" w:rsidP="00C94CF0">
      <w:pPr>
        <w:jc w:val="center"/>
      </w:pPr>
      <w:r>
        <w:rPr>
          <w:noProof/>
        </w:rPr>
        <w:drawing>
          <wp:inline distT="0" distB="0" distL="0" distR="0">
            <wp:extent cx="1836635" cy="2953512"/>
            <wp:effectExtent l="19050" t="0" r="0" b="0"/>
            <wp:docPr id="4" name="Picture 4" descr="https://upload.wikimedia.org/wikipedia/commons/9/9a/Charles_William_El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9/9a/Charles_William_Eli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5" cy="295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59A">
        <w:t xml:space="preserve">  </w:t>
      </w:r>
      <w:r w:rsidR="00AB559A">
        <w:rPr>
          <w:noProof/>
        </w:rPr>
        <w:drawing>
          <wp:inline distT="0" distB="0" distL="0" distR="0">
            <wp:extent cx="2193812" cy="2944368"/>
            <wp:effectExtent l="19050" t="0" r="0" b="0"/>
            <wp:docPr id="7" name="Picture 7" descr="Charles W. Eliot cph.3a0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rles W. Eliot cph.3a02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12" cy="294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28" w:rsidRDefault="00167B28" w:rsidP="00C94CF0">
      <w:pPr>
        <w:jc w:val="center"/>
      </w:pPr>
      <w:r>
        <w:t>Charles William Eliot, compiler and editor of the Harvard Classics anthology.</w:t>
      </w:r>
      <w:r w:rsidR="00AB559A">
        <w:t xml:space="preserve"> </w:t>
      </w:r>
      <w:r w:rsidR="00AB559A">
        <w:rPr>
          <w:noProof/>
        </w:rPr>
        <w:drawing>
          <wp:inline distT="0" distB="0" distL="0" distR="0">
            <wp:extent cx="2743200" cy="485775"/>
            <wp:effectExtent l="19050" t="0" r="0" b="0"/>
            <wp:docPr id="10" name="Picture 10" descr="https://upload.wikimedia.org/wikipedia/commons/thumb/4/41/Charles_William_Eliot_Signature.svg/288px-Charles_William_Eliot_Signa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4/41/Charles_William_Eliot_Signature.svg/288px-Charles_William_Eliot_Signatur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2" w:rsidRDefault="001B40DD" w:rsidP="000066F2">
      <w:r>
        <w:t xml:space="preserve">       </w:t>
      </w:r>
      <w:r w:rsidR="000066F2">
        <w:rPr>
          <w:noProof/>
        </w:rPr>
        <w:drawing>
          <wp:inline distT="0" distB="0" distL="0" distR="0">
            <wp:extent cx="3364230" cy="2620645"/>
            <wp:effectExtent l="19050" t="0" r="7620" b="0"/>
            <wp:docPr id="19" name="Picture 19" descr="http://www.overthinkingit.com/wp-content/uploads/2008/05/clas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verthinkingit.com/wp-content/uploads/2008/05/classi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6F2">
        <w:t xml:space="preserve"> </w:t>
      </w:r>
      <w:r>
        <w:t xml:space="preserve">     </w:t>
      </w:r>
      <w:r w:rsidR="000066F2">
        <w:t xml:space="preserve"> </w:t>
      </w:r>
      <w:r w:rsidR="000066F2">
        <w:rPr>
          <w:noProof/>
        </w:rPr>
        <w:drawing>
          <wp:inline distT="0" distB="0" distL="0" distR="0">
            <wp:extent cx="4010031" cy="2651760"/>
            <wp:effectExtent l="0" t="0" r="9519" b="0"/>
            <wp:docPr id="22" name="Picture 22" descr="http://ww2.justanswer.com/uploads/collectionselection/2011-02-26_174810_harvard_classics_maroon_s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2.justanswer.com/uploads/collectionselection/2011-02-26_174810_harvard_classics_maroon_se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31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6F2">
        <w:rPr>
          <w:noProof/>
        </w:rPr>
        <w:drawing>
          <wp:inline distT="0" distB="0" distL="0" distR="0">
            <wp:extent cx="2922270" cy="1562100"/>
            <wp:effectExtent l="19050" t="0" r="0" b="0"/>
            <wp:docPr id="16" name="Picture 16" descr="Image result for Harvard Clas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Harvard Classic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6F2">
        <w:rPr>
          <w:noProof/>
        </w:rPr>
        <w:drawing>
          <wp:inline distT="0" distB="0" distL="0" distR="0">
            <wp:extent cx="2467610" cy="1850390"/>
            <wp:effectExtent l="19050" t="0" r="8890" b="0"/>
            <wp:docPr id="13" name="Picture 13" descr="Image result for Harvard Clas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arvard Classic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6F2">
        <w:t xml:space="preserve">  </w:t>
      </w:r>
      <w:r w:rsidR="00822744">
        <w:rPr>
          <w:noProof/>
        </w:rPr>
        <w:drawing>
          <wp:inline distT="0" distB="0" distL="0" distR="0">
            <wp:extent cx="2554598" cy="2560320"/>
            <wp:effectExtent l="19050" t="0" r="0" b="0"/>
            <wp:docPr id="28" name="Picture 28" descr="https://encrypted-tbn0.gstatic.com/images?q=tbn:ANd9GcSKqAdGHluZExl_ALUkBvu7EXePjOneaRzXfdcvJmm61wkNDTk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0.gstatic.com/images?q=tbn:ANd9GcSKqAdGHluZExl_ALUkBvu7EXePjOneaRzXfdcvJmm61wkNDTksf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98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noProof/>
          <w:szCs w:val="24"/>
        </w:rPr>
        <w:t xml:space="preserve"> 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94CF0">
        <w:rPr>
          <w:rFonts w:ascii="Times New Roman" w:eastAsia="Times New Roman" w:hAnsi="Times New Roman" w:cs="Times New Roman"/>
          <w:b/>
          <w:bCs/>
          <w:sz w:val="24"/>
          <w:szCs w:val="24"/>
        </w:rPr>
        <w:t>Harvard Classics,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originally known as </w:t>
      </w:r>
      <w:r w:rsidRPr="00C94CF0">
        <w:rPr>
          <w:rFonts w:ascii="Times New Roman" w:eastAsia="Times New Roman" w:hAnsi="Times New Roman" w:cs="Times New Roman"/>
          <w:b/>
          <w:bCs/>
          <w:sz w:val="24"/>
          <w:szCs w:val="24"/>
        </w:rPr>
        <w:t>Dr. Eliot's Five Foot Shelf,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is a 51-volume </w:t>
      </w:r>
      <w:hyperlink r:id="rId13" w:tooltip="Antholog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anthology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of classic works from world literature, compiled and edited by </w:t>
      </w:r>
      <w:hyperlink r:id="rId14" w:tooltip="Harvard Universit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Harvard University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president </w:t>
      </w:r>
      <w:hyperlink r:id="rId15" w:tooltip="Charles W. Elio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W. Eliot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first published in 1909.</w:t>
      </w:r>
      <w:hyperlink r:id="rId16" w:anchor="cite_note-kirsch-1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Eliot had stated in speeches that the elements of a </w:t>
      </w:r>
      <w:hyperlink r:id="rId17" w:tooltip="Liberal educati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liberal education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could be obtained by spending 15 minutes a day reading from a collection of books that could fit on a five-foot shelf. (Originally he had said a three-foot shelf.) The publisher </w:t>
      </w:r>
      <w:hyperlink r:id="rId18" w:tooltip="Peter Fenelon Colli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P. F. Collier and Son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saw an opportunity and challenged Eliot to make good on this statement by selecting an appropriate collection of works, and the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Harvard Classics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was the result.</w:t>
      </w:r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Eliot worked for one year with </w:t>
      </w:r>
      <w:hyperlink r:id="rId19" w:tooltip="William Allen Neils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A. Neilson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, a professor of English; Eliot determined the works to be included and Neilson selected the specific editions and wrote introductory notes.</w:t>
      </w:r>
      <w:hyperlink r:id="rId20" w:anchor="cite_note-kirsch-1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Each volume had 400-450 pages, and the included texts are "so far as possible, entire works or complete segments of the world's written legacies."</w:t>
      </w:r>
      <w:hyperlink r:id="rId21" w:anchor="cite_note-findarticles-2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The collection was widely advertised by Collier and Son, in </w:t>
      </w:r>
      <w:hyperlink r:id="rId22" w:tooltip="Collier's Magazin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Collier's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elsewhere, with great success.</w:t>
      </w:r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Contents</w:t>
      </w:r>
    </w:p>
    <w:p w:rsidR="00C94CF0" w:rsidRPr="00C94CF0" w:rsidRDefault="00C94CF0" w:rsidP="00C94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Content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Contents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CF0" w:rsidRPr="00C94CF0" w:rsidRDefault="00C94CF0" w:rsidP="00C94C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The_Harvard_Classics_Shelf_of_Ficti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1.1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Harvard Classics Shelf of Fiction</w:t>
        </w:r>
      </w:hyperlink>
    </w:p>
    <w:p w:rsidR="00C94CF0" w:rsidRPr="00C94CF0" w:rsidRDefault="00C94CF0" w:rsidP="00C94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Enduring_succes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Enduring success</w:t>
        </w:r>
      </w:hyperlink>
    </w:p>
    <w:p w:rsidR="00C94CF0" w:rsidRPr="00C94CF0" w:rsidRDefault="00C94CF0" w:rsidP="00C94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Similar_compendia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Similar compendia</w:t>
        </w:r>
      </w:hyperlink>
    </w:p>
    <w:p w:rsidR="00C94CF0" w:rsidRPr="00C94CF0" w:rsidRDefault="00C94CF0" w:rsidP="00C94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Referenc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References</w:t>
        </w:r>
      </w:hyperlink>
    </w:p>
    <w:p w:rsidR="00C94CF0" w:rsidRPr="00C94CF0" w:rsidRDefault="00C94CF0" w:rsidP="00C94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Further_reading_and_external_link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Further reading and external links</w:t>
        </w:r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Contents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1: FRANKLIN, WOOLMAN, PENN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ooltip="His Autobiograph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His Autobiography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0" w:tooltip="Benjamin Frankli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Benjamin Franklin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ooltip="The Journal of John Woolman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Journal of John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Woolman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2" w:tooltip="John Woolma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Woolman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(1774 and subsequent editions)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ooltip="Some Fruits of Solitude in Reflections and Maxim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Fruits of Solitude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4" w:tooltip="William Pen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Penn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2. PLATO, EPICTETUS, MARCUS AURELIUS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ooltip="Apology (Plato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Apology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tooltip="Phaedo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Phaedo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37" w:tooltip="Crito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Crito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8" w:tooltip="Plato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Plato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Golden Sayings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9" w:tooltip="Epictet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Epictetus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ooltip="Meditation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Meditations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41" w:tooltip="Marcus Aureli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Marcus Aurelius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3. BACON, MILTON'S PROSE, THOS. BROWNE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ooltip="Essays (Francis Bacon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Essays, Civil and Moral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43" w:tooltip="New Atlanti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New Atlantis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44" w:tooltip="Francis Bac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 Bacon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tooltip="Areopagitica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Areopagitica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46" w:tooltip="Of Educatio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Tractate of Education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47" w:tooltip="John Milt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Milton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tooltip="Religio Medici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Religio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Medici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Sir </w:t>
      </w:r>
      <w:hyperlink r:id="rId49" w:tooltip="Thomas Brow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Browne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4. COMPLETE POEMS IN ENGLISH, MILTON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Complete poems written in English, by </w:t>
      </w:r>
      <w:hyperlink r:id="rId50" w:tooltip="John Milt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Milton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5. ESSAYS AND ENGLISH TRAITS, EMERSON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Essays and </w:t>
      </w:r>
      <w:hyperlink r:id="rId51" w:tooltip="English Traits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English Traits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52" w:tooltip="Ralph Waldo Emers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Ralph Waldo Emerson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6. POEMS AND SONGS, BURNS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Poems and songs, by </w:t>
      </w:r>
      <w:hyperlink r:id="rId53" w:tooltip="Robert Burn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Burns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7. CONFESSIONS OF ST. AUGUSTINE, IMITATION OF CHRIST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tooltip="Confessions (St. Augustine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Confessions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55" w:tooltip="Saint Augusti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Saint Augustine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tooltip="The Imitation of Chris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Imitation of Christ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57" w:tooltip="Thomas á Kempi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á Kempis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8. NINE GREEK DRAMAS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tooltip="Orestei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Agamemnon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Libation Bearers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Furies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59" w:tooltip="Prometheus Bound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Prometheus Bound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60" w:tooltip="Aeschyl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Aeschylus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tooltip="Oedipus the King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Oedipus the King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62" w:tooltip="Antigone (Sophocles)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Antigone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63" w:tooltip="Sophocl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Sophocles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tooltip="Hippolytus (play)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Hippolytus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65" w:tooltip="The Baccha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Bacchae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66" w:tooltip="Euripid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Euripides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tooltip="The Frog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Frogs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68" w:tooltip="Aristophan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Aristophanes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9. LETTERS AND TREATISES OF CICERO AND PLINY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tooltip="Laelius de Amiciti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Friendship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0" w:tooltip="On Old Ag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Old Age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letters, by </w:t>
      </w:r>
      <w:hyperlink r:id="rId71" w:tooltip="Cicero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Cicero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Letters, by </w:t>
      </w:r>
      <w:hyperlink r:id="rId72" w:tooltip="Pliny the Young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Pliny the Younger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10. WEALTH OF NATIONS, ADAM SMITH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tooltip="The Wealth of Nation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Wealth of Nations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74" w:tooltip="Adam Smit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 Smith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11. ORIGIN OF SPECIES, DARWIN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tooltip="The Origin of Speci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Origin of Species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76" w:tooltip="Charles Darwi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Darwin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12. PLUTARCH'S LIVES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tooltip="Parallel Liv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Lives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78" w:tooltip="Plutarc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Plutarch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13. AENEID, VIRGIL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tooltip="Aeneid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Aeneid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80" w:tooltip="Virgil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Virgil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14. DON QUIXOTE, PART 1, CERVANTES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tooltip="Don Quixot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Don Quixote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1, by </w:t>
      </w:r>
      <w:hyperlink r:id="rId82" w:tooltip="Cervant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Cervantes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15. PILGRIM'S PROGRESS, DONNE &amp; HERBERT, BUNYAN, WALTON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tooltip="The Pilgrim's Progres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Pilgrim's Progress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84" w:tooltip="John Bunya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Bunyan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tooltip="The Lives of Donne and Herbert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Lives of Donne and Herbert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86" w:tooltip="Izaak Walton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Izaak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Walton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16. THE THOUSAND AND ONE NIGHTS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Stories from the </w:t>
      </w:r>
      <w:hyperlink r:id="rId87" w:tooltip="Thousand and One Night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Thousand and One Nights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17. FOLKLORE AND FABLE, AESOP, GRIMM, ANDERSON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tooltip="Aesop's Fabl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Fables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89" w:tooltip="Aesop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Aesop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tooltip="Grimm's Fairy Tal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Children's and Household Tales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91" w:tooltip="Jacob and Wilhelm Grim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Jacob and Wilhelm Grimm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Tales, by </w:t>
      </w:r>
      <w:hyperlink r:id="rId92" w:tooltip="Hans Christian Anderse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Hans Christian Andersen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18. MODERN ENGLISH DRAMA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tooltip="All for Love (pla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All for Love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94" w:tooltip="John Dryde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Dryden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tooltip="The School for Scandal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School for Scandal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96" w:tooltip="Richard Brinsley Sherida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Brinsley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Sheridan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tooltip="She Stoops to Conque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She Stoops to Conquer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98" w:tooltip="Oliver Goldsmit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Oliver Goldsmith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tooltip="The Cenci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Cenci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00" w:tooltip="Percy Bysshe Shelle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Percy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Bysshe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Shelley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tooltip="A Blot in the 'Scutcheon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Blot in the '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Scutcheon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02" w:tooltip="Robert Brownin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Browning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tooltip="Manfred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Manfred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04" w:tooltip="Lord Byr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Lord Byron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19. FAUST, EGMONT, ETC. DOCTOR FAUSTUS, GOETHE, MARLOWE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tooltip="Faust: The First Part of the Traged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Faust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part 1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6" w:tooltip="Egmont (pla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Egmont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07" w:tooltip="Hermann and Dorothe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Hermann and Dorothea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08" w:tooltip="Johann Wolfgang von Goeth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Johann Wolfgang von Goethe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tooltip="The Tragical History of Doctor Faustu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Dr. Faustus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10" w:tooltip="Christopher Marlow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Christopher Marlowe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20. THE DIVINE COMEDY, DANTE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tooltip="Divine Comed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Divine Comedy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12" w:tooltip="Dante Alighieri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Dante Alighieri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21. I PROMESSI SPOSI, MANZONI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tooltip="The Betrothed (Manzoni novel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I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Promessi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Sposi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14" w:tooltip="Alessandro Manzoni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Alessandro Manzoni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22. THE ODYSSEY, HOMER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tooltip="Odysse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Odyssey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16" w:tooltip="Hom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Homer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23. TWO YEARS BEFORE THE MAST, DANA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tooltip="Two Years Before the Mas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Two Years Before the Mast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18" w:tooltip="Richard Henry Dana, Jr.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 Henry Dana, Jr.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24. ON THE SUBLIME, FRENCH REVOLUTION, ETC., BURKE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tooltip="On Taste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Taste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0" w:tooltip="A Philosophical Enquiry into the Origin of Our Ideas of the Sublime and Beautiful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the Sublime and Beautiful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1" w:tooltip="Reflections on the French Revolutio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Reflections on the French Revolution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22" w:tooltip="A Letter to a Noble Lord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Letter to a Noble Lord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23" w:tooltip="Edmund Burk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Edmund Burke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25. AUTOBIOGRAPHY, ETC., ESSAYS AND ADDRESSES, J.S. MILL, T. CARLYLE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Autobiography and </w:t>
      </w:r>
      <w:hyperlink r:id="rId124" w:tooltip="On Libert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Liberty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25" w:tooltip="John Stuart Mill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Stuart Mill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Characteristics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Inaugural Address at Edinburgh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Sir Walter Scott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26" w:tooltip="Thomas Carlyl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Carlyle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26. CONTINENTAL DRAMA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tooltip="Life is a Dream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Life is a Dream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28" w:tooltip="Pedro Calderón de la Barca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Pedro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Calderón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la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Barca</w:t>
        </w:r>
        <w:proofErr w:type="spellEnd"/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tooltip="Polyeucte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Polyeucte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30" w:tooltip="Pierre Corneill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Pierre Corneille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tooltip="Phèdre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Phèdre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32" w:tooltip="Jean Raci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Jean Racine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tooltip="Tartuff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Tartuffe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34" w:tooltip="Molière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Molière</w:t>
        </w:r>
        <w:proofErr w:type="spellEnd"/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tooltip="Minna von Barnhelm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Minna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von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Barnhelm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36" w:tooltip="Gotthold Ephraim Lessing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Gotthold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Ephraim Lessing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tooltip="William Tell (pla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William Tell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38" w:tooltip="Friedrich von Schill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Friedrich von Schiller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27. ENGLISH ESSAYS: SIDNEY TO MACAULAY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28. ESSAYS: ENGLISH AND AMERICAN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29. VOYAGE OF THE BEAGLE, DARWIN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tooltip="The Voyage of the Beagl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Voyage of the Beagle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0" w:tooltip="Charles Darwi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Darwin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30. FARADAY, HELMHOLTZ, KELVIN, NEWCOMB, ETC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Forces of Matter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Chemical History of a Candle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1" w:tooltip="Michael Farada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Michael Faraday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On the Conservation of Force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Ice and Glaciers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2" w:tooltip="Hermann von Helmholtz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Hermann von Helmholtz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Wave Theory of Light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Tides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3" w:tooltip="Lord Kelvi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Lord Kelvin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Extent of the Universe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4" w:tooltip="Simon Newcomb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Simon Newcomb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Geographical Evolution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5" w:tooltip="Archibald Geiki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Archibald Geikie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31. AUTOBIOGRAPHY, BENVENUTO CELLINI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Autobiography of </w:t>
      </w:r>
      <w:hyperlink r:id="rId146" w:tooltip="Benvenuto Cellini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Benvenuto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Cellini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32. LITERARY AND PHILOSOPHICAL ESSAYS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Essays, by </w:t>
      </w:r>
      <w:hyperlink r:id="rId147" w:tooltip="Michel Eyquem de Montaig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Michel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Eyquem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Montaigne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Montaigne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What is a Classic?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48" w:tooltip="Charles Augustin Sainte-Beuv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Charles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Augustin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Sainte-Beuve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tooltip="The Poetry of the Celtic Races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Poetry of the Celtic Races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50" w:tooltip="Ernest Rena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Ernest Renan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tooltip="The Education of the Human Race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Education of the Human Race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52" w:tooltip="Gotthold Ephraim Lessing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Gotthold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Ephraim Lessing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tooltip="Letters upon the Aesthetic Education of Man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Letters upon the Aesthetic Education of Man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54" w:tooltip="Friedrich von Schill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Friedrich von Schiller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tooltip="Fundamental Principles of the Metaphysic of Moral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Fundamental Principles of the Metaphysic of Morals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56" w:tooltip="Immanuel Kan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Immanuel Kant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tooltip="Byron and Goethe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Byron and Goethe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58" w:tooltip="Giuseppe Mazzini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Giuseppe Mazzini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33. VOYAGES AND TRAVELS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An account of Egypt from </w:t>
      </w:r>
      <w:hyperlink r:id="rId159" w:tooltip="Histories (Herodotus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Histories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0" w:tooltip="Herodot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Herodotus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Germany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1" w:tooltip="Tacit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Tacitus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Sir Francis Drake Revived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2" w:tooltip="Philip Nichol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Philip Nichols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Sir Francis Drake's Famous Voyage Round the World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3" w:tooltip="Francis Pretty (page does not exist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 Pretty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Drake's Great Armada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Captain </w:t>
      </w:r>
      <w:hyperlink r:id="rId164" w:tooltip="Walter Bigges (page does not exist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Walter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Bigges</w:t>
        </w:r>
        <w:proofErr w:type="spellEnd"/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Sir Humphrey Gilbert's Voyage to Newfoundland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5" w:tooltip="Edward Haies (page does not exist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Edward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Haies</w:t>
        </w:r>
        <w:proofErr w:type="spellEnd"/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Discovery of Guiana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Sir </w:t>
      </w:r>
      <w:hyperlink r:id="rId166" w:tooltip="Walter Raleig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Walter Raleigh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34. FRENCH AND ENGLISH PHILOSOPHERS, DESCARTES, VOLTAIRE, ROUSSEAU, HOBBES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tooltip="Discourse on the Method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Discourse on Method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68" w:tooltip="René Descart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René Descartes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tooltip="Letters on the English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Letters on the English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70" w:tooltip="Voltair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Voltaire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tooltip="Discourse on Inequalit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the Inequality among Mankind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72" w:tooltip="Emile: or, On Educatio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Profession of Faith of a Savoyard Vicar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73" w:tooltip="Jean Jacques Rousseau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Jean Jacques Rousseau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tooltip="Leviathan (book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Of Man, Being the First Part of Leviathan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75" w:tooltip="Thomas Hobb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Hobbes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35. CHRONICLE AND ROMANCE, FROISSART, MALORY, HOLINSHEAD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tooltip="Froissart's Chronicl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Chronicles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77" w:tooltip="Jean Froissar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Jean Froissart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anchor="Book_VI:_.E2.80.9CThe_Noble_Tale_of_the_Sangreal.E2.80.9D_.28Caxton_XIII.E2.80.93XVII.29" w:tooltip="Le Morte d'Arthu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Holy Grail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79" w:tooltip="Sir Thomas Malor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Thomas Malory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tooltip="A Description of Elizabethan England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Description of Elizabethan England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81" w:tooltip="William Harrison (clergyman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Harrison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36. MACHIAVELLI, MORE, LUTHER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tooltip="The Princ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Prince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83" w:tooltip="Niccolò Machiavelli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Niccolò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Machiavelli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tooltip="The Life of Sir Thomas More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Life of Sir Thomas More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85" w:tooltip="William Roper (biographer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Roper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tooltip="Utopia (book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Utopia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87" w:tooltip="Sir Thomas Mor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Thomas More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tooltip="The Ninety-Five Thes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Ninety-Five Theses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9" w:tooltip="To the Christian Nobility of the German Natio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To the Christian Nobility of the German Nation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90" w:tooltip="On the Freedom of a Christia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the Freedom of a Christian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91" w:tooltip="Martin Luth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Martin Luther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37. LOCKE, BERKELEY, HUME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tooltip="Some Thoughts Concerning Educatio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Some Thoughts Concerning Education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93" w:tooltip="John Lock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Locke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tooltip="Three Dialogues between Hylas and Philonou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Three Dialogues Between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Hylas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and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Philonous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in Opposition to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Sceptics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and Atheists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95" w:tooltip="George Berkele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George Berkeley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tooltip="An Enquiry concerning Human Understanding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An Enquiry Concerning Human Understanding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197" w:tooltip="David Hum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 Hume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38. HARVEY, JENNER, LISTER, PASTEUR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tooltip="Hippocratic Oat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Oath of Hippocrates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tooltip="Journeys in Diverse Places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Journeys in Diverse Places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00" w:tooltip="Ambroise Paré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Ambroise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Paré</w:t>
        </w:r>
        <w:proofErr w:type="spellEnd"/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tooltip="Exercitatio Anatomica de Motu Cordis et Sanguinis in Animalibu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the Motion of the Heart and Blood in Animals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02" w:tooltip="William Harve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Harvey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tooltip="The Three Original Publications on Vaccination Against Smallpox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Three Original Publications on Vaccination Against Smallpox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04" w:tooltip="Edward Jenn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Edward Jenner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tooltip="The Contagiousness of Puerperal Feve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Contagiousness of Puerperal Fever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06" w:tooltip="Oliver Wendell Holmes, Sr.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Oliver Wendell Holmes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tooltip="Antiseptic Principle of the Practice of Surger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On the Antiseptic Principle of the Practice of Surgery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08" w:tooltip="Joseph Lister, 1st Baron List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Joseph Lister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Scientific papers, by </w:t>
      </w:r>
      <w:hyperlink r:id="rId209" w:tooltip="Louis Pasteu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 Pasteur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Scientific papers, by </w:t>
      </w:r>
      <w:hyperlink r:id="rId210" w:tooltip="Charles Lyell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Lyell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39. PREFACES AND PROLOGUES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40. ENGLISH POETRY 1: CHAUCER TO GRAY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41. ENGLISH POETRY 2: COLLINS TO FITZGERALD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42. ENGLISH POETRY 3: TENNYSON TO WHITMAN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43. AMERICAN HISTORICAL DOCUMENTS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44. SACRED WRITINGS 1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tooltip="Confucianis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Confucian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: The sayings of </w:t>
      </w:r>
      <w:hyperlink r:id="rId212" w:tooltip="Confuciu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Confucius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tooltip="Judais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Hebrew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4" w:tooltip="Book of Job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Job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5" w:tooltip="Psalm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Psalms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216" w:tooltip="Ecclesiast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Ecclesiastes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tooltip="Christianit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Christian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I: </w:t>
      </w:r>
      <w:hyperlink r:id="rId218" w:tooltip="Gospel of Luk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Luke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19" w:tooltip="Acts of the Apostl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Acts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45. SACRED WRITINGS 2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Christian II: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Corinthians I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hymns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tooltip="Buddhis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Buddhist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: Writings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tooltip="Hinduis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Hindu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2" w:tooltip="Bhagavad Gita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</w:t>
        </w:r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Bhagavad-Gita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tooltip="Mohammeda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Mohammedan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: Chapters from the </w:t>
      </w:r>
      <w:hyperlink r:id="rId224" w:tooltip="Qur'an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Koran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46. ELIZABETHAN DRAMA 1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tooltip="Edward II (pla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Edward the Second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26" w:tooltip="Christopher Marlow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Christopher Marlowe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tooltip="Hamle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Hamlet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8" w:tooltip="King Lea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King Lear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9" w:tooltip="Macbeth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Macbeth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230" w:tooltip="The Tempes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Tempest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31" w:tooltip="William Shakespear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Shakespeare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47. ELIZABETHAN DRAMA 2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tooltip="The Shoemaker's Holida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Shoemaker's Holiday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33" w:tooltip="Thomas Dekker (poet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Dekker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tooltip="The Alchemist (pla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Alchemist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35" w:tooltip="Ben Jons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Ben Jonson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tooltip="Philaster (play)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Philaster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37" w:tooltip="Beaumont and Fletch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Beaumont and Fletcher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tooltip="The Duchess of Malfi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Duchess of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Malfi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39" w:tooltip="John Webst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Webster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tooltip="A New Way to Pay Old Debt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New Way to Pay Old Debts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41" w:tooltip="Philip Massing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Philip Massinger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48. THOUGHTS AND MINOR WORKS, PASCAL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tooltip="Pensée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Thoughts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letters, and minor works, by </w:t>
      </w:r>
      <w:hyperlink r:id="rId243" w:tooltip="Blaise Pascal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Blaise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Pascal</w:t>
        </w:r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49. EPIC AND SAGA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tooltip="Beowulf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Beowulf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tooltip="The Song of Roland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Song of Roland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tooltip="Togail Bruidne Dá Derg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Destruction of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Dá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Derga's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Hostel</w:t>
        </w:r>
      </w:hyperlink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tooltip="Volsunga sag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Story of the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Volsungs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48" w:tooltip="Nibelungenlied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Niblungs</w:t>
        </w:r>
        <w:proofErr w:type="spellEnd"/>
      </w:hyperlink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Vol. 50. INTRODUCTION, READER'S GUIDE, INDEXES</w:t>
      </w:r>
    </w:p>
    <w:p w:rsidR="00C94CF0" w:rsidRPr="00C94CF0" w:rsidRDefault="00C94CF0" w:rsidP="00C94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51. LECTURES </w:t>
      </w:r>
    </w:p>
    <w:p w:rsidR="00C94CF0" w:rsidRPr="00C94CF0" w:rsidRDefault="00C94CF0" w:rsidP="00C94C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The last volume contains sixty lectures introducing and summarizing the covered fields: </w:t>
      </w:r>
      <w:hyperlink r:id="rId249" w:tooltip="Histor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history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0" w:tooltip="Poetr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poetry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1" w:tooltip="Natural scienc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science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2" w:tooltip="Philosoph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philosophy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3" w:tooltip="Biograph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biography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4" w:tooltip="Pros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prose fiction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5" w:tooltip="Criticis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criticism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hyperlink r:id="rId256" w:tooltip="Essa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essay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7" w:tooltip="Educati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8" w:tooltip="Political scienc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political science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9" w:tooltip="Drama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drama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0" w:tooltip="Travel literatur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travelogues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261" w:tooltip="Religi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religion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4CF0">
        <w:rPr>
          <w:rFonts w:ascii="Times New Roman" w:eastAsia="Times New Roman" w:hAnsi="Times New Roman" w:cs="Times New Roman"/>
          <w:b/>
          <w:bCs/>
          <w:sz w:val="27"/>
          <w:szCs w:val="27"/>
        </w:rPr>
        <w:t>The Harvard Classics Shelf of Fiction</w:t>
      </w:r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The Harvard Classics Shelf of Fiction was selected by Charles W. Eliot, LLD (1834-1926), with notes and introductions by William Allan Neilson. It also features an index to Criticisms and Interpretations.</w:t>
      </w:r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1. HENRY FIELDING 1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tooltip="The History of Tom Jones, a Foundling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History of Tom Jones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1, by </w:t>
      </w:r>
      <w:hyperlink r:id="rId263" w:tooltip="Henry Fieldin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Fielding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2. HENRY FIELDING 2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The History of Tom Jones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>, part 2, by Henry Fielding</w:t>
      </w:r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3. LAURENCE STERN, JANE AUSTEN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tooltip="A Sentimental Journey Through France and Ital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Sentimental Journey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65" w:tooltip="Laurence Ster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Laurence Sterne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tooltip="Pride and Prejudic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Pride and Prejudice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67" w:tooltip="Jane Auste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Jane Austen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4. SIR WALTER SCOTT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tooltip="Guy Mannering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Guy Mannering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69" w:tooltip="Sir Walter Scot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Walter Scott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5. WILLIAM MAKEPEACE THACKERAY 1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tooltip="Vanity Fair (novel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Vanity Fair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1, by </w:t>
      </w:r>
      <w:hyperlink r:id="rId271" w:tooltip="William Makepeace Thackera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Makepeace Thackeray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6. WILLIAM MAKEPEACE THACKERAY 2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Vanity Fair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>, part 2, by William Makepeace Thackeray</w:t>
      </w:r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7. CHARLES DICKENS 1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tooltip="David Copperfield (novel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David Copperfield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1, by </w:t>
      </w:r>
      <w:hyperlink r:id="rId273" w:tooltip="Charles Dicken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Dickens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8. CHARLES DICKENS 2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David Copperfield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>, part 2, by Charles Dickens</w:t>
      </w:r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9. GEORGE ELIOT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tooltip="The Mill on the Floss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Mill on the Floss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75" w:tooltip="George Elio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George Eliot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10. HAWTHORNE, IRVING, POE, BRET HARTE, MARK TWAIN, HALE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tooltip="The Scarlet Lette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Scarlet Letter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"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94CF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"https://en.wikipedia.org/wiki/Rappaccini%27s_Daughter" \o "Rappaccini's Daughter" </w:instrText>
      </w:r>
      <w:r w:rsidRPr="00C94CF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94C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Rappaccini's</w:t>
      </w:r>
      <w:proofErr w:type="spellEnd"/>
      <w:r w:rsidRPr="00C94C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Daughter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by </w:t>
      </w:r>
      <w:hyperlink r:id="rId277" w:tooltip="Nathaniel Hawthor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Nathaniel Hawthorne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278" w:tooltip="Rip Van Winkl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Rip Van Winkle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" and "</w:t>
      </w:r>
      <w:hyperlink r:id="rId279" w:tooltip="The Legend of Sleepy Hollow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Legend of Sleepy Hollow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by </w:t>
      </w:r>
      <w:hyperlink r:id="rId280" w:tooltip="Washington Irvin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Washington Irving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Eleonora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281" w:tooltip="The Fall of the House of Ush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Fall of the House of Usher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and "The Purloined Letter", by </w:t>
      </w:r>
      <w:hyperlink r:id="rId282" w:tooltip="Edgar Allan Po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Edgar Allan Poe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"The Luck of Roaring Camp", "The Outcasts of Poker Flat", and "The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Idyl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of Red Gulch", by </w:t>
      </w:r>
      <w:hyperlink r:id="rId283" w:tooltip="Bret Hart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 Bret Harte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284" w:tooltip="Jim Smiley and His Jumping Fro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Jim Smiley and His Jumping Frog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by </w:t>
      </w:r>
      <w:hyperlink r:id="rId285" w:tooltip="Samuel L. Clemen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Samuel L. Clemens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286" w:tooltip="The Man Without a Countr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Man Without a Country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by </w:t>
      </w:r>
      <w:hyperlink r:id="rId287" w:tooltip="Edward Everett Hal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Edward Everett Hale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11. HENRY JAMES, JR.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tooltip="The Portrait of a Lady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Portrait of a Lady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89" w:tooltip="Henry Jame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James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12. VICTOR HUGO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tooltip="The Hunchback of Notre Dam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Notre Dame de Paris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91" w:tooltip="Victor Marie Hugo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Victor Marie Hugo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13. BALZAC, SAND, DE MUSSET, DAUDET, DE MAUPASSANT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tooltip="Old Gorio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Old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Goriot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93" w:tooltip="Honoré de Balzac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Honoré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Balzac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tooltip="La Mare au Diabl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Devil's Pool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95" w:tooltip="George Sand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George Sand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tooltip="The Story of a White Blackbird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Story of a White Blackbird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297" w:tooltip="Alfred de Musse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Alfred de Musset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"The Siege of Berlin", "The Last Class—The Story of a Little Alsatian", "The Child Spy", "The Game of Billiards", and "The Bad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Zouave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", by </w:t>
      </w:r>
      <w:hyperlink r:id="rId298" w:tooltip="Alphonse Daude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Alphonse Daudet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"Walter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Schnaffs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’ Adventure" and "Two Friends", by </w:t>
      </w:r>
      <w:hyperlink r:id="rId299" w:tooltip="Guy de Maupassant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Guy de Maupassant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14. JOHANN WOLFGANG VON GOETHE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tooltip="Wilhelm Meister's Apprenticeship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Wilhelm Meister's Apprenticeship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01" w:tooltip="Johann Wolfgang von Goeth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Johann Wolfgang von Goethe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15. GOETHE, KELLER, STORM, FONTANE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tooltip="The Sorrows of Young Werther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The Sorrows of Young </w:t>
        </w:r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Werther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, by Johann Wolfgang von Goethe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tooltip="The Banner of the Upright Seven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Banner of the Upright Seven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04" w:tooltip="Gottfried Kell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Gottfried Keller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tooltip="The Rider on the White Hors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Rider on the White Horse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06" w:tooltip="Theodor Storm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Theodor Storm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tooltip="Trials and Tribulations (novel)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Trials and Tribulations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08" w:tooltip="Theodor Fontan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Theodor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Fontane</w:t>
        </w:r>
        <w:proofErr w:type="spellEnd"/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16. LEO NIKOLAEVITCH TOLSTOY 1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tooltip="Anna Karenina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Anna Karenina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1, by </w:t>
      </w:r>
      <w:hyperlink r:id="rId310" w:tooltip="Leo Tolsto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 Tolstoy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17. LEO NIKOLAEVITCH TOLSTOY 2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Anna Karenina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part 2, and </w:t>
      </w:r>
      <w:hyperlink r:id="rId311" w:tooltip="Ivan the Fool (story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Ivan the Fool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, by Leo Tolstoy</w:t>
      </w:r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18. FYODOR DOSTOEVSKY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tooltip="Crime and Punishment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Crime and Punishment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13" w:tooltip="Fyodor Dostoevsk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Fyodor Dostoevsky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19. IVAN TURGENEV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tooltip="A House of Gentlefolk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House of Gentlefolk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315" w:tooltip="Fathers and Sons (novel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Fathers and Children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16" w:tooltip="Ivan Turgenev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Ivan Turgenev</w:t>
        </w:r>
      </w:hyperlink>
    </w:p>
    <w:p w:rsidR="00C94CF0" w:rsidRPr="00C94CF0" w:rsidRDefault="00C94CF0" w:rsidP="00C94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Vol. 20. VALERA, BJØRNSON, KIELLAND </w:t>
      </w:r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tooltip="Pepita Jimenez" w:history="1">
        <w:proofErr w:type="spellStart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Pepita</w:t>
        </w:r>
        <w:proofErr w:type="spellEnd"/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Jimenez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18" w:tooltip="Juan Valera y Alcalá-Galiano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Juan Valera</w:t>
        </w:r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tooltip="A Happy Boy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 Happy Boy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20" w:tooltip="Bjørnstjerne Bjørnson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Bjørnstjerne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Bjørnson</w:t>
        </w:r>
        <w:proofErr w:type="spellEnd"/>
      </w:hyperlink>
    </w:p>
    <w:p w:rsidR="00C94CF0" w:rsidRPr="00C94CF0" w:rsidRDefault="00C94CF0" w:rsidP="00C94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tooltip="Skipper Worse (page does not exist)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Skipper Worse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hyperlink r:id="rId322" w:tooltip="Alexander L. Kielland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Alexander L.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Kielland</w:t>
        </w:r>
        <w:proofErr w:type="spellEnd"/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Enduring success</w:t>
      </w:r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hyperlink r:id="rId323" w:tooltip="Adam Kirsch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 Kirsch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writing for </w:t>
      </w:r>
      <w:hyperlink r:id="rId324" w:tooltip="Harvard Magazine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Harvard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magazine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in 2001, notes, "It is surprisingly easy, even today, to find a complete set of the Harvard Classics in good condition. At least one is usually for sale on eBay, the Internet auction site, for $300 or so, a bargain at $6 a book. The supply, from attics or private libraries around the country, seems endless — a tribute to the success of the publisher, P.F. Collier, who sold some 350,000 sets within 20 years of the series' initial publication".</w:t>
      </w:r>
      <w:hyperlink r:id="rId325" w:anchor="cite_note-kirsch-1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The hardcover set of the Harvard Classics (now in the </w:t>
      </w:r>
      <w:hyperlink r:id="rId326" w:tooltip="Public domai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 domain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) was still being offered by </w:t>
      </w:r>
      <w:hyperlink r:id="rId327" w:tooltip="Easton Pres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Easton Press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until 2010, but now only paperback versions are available through </w:t>
      </w:r>
      <w:hyperlink r:id="rId328" w:tooltip="Kessinger Publishing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Kessinger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Publishing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The Five-Foot Shelf, with its introductions, notes, guides to reading, and exhaustive indexes, may claim to constitute a reading course unparalleled in comprehensiveness and authority.</w:t>
      </w:r>
    </w:p>
    <w:p w:rsidR="00C94CF0" w:rsidRPr="00C94CF0" w:rsidRDefault="00C94CF0" w:rsidP="00C94C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Notes on the Lectures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329" w:tooltip="William Allan Neilson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Allan Neilson</w:t>
        </w:r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Similar compendia</w:t>
      </w:r>
    </w:p>
    <w:p w:rsidR="00C94CF0" w:rsidRPr="00C94CF0" w:rsidRDefault="00C94CF0" w:rsidP="00C94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The concept of education through systematic reading of seminal works themselves (rather than textbooks), was carried on by </w:t>
      </w:r>
      <w:hyperlink r:id="rId330" w:tooltip="John Erskine (educator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Erskine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331" w:tooltip="Columbia University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Columbia University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and, in the 1930s, </w:t>
      </w:r>
      <w:hyperlink r:id="rId332" w:tooltip="Mortimer Adler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Mortimer Adler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333" w:tooltip="Robert Hutchin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Hutchins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at the University of Chicago, carried this idea further with the concepts of education through study of the "</w:t>
      </w:r>
      <w:hyperlink r:id="rId334" w:tooltip="Great Books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great books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" and "great ideas" of Western civilization. This led to the publication in 1952 of </w:t>
      </w:r>
      <w:hyperlink r:id="rId335" w:tooltip="Great Books of the Western World" w:history="1"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Great Books of the Western World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which is still in print and actively marketed. In 1937, under </w:t>
      </w:r>
      <w:hyperlink r:id="rId336" w:tooltip="Stringfellow Barr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Stringfellow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Barr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7" w:tooltip="St. John's College (Annapolis/Santa Fe)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St. John's College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introduced a curriculum based on the direct study of "great books". These sets are popular today with those interested in </w:t>
      </w:r>
      <w:hyperlink r:id="rId338" w:tooltip="Homeschoolin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homeschooling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C94CF0" w:rsidRPr="00C94CF0" w:rsidRDefault="00C94CF0" w:rsidP="00C94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CF0" w:rsidRPr="00C94CF0" w:rsidRDefault="00C94CF0" w:rsidP="00C9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Symbol" w:cs="Times New Roman"/>
          <w:sz w:val="24"/>
          <w:szCs w:val="24"/>
        </w:rPr>
        <w:t>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 Adam Kirsch, </w:t>
      </w:r>
      <w:hyperlink r:id="rId339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"Five-foot Shelf" Reconsidered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Harvard Magazine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, Volume 103, Number 2. November–December 2001 </w:t>
      </w:r>
    </w:p>
    <w:p w:rsidR="00C94CF0" w:rsidRPr="00C94CF0" w:rsidRDefault="00C94CF0" w:rsidP="00C94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CF0">
        <w:rPr>
          <w:rFonts w:ascii="Times New Roman" w:eastAsia="Times New Roman" w:hAnsi="Symbol" w:cs="Times New Roman"/>
          <w:sz w:val="24"/>
          <w:szCs w:val="24"/>
        </w:rPr>
        <w:t>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340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Eliot's Five-Foot Shelf of Books: Toward a Centennial of The Harvard Classics, </w:t>
        </w:r>
        <w:r w:rsidRPr="00C94C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Papers on Language and Literature</w:t>
        </w:r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Find Articles</w:t>
        </w:r>
      </w:hyperlink>
    </w:p>
    <w:p w:rsidR="00C94CF0" w:rsidRPr="00C94CF0" w:rsidRDefault="00C94CF0" w:rsidP="00C94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CF0">
        <w:rPr>
          <w:rFonts w:ascii="Times New Roman" w:eastAsia="Times New Roman" w:hAnsi="Times New Roman" w:cs="Times New Roman"/>
          <w:b/>
          <w:bCs/>
          <w:sz w:val="36"/>
          <w:szCs w:val="36"/>
        </w:rPr>
        <w:t>Further reading and external links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Harvard Classics (all volumes)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hyperlink r:id="rId342" w:tooltip="Internet Archiv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Internet Archive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343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Archive.org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Harvard Classics (Bookshelf)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Online version at </w:t>
      </w:r>
      <w:hyperlink r:id="rId345" w:tooltip="Project Gutenberg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Project Gutenberg</w:t>
        </w:r>
      </w:hyperlink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Complete Harvard Classics at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MobileRead</w:t>
        </w:r>
        <w:proofErr w:type="spellEnd"/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free downloads in Sony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BBeB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/LRF,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Mobipocket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/PRC, and </w:t>
      </w:r>
      <w:proofErr w:type="spellStart"/>
      <w:r w:rsidRPr="00C94CF0">
        <w:rPr>
          <w:rFonts w:ascii="Times New Roman" w:eastAsia="Times New Roman" w:hAnsi="Times New Roman" w:cs="Times New Roman"/>
          <w:sz w:val="24"/>
          <w:szCs w:val="24"/>
        </w:rPr>
        <w:t>eBookwise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>/IMP formats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Metafilter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Dr. Eliot's Five Foot Shelf</w:t>
        </w:r>
      </w:hyperlink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David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Mehegan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"The reading of life: A story about a grandfather, a box of old books, and the meaning of success," </w:t>
        </w:r>
      </w:hyperlink>
      <w:hyperlink r:id="rId349" w:tooltip="Boston Globe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Boston Globe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, December 23, 2006. Viewed Sept. 26, 2007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From the History Files: A Love of Libraries - Harvard Classics</w:t>
        </w:r>
      </w:hyperlink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 Ongoing Review and Discussion of the Harvard Classics</w:t>
        </w:r>
      </w:hyperlink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Eliot, Charles W., ed. The Harvard Classics and Harvard Classics Shelf of Fiction. 1909–1917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Online version at Bartleby.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"The Complete Harvard Classics By Volume - Free PDF Downloads"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MyHarvardClassics.com</w:t>
      </w:r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"The Harvard Classics"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Feedbooks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"The Harvard Classics Shelf of Fiction"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4CF0">
        <w:rPr>
          <w:rFonts w:ascii="Times New Roman" w:eastAsia="Times New Roman" w:hAnsi="Times New Roman" w:cs="Times New Roman"/>
          <w:i/>
          <w:iCs/>
          <w:sz w:val="24"/>
          <w:szCs w:val="24"/>
        </w:rPr>
        <w:t>Feedbooks</w:t>
      </w:r>
      <w:proofErr w:type="spellEnd"/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"The complete </w:t>
        </w:r>
        <w:proofErr w:type="spellStart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MobileRead</w:t>
        </w:r>
        <w:proofErr w:type="spellEnd"/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edition of the Harvard Classics"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CF0" w:rsidRPr="00C94CF0" w:rsidRDefault="00C94CF0" w:rsidP="00C94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Pr="00C94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Greater Books</w:t>
        </w:r>
      </w:hyperlink>
      <w:r w:rsidRPr="00C94CF0">
        <w:rPr>
          <w:rFonts w:ascii="Times New Roman" w:eastAsia="Times New Roman" w:hAnsi="Times New Roman" w:cs="Times New Roman"/>
          <w:sz w:val="24"/>
          <w:szCs w:val="24"/>
        </w:rPr>
        <w:t xml:space="preserve"> - a site documenting lists of "great books," classics, and canons, including Harvard Classics</w:t>
      </w:r>
    </w:p>
    <w:p w:rsidR="00C94CF0" w:rsidRDefault="00C94CF0">
      <w:r>
        <w:t>============================================================================================================</w:t>
      </w:r>
    </w:p>
    <w:sectPr w:rsidR="00C94CF0" w:rsidSect="00F3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687"/>
    <w:multiLevelType w:val="multilevel"/>
    <w:tmpl w:val="4134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861DB"/>
    <w:multiLevelType w:val="multilevel"/>
    <w:tmpl w:val="BF3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6B76"/>
    <w:multiLevelType w:val="multilevel"/>
    <w:tmpl w:val="A418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109D"/>
    <w:multiLevelType w:val="multilevel"/>
    <w:tmpl w:val="38F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56172"/>
    <w:multiLevelType w:val="multilevel"/>
    <w:tmpl w:val="4CC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56D7F"/>
    <w:multiLevelType w:val="multilevel"/>
    <w:tmpl w:val="BFC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4"/>
  <w:proofState w:spelling="clean"/>
  <w:defaultTabStop w:val="720"/>
  <w:characterSpacingControl w:val="doNotCompress"/>
  <w:compat/>
  <w:rsids>
    <w:rsidRoot w:val="00C94CF0"/>
    <w:rsid w:val="000066F2"/>
    <w:rsid w:val="00167B28"/>
    <w:rsid w:val="001B40DD"/>
    <w:rsid w:val="00822744"/>
    <w:rsid w:val="00AB559A"/>
    <w:rsid w:val="00C94CF0"/>
    <w:rsid w:val="00F3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B6"/>
  </w:style>
  <w:style w:type="paragraph" w:styleId="Heading2">
    <w:name w:val="heading 2"/>
    <w:basedOn w:val="Normal"/>
    <w:link w:val="Heading2Char"/>
    <w:uiPriority w:val="9"/>
    <w:qFormat/>
    <w:rsid w:val="00C94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4C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9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4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CF0"/>
    <w:rPr>
      <w:color w:val="800080"/>
      <w:u w:val="single"/>
    </w:rPr>
  </w:style>
  <w:style w:type="character" w:customStyle="1" w:styleId="tocnumber">
    <w:name w:val="tocnumber"/>
    <w:basedOn w:val="DefaultParagraphFont"/>
    <w:rsid w:val="00C94CF0"/>
  </w:style>
  <w:style w:type="character" w:customStyle="1" w:styleId="toctext">
    <w:name w:val="toctext"/>
    <w:basedOn w:val="DefaultParagraphFont"/>
    <w:rsid w:val="00C94CF0"/>
  </w:style>
  <w:style w:type="character" w:customStyle="1" w:styleId="mw-headline">
    <w:name w:val="mw-headline"/>
    <w:basedOn w:val="DefaultParagraphFont"/>
    <w:rsid w:val="00C94CF0"/>
  </w:style>
  <w:style w:type="character" w:customStyle="1" w:styleId="reference-text">
    <w:name w:val="reference-text"/>
    <w:basedOn w:val="DefaultParagraphFont"/>
    <w:rsid w:val="00C94CF0"/>
  </w:style>
  <w:style w:type="character" w:customStyle="1" w:styleId="citation">
    <w:name w:val="citation"/>
    <w:basedOn w:val="DefaultParagraphFont"/>
    <w:rsid w:val="00C94CF0"/>
  </w:style>
  <w:style w:type="character" w:customStyle="1" w:styleId="z3988">
    <w:name w:val="z3988"/>
    <w:basedOn w:val="DefaultParagraphFont"/>
    <w:rsid w:val="00C94CF0"/>
  </w:style>
  <w:style w:type="paragraph" w:styleId="BalloonText">
    <w:name w:val="Balloon Text"/>
    <w:basedOn w:val="Normal"/>
    <w:link w:val="BalloonTextChar"/>
    <w:uiPriority w:val="99"/>
    <w:semiHidden/>
    <w:unhideWhenUsed/>
    <w:rsid w:val="00C9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Two_Years_Before_the_Mast" TargetMode="External"/><Relationship Id="rId299" Type="http://schemas.openxmlformats.org/officeDocument/2006/relationships/hyperlink" Target="https://en.wikipedia.org/wiki/Guy_de_Maupassant" TargetMode="External"/><Relationship Id="rId303" Type="http://schemas.openxmlformats.org/officeDocument/2006/relationships/hyperlink" Target="https://en.wikipedia.org/w/index.php?title=The_Banner_of_the_Upright_Seven&amp;action=edit&amp;redlink=1" TargetMode="External"/><Relationship Id="rId21" Type="http://schemas.openxmlformats.org/officeDocument/2006/relationships/hyperlink" Target="https://en.wikipedia.org/wiki/Harvard_Classics" TargetMode="External"/><Relationship Id="rId42" Type="http://schemas.openxmlformats.org/officeDocument/2006/relationships/hyperlink" Target="https://en.wikipedia.org/wiki/Essays_%28Francis_Bacon%29" TargetMode="External"/><Relationship Id="rId63" Type="http://schemas.openxmlformats.org/officeDocument/2006/relationships/hyperlink" Target="https://en.wikipedia.org/wiki/Sophocles" TargetMode="External"/><Relationship Id="rId84" Type="http://schemas.openxmlformats.org/officeDocument/2006/relationships/hyperlink" Target="https://en.wikipedia.org/wiki/John_Bunyan" TargetMode="External"/><Relationship Id="rId138" Type="http://schemas.openxmlformats.org/officeDocument/2006/relationships/hyperlink" Target="https://en.wikipedia.org/wiki/Friedrich_von_Schiller" TargetMode="External"/><Relationship Id="rId159" Type="http://schemas.openxmlformats.org/officeDocument/2006/relationships/hyperlink" Target="https://en.wikipedia.org/wiki/Histories_%28Herodotus%29" TargetMode="External"/><Relationship Id="rId324" Type="http://schemas.openxmlformats.org/officeDocument/2006/relationships/hyperlink" Target="https://en.wikipedia.org/wiki/Harvard_Magazine" TargetMode="External"/><Relationship Id="rId345" Type="http://schemas.openxmlformats.org/officeDocument/2006/relationships/hyperlink" Target="https://en.wikipedia.org/wiki/Project_Gutenberg" TargetMode="External"/><Relationship Id="rId170" Type="http://schemas.openxmlformats.org/officeDocument/2006/relationships/hyperlink" Target="https://en.wikipedia.org/wiki/Voltaire" TargetMode="External"/><Relationship Id="rId191" Type="http://schemas.openxmlformats.org/officeDocument/2006/relationships/hyperlink" Target="https://en.wikipedia.org/wiki/Martin_Luther" TargetMode="External"/><Relationship Id="rId205" Type="http://schemas.openxmlformats.org/officeDocument/2006/relationships/hyperlink" Target="https://en.wikipedia.org/wiki/The_Contagiousness_of_Puerperal_Fever" TargetMode="External"/><Relationship Id="rId226" Type="http://schemas.openxmlformats.org/officeDocument/2006/relationships/hyperlink" Target="https://en.wikipedia.org/wiki/Christopher_Marlowe" TargetMode="External"/><Relationship Id="rId247" Type="http://schemas.openxmlformats.org/officeDocument/2006/relationships/hyperlink" Target="https://en.wikipedia.org/wiki/Volsunga_saga" TargetMode="External"/><Relationship Id="rId107" Type="http://schemas.openxmlformats.org/officeDocument/2006/relationships/hyperlink" Target="https://en.wikipedia.org/wiki/Hermann_and_Dorothea" TargetMode="External"/><Relationship Id="rId268" Type="http://schemas.openxmlformats.org/officeDocument/2006/relationships/hyperlink" Target="https://en.wikipedia.org/wiki/Guy_Mannering" TargetMode="External"/><Relationship Id="rId289" Type="http://schemas.openxmlformats.org/officeDocument/2006/relationships/hyperlink" Target="https://en.wikipedia.org/wiki/Henry_James" TargetMode="External"/><Relationship Id="rId11" Type="http://schemas.openxmlformats.org/officeDocument/2006/relationships/image" Target="media/image7.jpeg"/><Relationship Id="rId32" Type="http://schemas.openxmlformats.org/officeDocument/2006/relationships/hyperlink" Target="https://en.wikipedia.org/wiki/John_Woolman" TargetMode="External"/><Relationship Id="rId53" Type="http://schemas.openxmlformats.org/officeDocument/2006/relationships/hyperlink" Target="https://en.wikipedia.org/wiki/Robert_Burns" TargetMode="External"/><Relationship Id="rId74" Type="http://schemas.openxmlformats.org/officeDocument/2006/relationships/hyperlink" Target="https://en.wikipedia.org/wiki/Adam_Smith" TargetMode="External"/><Relationship Id="rId128" Type="http://schemas.openxmlformats.org/officeDocument/2006/relationships/hyperlink" Target="https://en.wikipedia.org/wiki/Pedro_Calder%C3%B3n_de_la_Barca" TargetMode="External"/><Relationship Id="rId149" Type="http://schemas.openxmlformats.org/officeDocument/2006/relationships/hyperlink" Target="https://en.wikipedia.org/w/index.php?title=The_Poetry_of_the_Celtic_Races&amp;action=edit&amp;redlink=1" TargetMode="External"/><Relationship Id="rId314" Type="http://schemas.openxmlformats.org/officeDocument/2006/relationships/hyperlink" Target="https://en.wikipedia.org/wiki/A_House_of_Gentlefolk" TargetMode="External"/><Relationship Id="rId335" Type="http://schemas.openxmlformats.org/officeDocument/2006/relationships/hyperlink" Target="https://en.wikipedia.org/wiki/Great_Books_of_the_Western_World" TargetMode="External"/><Relationship Id="rId356" Type="http://schemas.openxmlformats.org/officeDocument/2006/relationships/hyperlink" Target="http://www.mobileread.com/forums/showthread.php?t=124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en.wikipedia.org/wiki/The_School_for_Scandal" TargetMode="External"/><Relationship Id="rId160" Type="http://schemas.openxmlformats.org/officeDocument/2006/relationships/hyperlink" Target="https://en.wikipedia.org/wiki/Herodotus" TargetMode="External"/><Relationship Id="rId181" Type="http://schemas.openxmlformats.org/officeDocument/2006/relationships/hyperlink" Target="https://en.wikipedia.org/wiki/William_Harrison_%28clergyman%29" TargetMode="External"/><Relationship Id="rId216" Type="http://schemas.openxmlformats.org/officeDocument/2006/relationships/hyperlink" Target="https://en.wikipedia.org/wiki/Ecclesiastes" TargetMode="External"/><Relationship Id="rId237" Type="http://schemas.openxmlformats.org/officeDocument/2006/relationships/hyperlink" Target="https://en.wikipedia.org/wiki/Beaumont_and_Fletcher" TargetMode="External"/><Relationship Id="rId258" Type="http://schemas.openxmlformats.org/officeDocument/2006/relationships/hyperlink" Target="https://en.wikipedia.org/wiki/Political_science" TargetMode="External"/><Relationship Id="rId279" Type="http://schemas.openxmlformats.org/officeDocument/2006/relationships/hyperlink" Target="https://en.wikipedia.org/wiki/The_Legend_of_Sleepy_Hollow" TargetMode="External"/><Relationship Id="rId22" Type="http://schemas.openxmlformats.org/officeDocument/2006/relationships/hyperlink" Target="https://en.wikipedia.org/wiki/Collier%27s_Magazine" TargetMode="External"/><Relationship Id="rId43" Type="http://schemas.openxmlformats.org/officeDocument/2006/relationships/hyperlink" Target="https://en.wikipedia.org/wiki/New_Atlantis" TargetMode="External"/><Relationship Id="rId64" Type="http://schemas.openxmlformats.org/officeDocument/2006/relationships/hyperlink" Target="https://en.wikipedia.org/wiki/Hippolytus_%28play%29" TargetMode="External"/><Relationship Id="rId118" Type="http://schemas.openxmlformats.org/officeDocument/2006/relationships/hyperlink" Target="https://en.wikipedia.org/wiki/Richard_Henry_Dana,_Jr." TargetMode="External"/><Relationship Id="rId139" Type="http://schemas.openxmlformats.org/officeDocument/2006/relationships/hyperlink" Target="https://en.wikipedia.org/wiki/The_Voyage_of_the_Beagle" TargetMode="External"/><Relationship Id="rId290" Type="http://schemas.openxmlformats.org/officeDocument/2006/relationships/hyperlink" Target="https://en.wikipedia.org/wiki/The_Hunchback_of_Notre_Dame" TargetMode="External"/><Relationship Id="rId304" Type="http://schemas.openxmlformats.org/officeDocument/2006/relationships/hyperlink" Target="https://en.wikipedia.org/wiki/Gottfried_Keller" TargetMode="External"/><Relationship Id="rId325" Type="http://schemas.openxmlformats.org/officeDocument/2006/relationships/hyperlink" Target="https://en.wikipedia.org/wiki/Harvard_Classics" TargetMode="External"/><Relationship Id="rId346" Type="http://schemas.openxmlformats.org/officeDocument/2006/relationships/hyperlink" Target="http://wiki.mobileread.com/wiki/Harvard_Classics_Available_at_MobileRead" TargetMode="External"/><Relationship Id="rId85" Type="http://schemas.openxmlformats.org/officeDocument/2006/relationships/hyperlink" Target="https://en.wikipedia.org/w/index.php?title=The_Lives_of_Donne_and_Herbert&amp;action=edit&amp;redlink=1" TargetMode="External"/><Relationship Id="rId150" Type="http://schemas.openxmlformats.org/officeDocument/2006/relationships/hyperlink" Target="https://en.wikipedia.org/wiki/Ernest_Renan" TargetMode="External"/><Relationship Id="rId171" Type="http://schemas.openxmlformats.org/officeDocument/2006/relationships/hyperlink" Target="https://en.wikipedia.org/wiki/Discourse_on_Inequality" TargetMode="External"/><Relationship Id="rId192" Type="http://schemas.openxmlformats.org/officeDocument/2006/relationships/hyperlink" Target="https://en.wikipedia.org/wiki/Some_Thoughts_Concerning_Education" TargetMode="External"/><Relationship Id="rId206" Type="http://schemas.openxmlformats.org/officeDocument/2006/relationships/hyperlink" Target="https://en.wikipedia.org/wiki/Oliver_Wendell_Holmes,_Sr." TargetMode="External"/><Relationship Id="rId227" Type="http://schemas.openxmlformats.org/officeDocument/2006/relationships/hyperlink" Target="https://en.wikipedia.org/wiki/Hamlet" TargetMode="External"/><Relationship Id="rId248" Type="http://schemas.openxmlformats.org/officeDocument/2006/relationships/hyperlink" Target="https://en.wikipedia.org/wiki/Nibelungenlied" TargetMode="External"/><Relationship Id="rId269" Type="http://schemas.openxmlformats.org/officeDocument/2006/relationships/hyperlink" Target="https://en.wikipedia.org/wiki/Sir_Walter_Scott" TargetMode="External"/><Relationship Id="rId12" Type="http://schemas.openxmlformats.org/officeDocument/2006/relationships/image" Target="media/image8.jpeg"/><Relationship Id="rId33" Type="http://schemas.openxmlformats.org/officeDocument/2006/relationships/hyperlink" Target="https://en.wikipedia.org/wiki/Some_Fruits_of_Solitude_in_Reflections_and_Maxims" TargetMode="External"/><Relationship Id="rId108" Type="http://schemas.openxmlformats.org/officeDocument/2006/relationships/hyperlink" Target="https://en.wikipedia.org/wiki/Johann_Wolfgang_von_Goethe" TargetMode="External"/><Relationship Id="rId129" Type="http://schemas.openxmlformats.org/officeDocument/2006/relationships/hyperlink" Target="https://en.wikipedia.org/wiki/Polyeucte" TargetMode="External"/><Relationship Id="rId280" Type="http://schemas.openxmlformats.org/officeDocument/2006/relationships/hyperlink" Target="https://en.wikipedia.org/wiki/Washington_Irving" TargetMode="External"/><Relationship Id="rId315" Type="http://schemas.openxmlformats.org/officeDocument/2006/relationships/hyperlink" Target="https://en.wikipedia.org/wiki/Fathers_and_Sons_%28novel%29" TargetMode="External"/><Relationship Id="rId336" Type="http://schemas.openxmlformats.org/officeDocument/2006/relationships/hyperlink" Target="https://en.wikipedia.org/wiki/Stringfellow_Barr" TargetMode="External"/><Relationship Id="rId357" Type="http://schemas.openxmlformats.org/officeDocument/2006/relationships/hyperlink" Target="http://www.greaterbooks.com" TargetMode="External"/><Relationship Id="rId54" Type="http://schemas.openxmlformats.org/officeDocument/2006/relationships/hyperlink" Target="https://en.wikipedia.org/wiki/Confessions_%28St._Augustine%29" TargetMode="External"/><Relationship Id="rId75" Type="http://schemas.openxmlformats.org/officeDocument/2006/relationships/hyperlink" Target="https://en.wikipedia.org/wiki/The_Origin_of_Species" TargetMode="External"/><Relationship Id="rId96" Type="http://schemas.openxmlformats.org/officeDocument/2006/relationships/hyperlink" Target="https://en.wikipedia.org/wiki/Richard_Brinsley_Sheridan" TargetMode="External"/><Relationship Id="rId140" Type="http://schemas.openxmlformats.org/officeDocument/2006/relationships/hyperlink" Target="https://en.wikipedia.org/wiki/Charles_Darwin" TargetMode="External"/><Relationship Id="rId161" Type="http://schemas.openxmlformats.org/officeDocument/2006/relationships/hyperlink" Target="https://en.wikipedia.org/wiki/Tacitus" TargetMode="External"/><Relationship Id="rId182" Type="http://schemas.openxmlformats.org/officeDocument/2006/relationships/hyperlink" Target="https://en.wikipedia.org/wiki/The_Prince" TargetMode="External"/><Relationship Id="rId217" Type="http://schemas.openxmlformats.org/officeDocument/2006/relationships/hyperlink" Target="https://en.wikipedia.org/wiki/Christianity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en.wikipedia.org/wiki/The_Duchess_of_Malfi" TargetMode="External"/><Relationship Id="rId259" Type="http://schemas.openxmlformats.org/officeDocument/2006/relationships/hyperlink" Target="https://en.wikipedia.org/wiki/Drama" TargetMode="External"/><Relationship Id="rId23" Type="http://schemas.openxmlformats.org/officeDocument/2006/relationships/hyperlink" Target="https://en.wikipedia.org/wiki/Harvard_Classics" TargetMode="External"/><Relationship Id="rId119" Type="http://schemas.openxmlformats.org/officeDocument/2006/relationships/hyperlink" Target="https://en.wikipedia.org/w/index.php?title=On_Taste&amp;action=edit&amp;redlink=1" TargetMode="External"/><Relationship Id="rId270" Type="http://schemas.openxmlformats.org/officeDocument/2006/relationships/hyperlink" Target="https://en.wikipedia.org/wiki/Vanity_Fair_%28novel%29" TargetMode="External"/><Relationship Id="rId291" Type="http://schemas.openxmlformats.org/officeDocument/2006/relationships/hyperlink" Target="https://en.wikipedia.org/wiki/Victor_Marie_Hugo" TargetMode="External"/><Relationship Id="rId305" Type="http://schemas.openxmlformats.org/officeDocument/2006/relationships/hyperlink" Target="https://en.wikipedia.org/wiki/The_Rider_on_the_White_Horse" TargetMode="External"/><Relationship Id="rId326" Type="http://schemas.openxmlformats.org/officeDocument/2006/relationships/hyperlink" Target="https://en.wikipedia.org/wiki/Public_domain" TargetMode="External"/><Relationship Id="rId347" Type="http://schemas.openxmlformats.org/officeDocument/2006/relationships/hyperlink" Target="http://www.metafilter.com/64166/Dr-Eliots-Five-Foot-Shelf" TargetMode="External"/><Relationship Id="rId44" Type="http://schemas.openxmlformats.org/officeDocument/2006/relationships/hyperlink" Target="https://en.wikipedia.org/wiki/Francis_Bacon" TargetMode="External"/><Relationship Id="rId65" Type="http://schemas.openxmlformats.org/officeDocument/2006/relationships/hyperlink" Target="https://en.wikipedia.org/wiki/The_Bacchae" TargetMode="External"/><Relationship Id="rId86" Type="http://schemas.openxmlformats.org/officeDocument/2006/relationships/hyperlink" Target="https://en.wikipedia.org/wiki/Izaak_Walton" TargetMode="External"/><Relationship Id="rId130" Type="http://schemas.openxmlformats.org/officeDocument/2006/relationships/hyperlink" Target="https://en.wikipedia.org/wiki/Pierre_Corneille" TargetMode="External"/><Relationship Id="rId151" Type="http://schemas.openxmlformats.org/officeDocument/2006/relationships/hyperlink" Target="https://en.wikipedia.org/w/index.php?title=The_Education_of_the_Human_Race&amp;action=edit&amp;redlink=1" TargetMode="External"/><Relationship Id="rId172" Type="http://schemas.openxmlformats.org/officeDocument/2006/relationships/hyperlink" Target="https://en.wikipedia.org/wiki/Emile:_or,_On_Education" TargetMode="External"/><Relationship Id="rId193" Type="http://schemas.openxmlformats.org/officeDocument/2006/relationships/hyperlink" Target="https://en.wikipedia.org/wiki/John_Locke" TargetMode="External"/><Relationship Id="rId207" Type="http://schemas.openxmlformats.org/officeDocument/2006/relationships/hyperlink" Target="https://en.wikipedia.org/wiki/Antiseptic_Principle_of_the_Practice_of_Surgery" TargetMode="External"/><Relationship Id="rId228" Type="http://schemas.openxmlformats.org/officeDocument/2006/relationships/hyperlink" Target="https://en.wikipedia.org/wiki/King_Lear" TargetMode="External"/><Relationship Id="rId249" Type="http://schemas.openxmlformats.org/officeDocument/2006/relationships/hyperlink" Target="https://en.wikipedia.org/wiki/History" TargetMode="External"/><Relationship Id="rId13" Type="http://schemas.openxmlformats.org/officeDocument/2006/relationships/hyperlink" Target="https://en.wikipedia.org/wiki/Anthology" TargetMode="External"/><Relationship Id="rId109" Type="http://schemas.openxmlformats.org/officeDocument/2006/relationships/hyperlink" Target="https://en.wikipedia.org/wiki/The_Tragical_History_of_Doctor_Faustus" TargetMode="External"/><Relationship Id="rId260" Type="http://schemas.openxmlformats.org/officeDocument/2006/relationships/hyperlink" Target="https://en.wikipedia.org/wiki/Travel_literature" TargetMode="External"/><Relationship Id="rId281" Type="http://schemas.openxmlformats.org/officeDocument/2006/relationships/hyperlink" Target="https://en.wikipedia.org/wiki/The_Fall_of_the_House_of_Usher" TargetMode="External"/><Relationship Id="rId316" Type="http://schemas.openxmlformats.org/officeDocument/2006/relationships/hyperlink" Target="https://en.wikipedia.org/wiki/Ivan_Turgenev" TargetMode="External"/><Relationship Id="rId337" Type="http://schemas.openxmlformats.org/officeDocument/2006/relationships/hyperlink" Target="https://en.wikipedia.org/wiki/St._John%27s_College_%28Annapolis/Santa_Fe%29" TargetMode="External"/><Relationship Id="rId34" Type="http://schemas.openxmlformats.org/officeDocument/2006/relationships/hyperlink" Target="https://en.wikipedia.org/wiki/William_Penn" TargetMode="External"/><Relationship Id="rId55" Type="http://schemas.openxmlformats.org/officeDocument/2006/relationships/hyperlink" Target="https://en.wikipedia.org/wiki/Saint_Augustine" TargetMode="External"/><Relationship Id="rId76" Type="http://schemas.openxmlformats.org/officeDocument/2006/relationships/hyperlink" Target="https://en.wikipedia.org/wiki/Charles_Darwin" TargetMode="External"/><Relationship Id="rId97" Type="http://schemas.openxmlformats.org/officeDocument/2006/relationships/hyperlink" Target="https://en.wikipedia.org/wiki/She_Stoops_to_Conquer" TargetMode="External"/><Relationship Id="rId120" Type="http://schemas.openxmlformats.org/officeDocument/2006/relationships/hyperlink" Target="https://en.wikipedia.org/wiki/A_Philosophical_Enquiry_into_the_Origin_of_Our_Ideas_of_the_Sublime_and_Beautiful" TargetMode="External"/><Relationship Id="rId141" Type="http://schemas.openxmlformats.org/officeDocument/2006/relationships/hyperlink" Target="https://en.wikipedia.org/wiki/Michael_Faraday" TargetMode="External"/><Relationship Id="rId358" Type="http://schemas.openxmlformats.org/officeDocument/2006/relationships/fontTable" Target="fontTable.xml"/><Relationship Id="rId7" Type="http://schemas.openxmlformats.org/officeDocument/2006/relationships/image" Target="media/image3.png"/><Relationship Id="rId162" Type="http://schemas.openxmlformats.org/officeDocument/2006/relationships/hyperlink" Target="https://en.wikipedia.org/wiki/Philip_Nichols" TargetMode="External"/><Relationship Id="rId183" Type="http://schemas.openxmlformats.org/officeDocument/2006/relationships/hyperlink" Target="https://en.wikipedia.org/wiki/Niccol%C3%B2_Machiavelli" TargetMode="External"/><Relationship Id="rId218" Type="http://schemas.openxmlformats.org/officeDocument/2006/relationships/hyperlink" Target="https://en.wikipedia.org/wiki/Gospel_of_Luke" TargetMode="External"/><Relationship Id="rId239" Type="http://schemas.openxmlformats.org/officeDocument/2006/relationships/hyperlink" Target="https://en.wikipedia.org/wiki/John_Webster" TargetMode="External"/><Relationship Id="rId250" Type="http://schemas.openxmlformats.org/officeDocument/2006/relationships/hyperlink" Target="https://en.wikipedia.org/wiki/Poetry" TargetMode="External"/><Relationship Id="rId271" Type="http://schemas.openxmlformats.org/officeDocument/2006/relationships/hyperlink" Target="https://en.wikipedia.org/wiki/William_Makepeace_Thackeray" TargetMode="External"/><Relationship Id="rId292" Type="http://schemas.openxmlformats.org/officeDocument/2006/relationships/hyperlink" Target="https://en.wikipedia.org/wiki/Old_Goriot" TargetMode="External"/><Relationship Id="rId306" Type="http://schemas.openxmlformats.org/officeDocument/2006/relationships/hyperlink" Target="https://en.wikipedia.org/wiki/Theodor_Storm" TargetMode="External"/><Relationship Id="rId24" Type="http://schemas.openxmlformats.org/officeDocument/2006/relationships/hyperlink" Target="https://en.wikipedia.org/wiki/Harvard_Classics" TargetMode="External"/><Relationship Id="rId45" Type="http://schemas.openxmlformats.org/officeDocument/2006/relationships/hyperlink" Target="https://en.wikipedia.org/wiki/Areopagitica" TargetMode="External"/><Relationship Id="rId66" Type="http://schemas.openxmlformats.org/officeDocument/2006/relationships/hyperlink" Target="https://en.wikipedia.org/wiki/Euripides" TargetMode="External"/><Relationship Id="rId87" Type="http://schemas.openxmlformats.org/officeDocument/2006/relationships/hyperlink" Target="https://en.wikipedia.org/wiki/Thousand_and_One_Nights" TargetMode="External"/><Relationship Id="rId110" Type="http://schemas.openxmlformats.org/officeDocument/2006/relationships/hyperlink" Target="https://en.wikipedia.org/wiki/Christopher_Marlowe" TargetMode="External"/><Relationship Id="rId131" Type="http://schemas.openxmlformats.org/officeDocument/2006/relationships/hyperlink" Target="https://en.wikipedia.org/wiki/Ph%C3%A8dre" TargetMode="External"/><Relationship Id="rId327" Type="http://schemas.openxmlformats.org/officeDocument/2006/relationships/hyperlink" Target="https://en.wikipedia.org/wiki/Easton_Press" TargetMode="External"/><Relationship Id="rId348" Type="http://schemas.openxmlformats.org/officeDocument/2006/relationships/hyperlink" Target="http://www.boston.com/news/globe/living/articles/2006/12/23/the_reading_of_life/" TargetMode="External"/><Relationship Id="rId152" Type="http://schemas.openxmlformats.org/officeDocument/2006/relationships/hyperlink" Target="https://en.wikipedia.org/wiki/Gotthold_Ephraim_Lessing" TargetMode="External"/><Relationship Id="rId173" Type="http://schemas.openxmlformats.org/officeDocument/2006/relationships/hyperlink" Target="https://en.wikipedia.org/wiki/Jean_Jacques_Rousseau" TargetMode="External"/><Relationship Id="rId194" Type="http://schemas.openxmlformats.org/officeDocument/2006/relationships/hyperlink" Target="https://en.wikipedia.org/wiki/Three_Dialogues_between_Hylas_and_Philonous" TargetMode="External"/><Relationship Id="rId208" Type="http://schemas.openxmlformats.org/officeDocument/2006/relationships/hyperlink" Target="https://en.wikipedia.org/wiki/Joseph_Lister,_1st_Baron_Lister" TargetMode="External"/><Relationship Id="rId229" Type="http://schemas.openxmlformats.org/officeDocument/2006/relationships/hyperlink" Target="https://en.wikipedia.org/wiki/Macbeth" TargetMode="External"/><Relationship Id="rId240" Type="http://schemas.openxmlformats.org/officeDocument/2006/relationships/hyperlink" Target="https://en.wikipedia.org/wiki/A_New_Way_to_Pay_Old_Debts" TargetMode="External"/><Relationship Id="rId261" Type="http://schemas.openxmlformats.org/officeDocument/2006/relationships/hyperlink" Target="https://en.wikipedia.org/wiki/Religion" TargetMode="External"/><Relationship Id="rId14" Type="http://schemas.openxmlformats.org/officeDocument/2006/relationships/hyperlink" Target="https://en.wikipedia.org/wiki/Harvard_University" TargetMode="External"/><Relationship Id="rId35" Type="http://schemas.openxmlformats.org/officeDocument/2006/relationships/hyperlink" Target="https://en.wikipedia.org/wiki/Apology_%28Plato%29" TargetMode="External"/><Relationship Id="rId56" Type="http://schemas.openxmlformats.org/officeDocument/2006/relationships/hyperlink" Target="https://en.wikipedia.org/wiki/The_Imitation_of_Christ" TargetMode="External"/><Relationship Id="rId77" Type="http://schemas.openxmlformats.org/officeDocument/2006/relationships/hyperlink" Target="https://en.wikipedia.org/wiki/Parallel_Lives" TargetMode="External"/><Relationship Id="rId100" Type="http://schemas.openxmlformats.org/officeDocument/2006/relationships/hyperlink" Target="https://en.wikipedia.org/wiki/Percy_Bysshe_Shelley" TargetMode="External"/><Relationship Id="rId282" Type="http://schemas.openxmlformats.org/officeDocument/2006/relationships/hyperlink" Target="https://en.wikipedia.org/wiki/Edgar_Allan_Poe" TargetMode="External"/><Relationship Id="rId317" Type="http://schemas.openxmlformats.org/officeDocument/2006/relationships/hyperlink" Target="https://en.wikipedia.org/wiki/Pepita_Jimenez" TargetMode="External"/><Relationship Id="rId338" Type="http://schemas.openxmlformats.org/officeDocument/2006/relationships/hyperlink" Target="https://en.wikipedia.org/wiki/Homeschooling" TargetMode="External"/><Relationship Id="rId359" Type="http://schemas.openxmlformats.org/officeDocument/2006/relationships/theme" Target="theme/theme1.xml"/><Relationship Id="rId8" Type="http://schemas.openxmlformats.org/officeDocument/2006/relationships/image" Target="media/image4.jpeg"/><Relationship Id="rId98" Type="http://schemas.openxmlformats.org/officeDocument/2006/relationships/hyperlink" Target="https://en.wikipedia.org/wiki/Oliver_Goldsmith" TargetMode="External"/><Relationship Id="rId121" Type="http://schemas.openxmlformats.org/officeDocument/2006/relationships/hyperlink" Target="https://en.wikipedia.org/wiki/Reflections_on_the_French_Revolution" TargetMode="External"/><Relationship Id="rId142" Type="http://schemas.openxmlformats.org/officeDocument/2006/relationships/hyperlink" Target="https://en.wikipedia.org/wiki/Hermann_von_Helmholtz" TargetMode="External"/><Relationship Id="rId163" Type="http://schemas.openxmlformats.org/officeDocument/2006/relationships/hyperlink" Target="https://en.wikipedia.org/w/index.php?title=Francis_Pretty&amp;action=edit&amp;redlink=1" TargetMode="External"/><Relationship Id="rId184" Type="http://schemas.openxmlformats.org/officeDocument/2006/relationships/hyperlink" Target="https://en.wikipedia.org/w/index.php?title=The_Life_of_Sir_Thomas_More&amp;action=edit&amp;redlink=1" TargetMode="External"/><Relationship Id="rId219" Type="http://schemas.openxmlformats.org/officeDocument/2006/relationships/hyperlink" Target="https://en.wikipedia.org/wiki/Acts_of_the_Apostles" TargetMode="External"/><Relationship Id="rId230" Type="http://schemas.openxmlformats.org/officeDocument/2006/relationships/hyperlink" Target="https://en.wikipedia.org/wiki/The_Tempest" TargetMode="External"/><Relationship Id="rId251" Type="http://schemas.openxmlformats.org/officeDocument/2006/relationships/hyperlink" Target="https://en.wikipedia.org/wiki/Natural_science" TargetMode="External"/><Relationship Id="rId25" Type="http://schemas.openxmlformats.org/officeDocument/2006/relationships/hyperlink" Target="https://en.wikipedia.org/wiki/Harvard_Classics" TargetMode="External"/><Relationship Id="rId46" Type="http://schemas.openxmlformats.org/officeDocument/2006/relationships/hyperlink" Target="https://en.wikipedia.org/wiki/Of_Education" TargetMode="External"/><Relationship Id="rId67" Type="http://schemas.openxmlformats.org/officeDocument/2006/relationships/hyperlink" Target="https://en.wikipedia.org/wiki/The_Frogs" TargetMode="External"/><Relationship Id="rId272" Type="http://schemas.openxmlformats.org/officeDocument/2006/relationships/hyperlink" Target="https://en.wikipedia.org/wiki/David_Copperfield_%28novel%29" TargetMode="External"/><Relationship Id="rId293" Type="http://schemas.openxmlformats.org/officeDocument/2006/relationships/hyperlink" Target="https://en.wikipedia.org/wiki/Honor%C3%A9_de_Balzac" TargetMode="External"/><Relationship Id="rId307" Type="http://schemas.openxmlformats.org/officeDocument/2006/relationships/hyperlink" Target="https://en.wikipedia.org/w/index.php?title=Trials_and_Tribulations_%28novel%29&amp;action=edit&amp;redlink=1" TargetMode="External"/><Relationship Id="rId328" Type="http://schemas.openxmlformats.org/officeDocument/2006/relationships/hyperlink" Target="https://en.wikipedia.org/wiki/Kessinger_Publishing" TargetMode="External"/><Relationship Id="rId349" Type="http://schemas.openxmlformats.org/officeDocument/2006/relationships/hyperlink" Target="https://en.wikipedia.org/wiki/Boston_Globe" TargetMode="External"/><Relationship Id="rId88" Type="http://schemas.openxmlformats.org/officeDocument/2006/relationships/hyperlink" Target="https://en.wikipedia.org/wiki/Aesop%27s_Fables" TargetMode="External"/><Relationship Id="rId111" Type="http://schemas.openxmlformats.org/officeDocument/2006/relationships/hyperlink" Target="https://en.wikipedia.org/wiki/Divine_Comedy" TargetMode="External"/><Relationship Id="rId132" Type="http://schemas.openxmlformats.org/officeDocument/2006/relationships/hyperlink" Target="https://en.wikipedia.org/wiki/Jean_Racine" TargetMode="External"/><Relationship Id="rId153" Type="http://schemas.openxmlformats.org/officeDocument/2006/relationships/hyperlink" Target="https://en.wikipedia.org/w/index.php?title=Letters_upon_the_Aesthetic_Education_of_Man&amp;action=edit&amp;redlink=1" TargetMode="External"/><Relationship Id="rId174" Type="http://schemas.openxmlformats.org/officeDocument/2006/relationships/hyperlink" Target="https://en.wikipedia.org/wiki/Leviathan_%28book%29" TargetMode="External"/><Relationship Id="rId195" Type="http://schemas.openxmlformats.org/officeDocument/2006/relationships/hyperlink" Target="https://en.wikipedia.org/wiki/George_Berkeley" TargetMode="External"/><Relationship Id="rId209" Type="http://schemas.openxmlformats.org/officeDocument/2006/relationships/hyperlink" Target="https://en.wikipedia.org/wiki/Louis_Pasteur" TargetMode="External"/><Relationship Id="rId190" Type="http://schemas.openxmlformats.org/officeDocument/2006/relationships/hyperlink" Target="https://en.wikipedia.org/wiki/On_the_Freedom_of_a_Christian" TargetMode="External"/><Relationship Id="rId204" Type="http://schemas.openxmlformats.org/officeDocument/2006/relationships/hyperlink" Target="https://en.wikipedia.org/wiki/Edward_Jenner" TargetMode="External"/><Relationship Id="rId220" Type="http://schemas.openxmlformats.org/officeDocument/2006/relationships/hyperlink" Target="https://en.wikipedia.org/wiki/Buddhism" TargetMode="External"/><Relationship Id="rId225" Type="http://schemas.openxmlformats.org/officeDocument/2006/relationships/hyperlink" Target="https://en.wikipedia.org/wiki/Edward_II_%28play%29" TargetMode="External"/><Relationship Id="rId241" Type="http://schemas.openxmlformats.org/officeDocument/2006/relationships/hyperlink" Target="https://en.wikipedia.org/wiki/Philip_Massinger" TargetMode="External"/><Relationship Id="rId246" Type="http://schemas.openxmlformats.org/officeDocument/2006/relationships/hyperlink" Target="https://en.wikipedia.org/wiki/Togail_Bruidne_D%C3%A1_Derga" TargetMode="External"/><Relationship Id="rId267" Type="http://schemas.openxmlformats.org/officeDocument/2006/relationships/hyperlink" Target="https://en.wikipedia.org/wiki/Jane_Austen" TargetMode="External"/><Relationship Id="rId288" Type="http://schemas.openxmlformats.org/officeDocument/2006/relationships/hyperlink" Target="https://en.wikipedia.org/wiki/The_Portrait_of_a_Lady" TargetMode="External"/><Relationship Id="rId15" Type="http://schemas.openxmlformats.org/officeDocument/2006/relationships/hyperlink" Target="https://en.wikipedia.org/wiki/Charles_W._Eliot" TargetMode="External"/><Relationship Id="rId36" Type="http://schemas.openxmlformats.org/officeDocument/2006/relationships/hyperlink" Target="https://en.wikipedia.org/wiki/Phaedo" TargetMode="External"/><Relationship Id="rId57" Type="http://schemas.openxmlformats.org/officeDocument/2006/relationships/hyperlink" Target="https://en.wikipedia.org/wiki/Thomas_%C3%A1_Kempis" TargetMode="External"/><Relationship Id="rId106" Type="http://schemas.openxmlformats.org/officeDocument/2006/relationships/hyperlink" Target="https://en.wikipedia.org/wiki/Egmont_%28play%29" TargetMode="External"/><Relationship Id="rId127" Type="http://schemas.openxmlformats.org/officeDocument/2006/relationships/hyperlink" Target="https://en.wikipedia.org/wiki/Life_is_a_Dream" TargetMode="External"/><Relationship Id="rId262" Type="http://schemas.openxmlformats.org/officeDocument/2006/relationships/hyperlink" Target="https://en.wikipedia.org/wiki/The_History_of_Tom_Jones,_a_Foundling" TargetMode="External"/><Relationship Id="rId283" Type="http://schemas.openxmlformats.org/officeDocument/2006/relationships/hyperlink" Target="https://en.wikipedia.org/wiki/Bret_Harte" TargetMode="External"/><Relationship Id="rId313" Type="http://schemas.openxmlformats.org/officeDocument/2006/relationships/hyperlink" Target="https://en.wikipedia.org/wiki/Fyodor_Dostoevsky" TargetMode="External"/><Relationship Id="rId318" Type="http://schemas.openxmlformats.org/officeDocument/2006/relationships/hyperlink" Target="https://en.wikipedia.org/wiki/Juan_Valera_y_Alcal%C3%A1-Galiano" TargetMode="External"/><Relationship Id="rId339" Type="http://schemas.openxmlformats.org/officeDocument/2006/relationships/hyperlink" Target="http://harvardmagazine.com/2001/11/the-five-foot-shelf-reco.html" TargetMode="External"/><Relationship Id="rId10" Type="http://schemas.openxmlformats.org/officeDocument/2006/relationships/image" Target="media/image6.jpeg"/><Relationship Id="rId31" Type="http://schemas.openxmlformats.org/officeDocument/2006/relationships/hyperlink" Target="https://en.wikipedia.org/w/index.php?title=The_Journal_of_John_Woolman&amp;action=edit&amp;redlink=1" TargetMode="External"/><Relationship Id="rId52" Type="http://schemas.openxmlformats.org/officeDocument/2006/relationships/hyperlink" Target="https://en.wikipedia.org/wiki/Ralph_Waldo_Emerson" TargetMode="External"/><Relationship Id="rId73" Type="http://schemas.openxmlformats.org/officeDocument/2006/relationships/hyperlink" Target="https://en.wikipedia.org/wiki/The_Wealth_of_Nations" TargetMode="External"/><Relationship Id="rId78" Type="http://schemas.openxmlformats.org/officeDocument/2006/relationships/hyperlink" Target="https://en.wikipedia.org/wiki/Plutarch" TargetMode="External"/><Relationship Id="rId94" Type="http://schemas.openxmlformats.org/officeDocument/2006/relationships/hyperlink" Target="https://en.wikipedia.org/wiki/John_Dryden" TargetMode="External"/><Relationship Id="rId99" Type="http://schemas.openxmlformats.org/officeDocument/2006/relationships/hyperlink" Target="https://en.wikipedia.org/wiki/The_Cenci" TargetMode="External"/><Relationship Id="rId101" Type="http://schemas.openxmlformats.org/officeDocument/2006/relationships/hyperlink" Target="https://en.wikipedia.org/w/index.php?title=A_Blot_in_the_%27Scutcheon&amp;action=edit&amp;redlink=1" TargetMode="External"/><Relationship Id="rId122" Type="http://schemas.openxmlformats.org/officeDocument/2006/relationships/hyperlink" Target="https://en.wikipedia.org/w/index.php?title=A_Letter_to_a_Noble_Lord&amp;action=edit&amp;redlink=1" TargetMode="External"/><Relationship Id="rId143" Type="http://schemas.openxmlformats.org/officeDocument/2006/relationships/hyperlink" Target="https://en.wikipedia.org/wiki/Lord_Kelvin" TargetMode="External"/><Relationship Id="rId148" Type="http://schemas.openxmlformats.org/officeDocument/2006/relationships/hyperlink" Target="https://en.wikipedia.org/wiki/Charles_Augustin_Sainte-Beuve" TargetMode="External"/><Relationship Id="rId164" Type="http://schemas.openxmlformats.org/officeDocument/2006/relationships/hyperlink" Target="https://en.wikipedia.org/w/index.php?title=Walter_Bigges&amp;action=edit&amp;redlink=1" TargetMode="External"/><Relationship Id="rId169" Type="http://schemas.openxmlformats.org/officeDocument/2006/relationships/hyperlink" Target="https://en.wikipedia.org/wiki/Letters_on_the_English" TargetMode="External"/><Relationship Id="rId185" Type="http://schemas.openxmlformats.org/officeDocument/2006/relationships/hyperlink" Target="https://en.wikipedia.org/wiki/William_Roper_%28biographer%29" TargetMode="External"/><Relationship Id="rId334" Type="http://schemas.openxmlformats.org/officeDocument/2006/relationships/hyperlink" Target="https://en.wikipedia.org/wiki/Great_Books" TargetMode="External"/><Relationship Id="rId350" Type="http://schemas.openxmlformats.org/officeDocument/2006/relationships/hyperlink" Target="http://www.schoolofabraham.com/libraries.htm" TargetMode="External"/><Relationship Id="rId355" Type="http://schemas.openxmlformats.org/officeDocument/2006/relationships/hyperlink" Target="http://www.feedbooks.com/list/21/the-harvard-classics-shelf-of-fi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80" Type="http://schemas.openxmlformats.org/officeDocument/2006/relationships/hyperlink" Target="https://en.wikipedia.org/w/index.php?title=A_Description_of_Elizabethan_England&amp;action=edit&amp;redlink=1" TargetMode="External"/><Relationship Id="rId210" Type="http://schemas.openxmlformats.org/officeDocument/2006/relationships/hyperlink" Target="https://en.wikipedia.org/wiki/Charles_Lyell" TargetMode="External"/><Relationship Id="rId215" Type="http://schemas.openxmlformats.org/officeDocument/2006/relationships/hyperlink" Target="https://en.wikipedia.org/wiki/Psalms" TargetMode="External"/><Relationship Id="rId236" Type="http://schemas.openxmlformats.org/officeDocument/2006/relationships/hyperlink" Target="https://en.wikipedia.org/wiki/Philaster_%28play%29" TargetMode="External"/><Relationship Id="rId257" Type="http://schemas.openxmlformats.org/officeDocument/2006/relationships/hyperlink" Target="https://en.wikipedia.org/wiki/Education" TargetMode="External"/><Relationship Id="rId278" Type="http://schemas.openxmlformats.org/officeDocument/2006/relationships/hyperlink" Target="https://en.wikipedia.org/wiki/Rip_Van_Winkle" TargetMode="External"/><Relationship Id="rId26" Type="http://schemas.openxmlformats.org/officeDocument/2006/relationships/hyperlink" Target="https://en.wikipedia.org/wiki/Harvard_Classics" TargetMode="External"/><Relationship Id="rId231" Type="http://schemas.openxmlformats.org/officeDocument/2006/relationships/hyperlink" Target="https://en.wikipedia.org/wiki/William_Shakespeare" TargetMode="External"/><Relationship Id="rId252" Type="http://schemas.openxmlformats.org/officeDocument/2006/relationships/hyperlink" Target="https://en.wikipedia.org/wiki/Philosophy" TargetMode="External"/><Relationship Id="rId273" Type="http://schemas.openxmlformats.org/officeDocument/2006/relationships/hyperlink" Target="https://en.wikipedia.org/wiki/Charles_Dickens" TargetMode="External"/><Relationship Id="rId294" Type="http://schemas.openxmlformats.org/officeDocument/2006/relationships/hyperlink" Target="https://en.wikipedia.org/wiki/La_Mare_au_Diable" TargetMode="External"/><Relationship Id="rId308" Type="http://schemas.openxmlformats.org/officeDocument/2006/relationships/hyperlink" Target="https://en.wikipedia.org/wiki/Theodor_Fontane" TargetMode="External"/><Relationship Id="rId329" Type="http://schemas.openxmlformats.org/officeDocument/2006/relationships/hyperlink" Target="https://en.wikipedia.org/wiki/William_Allan_Neilson" TargetMode="External"/><Relationship Id="rId47" Type="http://schemas.openxmlformats.org/officeDocument/2006/relationships/hyperlink" Target="https://en.wikipedia.org/wiki/John_Milton" TargetMode="External"/><Relationship Id="rId68" Type="http://schemas.openxmlformats.org/officeDocument/2006/relationships/hyperlink" Target="https://en.wikipedia.org/wiki/Aristophanes" TargetMode="External"/><Relationship Id="rId89" Type="http://schemas.openxmlformats.org/officeDocument/2006/relationships/hyperlink" Target="https://en.wikipedia.org/wiki/Aesop" TargetMode="External"/><Relationship Id="rId112" Type="http://schemas.openxmlformats.org/officeDocument/2006/relationships/hyperlink" Target="https://en.wikipedia.org/wiki/Dante_Alighieri" TargetMode="External"/><Relationship Id="rId133" Type="http://schemas.openxmlformats.org/officeDocument/2006/relationships/hyperlink" Target="https://en.wikipedia.org/wiki/Tartuffe" TargetMode="External"/><Relationship Id="rId154" Type="http://schemas.openxmlformats.org/officeDocument/2006/relationships/hyperlink" Target="https://en.wikipedia.org/wiki/Friedrich_von_Schiller" TargetMode="External"/><Relationship Id="rId175" Type="http://schemas.openxmlformats.org/officeDocument/2006/relationships/hyperlink" Target="https://en.wikipedia.org/wiki/Thomas_Hobbes" TargetMode="External"/><Relationship Id="rId340" Type="http://schemas.openxmlformats.org/officeDocument/2006/relationships/hyperlink" Target="http://findarticles.com/p/articles/mi_qa3708/is_200604/ai_n17178495" TargetMode="External"/><Relationship Id="rId196" Type="http://schemas.openxmlformats.org/officeDocument/2006/relationships/hyperlink" Target="https://en.wikipedia.org/wiki/An_Enquiry_concerning_Human_Understanding" TargetMode="External"/><Relationship Id="rId200" Type="http://schemas.openxmlformats.org/officeDocument/2006/relationships/hyperlink" Target="https://en.wikipedia.org/wiki/Ambroise_Par%C3%A9" TargetMode="External"/><Relationship Id="rId16" Type="http://schemas.openxmlformats.org/officeDocument/2006/relationships/hyperlink" Target="https://en.wikipedia.org/wiki/Harvard_Classics" TargetMode="External"/><Relationship Id="rId221" Type="http://schemas.openxmlformats.org/officeDocument/2006/relationships/hyperlink" Target="https://en.wikipedia.org/wiki/Hinduism" TargetMode="External"/><Relationship Id="rId242" Type="http://schemas.openxmlformats.org/officeDocument/2006/relationships/hyperlink" Target="https://en.wikipedia.org/wiki/Pens%C3%A9es" TargetMode="External"/><Relationship Id="rId263" Type="http://schemas.openxmlformats.org/officeDocument/2006/relationships/hyperlink" Target="https://en.wikipedia.org/wiki/Henry_Fielding" TargetMode="External"/><Relationship Id="rId284" Type="http://schemas.openxmlformats.org/officeDocument/2006/relationships/hyperlink" Target="https://en.wikipedia.org/wiki/Jim_Smiley_and_His_Jumping_Frog" TargetMode="External"/><Relationship Id="rId319" Type="http://schemas.openxmlformats.org/officeDocument/2006/relationships/hyperlink" Target="https://en.wikipedia.org/w/index.php?title=A_Happy_Boy&amp;action=edit&amp;redlink=1" TargetMode="External"/><Relationship Id="rId37" Type="http://schemas.openxmlformats.org/officeDocument/2006/relationships/hyperlink" Target="https://en.wikipedia.org/wiki/Crito" TargetMode="External"/><Relationship Id="rId58" Type="http://schemas.openxmlformats.org/officeDocument/2006/relationships/hyperlink" Target="https://en.wikipedia.org/wiki/Oresteia" TargetMode="External"/><Relationship Id="rId79" Type="http://schemas.openxmlformats.org/officeDocument/2006/relationships/hyperlink" Target="https://en.wikipedia.org/wiki/Aeneid" TargetMode="External"/><Relationship Id="rId102" Type="http://schemas.openxmlformats.org/officeDocument/2006/relationships/hyperlink" Target="https://en.wikipedia.org/wiki/Robert_Browning" TargetMode="External"/><Relationship Id="rId123" Type="http://schemas.openxmlformats.org/officeDocument/2006/relationships/hyperlink" Target="https://en.wikipedia.org/wiki/Edmund_Burke" TargetMode="External"/><Relationship Id="rId144" Type="http://schemas.openxmlformats.org/officeDocument/2006/relationships/hyperlink" Target="https://en.wikipedia.org/wiki/Simon_Newcomb" TargetMode="External"/><Relationship Id="rId330" Type="http://schemas.openxmlformats.org/officeDocument/2006/relationships/hyperlink" Target="https://en.wikipedia.org/wiki/John_Erskine_%28educator%29" TargetMode="External"/><Relationship Id="rId90" Type="http://schemas.openxmlformats.org/officeDocument/2006/relationships/hyperlink" Target="https://en.wikipedia.org/wiki/Grimm%27s_Fairy_Tales" TargetMode="External"/><Relationship Id="rId165" Type="http://schemas.openxmlformats.org/officeDocument/2006/relationships/hyperlink" Target="https://en.wikipedia.org/w/index.php?title=Edward_Haies&amp;action=edit&amp;redlink=1" TargetMode="External"/><Relationship Id="rId186" Type="http://schemas.openxmlformats.org/officeDocument/2006/relationships/hyperlink" Target="https://en.wikipedia.org/wiki/Utopia_%28book%29" TargetMode="External"/><Relationship Id="rId351" Type="http://schemas.openxmlformats.org/officeDocument/2006/relationships/hyperlink" Target="http://www.dreliotsfivefeet.com" TargetMode="External"/><Relationship Id="rId211" Type="http://schemas.openxmlformats.org/officeDocument/2006/relationships/hyperlink" Target="https://en.wikipedia.org/wiki/Confucianism" TargetMode="External"/><Relationship Id="rId232" Type="http://schemas.openxmlformats.org/officeDocument/2006/relationships/hyperlink" Target="https://en.wikipedia.org/wiki/The_Shoemaker%27s_Holiday" TargetMode="External"/><Relationship Id="rId253" Type="http://schemas.openxmlformats.org/officeDocument/2006/relationships/hyperlink" Target="https://en.wikipedia.org/wiki/Biography" TargetMode="External"/><Relationship Id="rId274" Type="http://schemas.openxmlformats.org/officeDocument/2006/relationships/hyperlink" Target="https://en.wikipedia.org/wiki/The_Mill_on_the_Floss" TargetMode="External"/><Relationship Id="rId295" Type="http://schemas.openxmlformats.org/officeDocument/2006/relationships/hyperlink" Target="https://en.wikipedia.org/wiki/George_Sand" TargetMode="External"/><Relationship Id="rId309" Type="http://schemas.openxmlformats.org/officeDocument/2006/relationships/hyperlink" Target="https://en.wikipedia.org/wiki/Anna_Karenina" TargetMode="External"/><Relationship Id="rId27" Type="http://schemas.openxmlformats.org/officeDocument/2006/relationships/hyperlink" Target="https://en.wikipedia.org/wiki/Harvard_Classics" TargetMode="External"/><Relationship Id="rId48" Type="http://schemas.openxmlformats.org/officeDocument/2006/relationships/hyperlink" Target="https://en.wikipedia.org/wiki/Religio_Medici" TargetMode="External"/><Relationship Id="rId69" Type="http://schemas.openxmlformats.org/officeDocument/2006/relationships/hyperlink" Target="https://en.wikipedia.org/wiki/Laelius_de_Amicitia" TargetMode="External"/><Relationship Id="rId113" Type="http://schemas.openxmlformats.org/officeDocument/2006/relationships/hyperlink" Target="https://en.wikipedia.org/wiki/The_Betrothed_%28Manzoni_novel%29" TargetMode="External"/><Relationship Id="rId134" Type="http://schemas.openxmlformats.org/officeDocument/2006/relationships/hyperlink" Target="https://en.wikipedia.org/wiki/Moli%C3%A8re" TargetMode="External"/><Relationship Id="rId320" Type="http://schemas.openxmlformats.org/officeDocument/2006/relationships/hyperlink" Target="https://en.wikipedia.org/wiki/Bj%C3%B8rnstjerne_Bj%C3%B8rnson" TargetMode="External"/><Relationship Id="rId80" Type="http://schemas.openxmlformats.org/officeDocument/2006/relationships/hyperlink" Target="https://en.wikipedia.org/wiki/Virgil" TargetMode="External"/><Relationship Id="rId155" Type="http://schemas.openxmlformats.org/officeDocument/2006/relationships/hyperlink" Target="https://en.wikipedia.org/wiki/Fundamental_Principles_of_the_Metaphysic_of_Morals" TargetMode="External"/><Relationship Id="rId176" Type="http://schemas.openxmlformats.org/officeDocument/2006/relationships/hyperlink" Target="https://en.wikipedia.org/wiki/Froissart%27s_Chronicles" TargetMode="External"/><Relationship Id="rId197" Type="http://schemas.openxmlformats.org/officeDocument/2006/relationships/hyperlink" Target="https://en.wikipedia.org/wiki/David_Hume" TargetMode="External"/><Relationship Id="rId341" Type="http://schemas.openxmlformats.org/officeDocument/2006/relationships/hyperlink" Target="http://www.archive.org/details/harvardclassics" TargetMode="External"/><Relationship Id="rId201" Type="http://schemas.openxmlformats.org/officeDocument/2006/relationships/hyperlink" Target="https://en.wikipedia.org/wiki/Exercitatio_Anatomica_de_Motu_Cordis_et_Sanguinis_in_Animalibus" TargetMode="External"/><Relationship Id="rId222" Type="http://schemas.openxmlformats.org/officeDocument/2006/relationships/hyperlink" Target="https://en.wikipedia.org/wiki/Bhagavad_Gita" TargetMode="External"/><Relationship Id="rId243" Type="http://schemas.openxmlformats.org/officeDocument/2006/relationships/hyperlink" Target="https://en.wikipedia.org/wiki/Blaise_Pascal" TargetMode="External"/><Relationship Id="rId264" Type="http://schemas.openxmlformats.org/officeDocument/2006/relationships/hyperlink" Target="https://en.wikipedia.org/wiki/A_Sentimental_Journey_Through_France_and_Italy" TargetMode="External"/><Relationship Id="rId285" Type="http://schemas.openxmlformats.org/officeDocument/2006/relationships/hyperlink" Target="https://en.wikipedia.org/wiki/Samuel_L._Clemens" TargetMode="External"/><Relationship Id="rId17" Type="http://schemas.openxmlformats.org/officeDocument/2006/relationships/hyperlink" Target="https://en.wikipedia.org/wiki/Liberal_education" TargetMode="External"/><Relationship Id="rId38" Type="http://schemas.openxmlformats.org/officeDocument/2006/relationships/hyperlink" Target="https://en.wikipedia.org/wiki/Plato" TargetMode="External"/><Relationship Id="rId59" Type="http://schemas.openxmlformats.org/officeDocument/2006/relationships/hyperlink" Target="https://en.wikipedia.org/wiki/Prometheus_Bound" TargetMode="External"/><Relationship Id="rId103" Type="http://schemas.openxmlformats.org/officeDocument/2006/relationships/hyperlink" Target="https://en.wikipedia.org/wiki/Manfred" TargetMode="External"/><Relationship Id="rId124" Type="http://schemas.openxmlformats.org/officeDocument/2006/relationships/hyperlink" Target="https://en.wikipedia.org/wiki/On_Liberty" TargetMode="External"/><Relationship Id="rId310" Type="http://schemas.openxmlformats.org/officeDocument/2006/relationships/hyperlink" Target="https://en.wikipedia.org/wiki/Leo_Tolstoy" TargetMode="External"/><Relationship Id="rId70" Type="http://schemas.openxmlformats.org/officeDocument/2006/relationships/hyperlink" Target="https://en.wikipedia.org/wiki/On_Old_Age" TargetMode="External"/><Relationship Id="rId91" Type="http://schemas.openxmlformats.org/officeDocument/2006/relationships/hyperlink" Target="https://en.wikipedia.org/wiki/Jacob_and_Wilhelm_Grimm" TargetMode="External"/><Relationship Id="rId145" Type="http://schemas.openxmlformats.org/officeDocument/2006/relationships/hyperlink" Target="https://en.wikipedia.org/wiki/Archibald_Geikie" TargetMode="External"/><Relationship Id="rId166" Type="http://schemas.openxmlformats.org/officeDocument/2006/relationships/hyperlink" Target="https://en.wikipedia.org/wiki/Walter_Raleigh" TargetMode="External"/><Relationship Id="rId187" Type="http://schemas.openxmlformats.org/officeDocument/2006/relationships/hyperlink" Target="https://en.wikipedia.org/wiki/Sir_Thomas_More" TargetMode="External"/><Relationship Id="rId331" Type="http://schemas.openxmlformats.org/officeDocument/2006/relationships/hyperlink" Target="https://en.wikipedia.org/wiki/Columbia_University" TargetMode="External"/><Relationship Id="rId352" Type="http://schemas.openxmlformats.org/officeDocument/2006/relationships/hyperlink" Target="http://www.bartleby.com/hc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Confucius" TargetMode="External"/><Relationship Id="rId233" Type="http://schemas.openxmlformats.org/officeDocument/2006/relationships/hyperlink" Target="https://en.wikipedia.org/wiki/Thomas_Dekker_%28poet%29" TargetMode="External"/><Relationship Id="rId254" Type="http://schemas.openxmlformats.org/officeDocument/2006/relationships/hyperlink" Target="https://en.wikipedia.org/wiki/Prose" TargetMode="External"/><Relationship Id="rId28" Type="http://schemas.openxmlformats.org/officeDocument/2006/relationships/hyperlink" Target="https://en.wikipedia.org/wiki/Harvard_Classics" TargetMode="External"/><Relationship Id="rId49" Type="http://schemas.openxmlformats.org/officeDocument/2006/relationships/hyperlink" Target="https://en.wikipedia.org/wiki/Thomas_Browne" TargetMode="External"/><Relationship Id="rId114" Type="http://schemas.openxmlformats.org/officeDocument/2006/relationships/hyperlink" Target="https://en.wikipedia.org/wiki/Alessandro_Manzoni" TargetMode="External"/><Relationship Id="rId275" Type="http://schemas.openxmlformats.org/officeDocument/2006/relationships/hyperlink" Target="https://en.wikipedia.org/wiki/George_Eliot" TargetMode="External"/><Relationship Id="rId296" Type="http://schemas.openxmlformats.org/officeDocument/2006/relationships/hyperlink" Target="https://en.wikipedia.org/w/index.php?title=The_Story_of_a_White_Blackbird&amp;action=edit&amp;redlink=1" TargetMode="External"/><Relationship Id="rId300" Type="http://schemas.openxmlformats.org/officeDocument/2006/relationships/hyperlink" Target="https://en.wikipedia.org/wiki/Wilhelm_Meister%27s_Apprenticeship" TargetMode="External"/><Relationship Id="rId60" Type="http://schemas.openxmlformats.org/officeDocument/2006/relationships/hyperlink" Target="https://en.wikipedia.org/wiki/Aeschylus" TargetMode="External"/><Relationship Id="rId81" Type="http://schemas.openxmlformats.org/officeDocument/2006/relationships/hyperlink" Target="https://en.wikipedia.org/wiki/Don_Quixote" TargetMode="External"/><Relationship Id="rId135" Type="http://schemas.openxmlformats.org/officeDocument/2006/relationships/hyperlink" Target="https://en.wikipedia.org/wiki/Minna_von_Barnhelm" TargetMode="External"/><Relationship Id="rId156" Type="http://schemas.openxmlformats.org/officeDocument/2006/relationships/hyperlink" Target="https://en.wikipedia.org/wiki/Immanuel_Kant" TargetMode="External"/><Relationship Id="rId177" Type="http://schemas.openxmlformats.org/officeDocument/2006/relationships/hyperlink" Target="https://en.wikipedia.org/wiki/Jean_Froissart" TargetMode="External"/><Relationship Id="rId198" Type="http://schemas.openxmlformats.org/officeDocument/2006/relationships/hyperlink" Target="https://en.wikipedia.org/wiki/Hippocratic_Oath" TargetMode="External"/><Relationship Id="rId321" Type="http://schemas.openxmlformats.org/officeDocument/2006/relationships/hyperlink" Target="https://en.wikipedia.org/w/index.php?title=Skipper_Worse&amp;action=edit&amp;redlink=1" TargetMode="External"/><Relationship Id="rId342" Type="http://schemas.openxmlformats.org/officeDocument/2006/relationships/hyperlink" Target="https://en.wikipedia.org/wiki/Internet_Archive" TargetMode="External"/><Relationship Id="rId202" Type="http://schemas.openxmlformats.org/officeDocument/2006/relationships/hyperlink" Target="https://en.wikipedia.org/wiki/William_Harvey" TargetMode="External"/><Relationship Id="rId223" Type="http://schemas.openxmlformats.org/officeDocument/2006/relationships/hyperlink" Target="https://en.wikipedia.org/wiki/Mohammedan" TargetMode="External"/><Relationship Id="rId244" Type="http://schemas.openxmlformats.org/officeDocument/2006/relationships/hyperlink" Target="https://en.wikipedia.org/wiki/Beowulf" TargetMode="External"/><Relationship Id="rId18" Type="http://schemas.openxmlformats.org/officeDocument/2006/relationships/hyperlink" Target="https://en.wikipedia.org/wiki/Peter_Fenelon_Collier" TargetMode="External"/><Relationship Id="rId39" Type="http://schemas.openxmlformats.org/officeDocument/2006/relationships/hyperlink" Target="https://en.wikipedia.org/wiki/Epictetus" TargetMode="External"/><Relationship Id="rId265" Type="http://schemas.openxmlformats.org/officeDocument/2006/relationships/hyperlink" Target="https://en.wikipedia.org/wiki/Laurence_Sterne" TargetMode="External"/><Relationship Id="rId286" Type="http://schemas.openxmlformats.org/officeDocument/2006/relationships/hyperlink" Target="https://en.wikipedia.org/wiki/The_Man_Without_a_Country" TargetMode="External"/><Relationship Id="rId50" Type="http://schemas.openxmlformats.org/officeDocument/2006/relationships/hyperlink" Target="https://en.wikipedia.org/wiki/John_Milton" TargetMode="External"/><Relationship Id="rId104" Type="http://schemas.openxmlformats.org/officeDocument/2006/relationships/hyperlink" Target="https://en.wikipedia.org/wiki/Lord_Byron" TargetMode="External"/><Relationship Id="rId125" Type="http://schemas.openxmlformats.org/officeDocument/2006/relationships/hyperlink" Target="https://en.wikipedia.org/wiki/John_Stuart_Mill" TargetMode="External"/><Relationship Id="rId146" Type="http://schemas.openxmlformats.org/officeDocument/2006/relationships/hyperlink" Target="https://en.wikipedia.org/wiki/Benvenuto_Cellini" TargetMode="External"/><Relationship Id="rId167" Type="http://schemas.openxmlformats.org/officeDocument/2006/relationships/hyperlink" Target="https://en.wikipedia.org/wiki/Discourse_on_the_Method" TargetMode="External"/><Relationship Id="rId188" Type="http://schemas.openxmlformats.org/officeDocument/2006/relationships/hyperlink" Target="https://en.wikipedia.org/wiki/The_Ninety-Five_Theses" TargetMode="External"/><Relationship Id="rId311" Type="http://schemas.openxmlformats.org/officeDocument/2006/relationships/hyperlink" Target="https://en.wikipedia.org/wiki/Ivan_the_Fool_%28story%29" TargetMode="External"/><Relationship Id="rId332" Type="http://schemas.openxmlformats.org/officeDocument/2006/relationships/hyperlink" Target="https://en.wikipedia.org/wiki/Mortimer_Adler" TargetMode="External"/><Relationship Id="rId353" Type="http://schemas.openxmlformats.org/officeDocument/2006/relationships/hyperlink" Target="http://www.myharvardclassics.com/categories/20120212" TargetMode="External"/><Relationship Id="rId71" Type="http://schemas.openxmlformats.org/officeDocument/2006/relationships/hyperlink" Target="https://en.wikipedia.org/wiki/Cicero" TargetMode="External"/><Relationship Id="rId92" Type="http://schemas.openxmlformats.org/officeDocument/2006/relationships/hyperlink" Target="https://en.wikipedia.org/wiki/Hans_Christian_Andersen" TargetMode="External"/><Relationship Id="rId213" Type="http://schemas.openxmlformats.org/officeDocument/2006/relationships/hyperlink" Target="https://en.wikipedia.org/wiki/Judaism" TargetMode="External"/><Relationship Id="rId234" Type="http://schemas.openxmlformats.org/officeDocument/2006/relationships/hyperlink" Target="https://en.wikipedia.org/wiki/The_Alchemist_%28play%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His_Autobiography" TargetMode="External"/><Relationship Id="rId255" Type="http://schemas.openxmlformats.org/officeDocument/2006/relationships/hyperlink" Target="https://en.wikipedia.org/wiki/Criticism" TargetMode="External"/><Relationship Id="rId276" Type="http://schemas.openxmlformats.org/officeDocument/2006/relationships/hyperlink" Target="https://en.wikipedia.org/wiki/The_Scarlet_Letter" TargetMode="External"/><Relationship Id="rId297" Type="http://schemas.openxmlformats.org/officeDocument/2006/relationships/hyperlink" Target="https://en.wikipedia.org/wiki/Alfred_de_Musset" TargetMode="External"/><Relationship Id="rId40" Type="http://schemas.openxmlformats.org/officeDocument/2006/relationships/hyperlink" Target="https://en.wikipedia.org/wiki/Meditations" TargetMode="External"/><Relationship Id="rId115" Type="http://schemas.openxmlformats.org/officeDocument/2006/relationships/hyperlink" Target="https://en.wikipedia.org/wiki/Odyssey" TargetMode="External"/><Relationship Id="rId136" Type="http://schemas.openxmlformats.org/officeDocument/2006/relationships/hyperlink" Target="https://en.wikipedia.org/wiki/Gotthold_Ephraim_Lessing" TargetMode="External"/><Relationship Id="rId157" Type="http://schemas.openxmlformats.org/officeDocument/2006/relationships/hyperlink" Target="https://en.wikipedia.org/w/index.php?title=Byron_and_Goethe&amp;action=edit&amp;redlink=1" TargetMode="External"/><Relationship Id="rId178" Type="http://schemas.openxmlformats.org/officeDocument/2006/relationships/hyperlink" Target="https://en.wikipedia.org/wiki/Le_Morte_d%27Arthur" TargetMode="External"/><Relationship Id="rId301" Type="http://schemas.openxmlformats.org/officeDocument/2006/relationships/hyperlink" Target="https://en.wikipedia.org/wiki/Johann_Wolfgang_von_Goethe" TargetMode="External"/><Relationship Id="rId322" Type="http://schemas.openxmlformats.org/officeDocument/2006/relationships/hyperlink" Target="https://en.wikipedia.org/wiki/Alexander_L._Kielland" TargetMode="External"/><Relationship Id="rId343" Type="http://schemas.openxmlformats.org/officeDocument/2006/relationships/hyperlink" Target="http://www.archive.org" TargetMode="External"/><Relationship Id="rId61" Type="http://schemas.openxmlformats.org/officeDocument/2006/relationships/hyperlink" Target="https://en.wikipedia.org/wiki/Oedipus_the_King" TargetMode="External"/><Relationship Id="rId82" Type="http://schemas.openxmlformats.org/officeDocument/2006/relationships/hyperlink" Target="https://en.wikipedia.org/wiki/Cervantes" TargetMode="External"/><Relationship Id="rId199" Type="http://schemas.openxmlformats.org/officeDocument/2006/relationships/hyperlink" Target="https://en.wikipedia.org/w/index.php?title=Journeys_in_Diverse_Places&amp;action=edit&amp;redlink=1" TargetMode="External"/><Relationship Id="rId203" Type="http://schemas.openxmlformats.org/officeDocument/2006/relationships/hyperlink" Target="https://en.wikipedia.org/w/index.php?title=The_Three_Original_Publications_on_Vaccination_Against_Smallpox&amp;action=edit&amp;redlink=1" TargetMode="External"/><Relationship Id="rId19" Type="http://schemas.openxmlformats.org/officeDocument/2006/relationships/hyperlink" Target="https://en.wikipedia.org/wiki/William_Allen_Neilson" TargetMode="External"/><Relationship Id="rId224" Type="http://schemas.openxmlformats.org/officeDocument/2006/relationships/hyperlink" Target="https://en.wikipedia.org/wiki/Qur%27an" TargetMode="External"/><Relationship Id="rId245" Type="http://schemas.openxmlformats.org/officeDocument/2006/relationships/hyperlink" Target="https://en.wikipedia.org/wiki/The_Song_of_Roland" TargetMode="External"/><Relationship Id="rId266" Type="http://schemas.openxmlformats.org/officeDocument/2006/relationships/hyperlink" Target="https://en.wikipedia.org/wiki/Pride_and_Prejudice" TargetMode="External"/><Relationship Id="rId287" Type="http://schemas.openxmlformats.org/officeDocument/2006/relationships/hyperlink" Target="https://en.wikipedia.org/wiki/Edward_Everett_Hale" TargetMode="External"/><Relationship Id="rId30" Type="http://schemas.openxmlformats.org/officeDocument/2006/relationships/hyperlink" Target="https://en.wikipedia.org/wiki/Benjamin_Franklin" TargetMode="External"/><Relationship Id="rId105" Type="http://schemas.openxmlformats.org/officeDocument/2006/relationships/hyperlink" Target="https://en.wikipedia.org/wiki/Faust:_The_First_Part_of_the_Tragedy" TargetMode="External"/><Relationship Id="rId126" Type="http://schemas.openxmlformats.org/officeDocument/2006/relationships/hyperlink" Target="https://en.wikipedia.org/wiki/Thomas_Carlyle" TargetMode="External"/><Relationship Id="rId147" Type="http://schemas.openxmlformats.org/officeDocument/2006/relationships/hyperlink" Target="https://en.wikipedia.org/wiki/Michel_Eyquem_de_Montaigne" TargetMode="External"/><Relationship Id="rId168" Type="http://schemas.openxmlformats.org/officeDocument/2006/relationships/hyperlink" Target="https://en.wikipedia.org/wiki/Ren%C3%A9_Descartes" TargetMode="External"/><Relationship Id="rId312" Type="http://schemas.openxmlformats.org/officeDocument/2006/relationships/hyperlink" Target="https://en.wikipedia.org/wiki/Crime_and_Punishment" TargetMode="External"/><Relationship Id="rId333" Type="http://schemas.openxmlformats.org/officeDocument/2006/relationships/hyperlink" Target="https://en.wikipedia.org/wiki/Robert_Hutchins" TargetMode="External"/><Relationship Id="rId354" Type="http://schemas.openxmlformats.org/officeDocument/2006/relationships/hyperlink" Target="http://www.feedbooks.com/list/3166/the-harvard-classics" TargetMode="External"/><Relationship Id="rId51" Type="http://schemas.openxmlformats.org/officeDocument/2006/relationships/hyperlink" Target="https://en.wikipedia.org/w/index.php?title=English_Traits&amp;action=edit&amp;redlink=1" TargetMode="External"/><Relationship Id="rId72" Type="http://schemas.openxmlformats.org/officeDocument/2006/relationships/hyperlink" Target="https://en.wikipedia.org/wiki/Pliny_the_Younger" TargetMode="External"/><Relationship Id="rId93" Type="http://schemas.openxmlformats.org/officeDocument/2006/relationships/hyperlink" Target="https://en.wikipedia.org/wiki/All_for_Love_%28play%29" TargetMode="External"/><Relationship Id="rId189" Type="http://schemas.openxmlformats.org/officeDocument/2006/relationships/hyperlink" Target="https://en.wikipedia.org/wiki/To_the_Christian_Nobility_of_the_German_Natio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Book_of_Job" TargetMode="External"/><Relationship Id="rId235" Type="http://schemas.openxmlformats.org/officeDocument/2006/relationships/hyperlink" Target="https://en.wikipedia.org/wiki/Ben_Jonson" TargetMode="External"/><Relationship Id="rId256" Type="http://schemas.openxmlformats.org/officeDocument/2006/relationships/hyperlink" Target="https://en.wikipedia.org/wiki/Essay" TargetMode="External"/><Relationship Id="rId277" Type="http://schemas.openxmlformats.org/officeDocument/2006/relationships/hyperlink" Target="https://en.wikipedia.org/wiki/Nathaniel_Hawthorne" TargetMode="External"/><Relationship Id="rId298" Type="http://schemas.openxmlformats.org/officeDocument/2006/relationships/hyperlink" Target="https://en.wikipedia.org/wiki/Alphonse_Daudet" TargetMode="External"/><Relationship Id="rId116" Type="http://schemas.openxmlformats.org/officeDocument/2006/relationships/hyperlink" Target="https://en.wikipedia.org/wiki/Homer" TargetMode="External"/><Relationship Id="rId137" Type="http://schemas.openxmlformats.org/officeDocument/2006/relationships/hyperlink" Target="https://en.wikipedia.org/wiki/William_Tell_%28play%29" TargetMode="External"/><Relationship Id="rId158" Type="http://schemas.openxmlformats.org/officeDocument/2006/relationships/hyperlink" Target="https://en.wikipedia.org/wiki/Giuseppe_Mazzini" TargetMode="External"/><Relationship Id="rId302" Type="http://schemas.openxmlformats.org/officeDocument/2006/relationships/hyperlink" Target="https://en.wikipedia.org/wiki/The_Sorrows_of_Young_Werther" TargetMode="External"/><Relationship Id="rId323" Type="http://schemas.openxmlformats.org/officeDocument/2006/relationships/hyperlink" Target="https://en.wikipedia.org/wiki/Adam_Kirsch" TargetMode="External"/><Relationship Id="rId344" Type="http://schemas.openxmlformats.org/officeDocument/2006/relationships/hyperlink" Target="http://www.gutenberg.org/wiki/Harvard_Classics_%28Bookshelf%29" TargetMode="External"/><Relationship Id="rId20" Type="http://schemas.openxmlformats.org/officeDocument/2006/relationships/hyperlink" Target="https://en.wikipedia.org/wiki/Harvard_Classics" TargetMode="External"/><Relationship Id="rId41" Type="http://schemas.openxmlformats.org/officeDocument/2006/relationships/hyperlink" Target="https://en.wikipedia.org/wiki/Marcus_Aurelius" TargetMode="External"/><Relationship Id="rId62" Type="http://schemas.openxmlformats.org/officeDocument/2006/relationships/hyperlink" Target="https://en.wikipedia.org/wiki/Antigone_%28Sophocles%29" TargetMode="External"/><Relationship Id="rId83" Type="http://schemas.openxmlformats.org/officeDocument/2006/relationships/hyperlink" Target="https://en.wikipedia.org/wiki/The_Pilgrim%27s_Progress" TargetMode="External"/><Relationship Id="rId179" Type="http://schemas.openxmlformats.org/officeDocument/2006/relationships/hyperlink" Target="https://en.wikipedia.org/wiki/Sir_Thomas_Mal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7013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4</cp:revision>
  <dcterms:created xsi:type="dcterms:W3CDTF">2015-08-29T12:35:00Z</dcterms:created>
  <dcterms:modified xsi:type="dcterms:W3CDTF">2015-08-29T13:00:00Z</dcterms:modified>
</cp:coreProperties>
</file>