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ABD" w:rsidRPr="006C6ABD" w:rsidRDefault="006C6ABD" w:rsidP="006C6ABD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sz w:val="77"/>
          <w:szCs w:val="77"/>
          <w:lang w:eastAsia="en-GB"/>
        </w:rPr>
      </w:pPr>
      <w:r w:rsidRPr="006C6ABD">
        <w:rPr>
          <w:rFonts w:ascii="inherit" w:eastAsia="Times New Roman" w:hAnsi="inherit" w:cs="Arial"/>
          <w:b/>
          <w:bCs/>
          <w:sz w:val="112"/>
          <w:szCs w:val="112"/>
          <w:bdr w:val="none" w:sz="0" w:space="0" w:color="auto" w:frame="1"/>
          <w:lang w:eastAsia="en-GB"/>
        </w:rPr>
        <w:t>LIST OF KNOWN NAMES CONNECTED TO SATANIC CULTS / PEDOPHILIA / CHILD-TRAFFICKING IN AMERICA:</w:t>
      </w:r>
    </w:p>
    <w:p w:rsidR="006C6ABD" w:rsidRPr="006C6ABD" w:rsidRDefault="006C6ABD" w:rsidP="006C6ABD">
      <w:pPr>
        <w:spacing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C6ABD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25" style="width:456pt;height:2.25pt" o:hrpct="0" o:hralign="center" o:hrstd="t" o:hr="t" fillcolor="#a0a0a0" stroked="f"/>
        </w:pict>
      </w:r>
    </w:p>
    <w:p w:rsidR="006C6ABD" w:rsidRPr="006C6ABD" w:rsidRDefault="006C6ABD" w:rsidP="006C6ABD">
      <w:pPr>
        <w:spacing w:after="48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t> </w:t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lastRenderedPageBreak/>
        <w:t>● Hillary Clinton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Bill Clinton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George Nader (Businessman)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Huma</w:t>
      </w:r>
      <w:proofErr w:type="spellEnd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Aberdin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Laura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Silsby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Rachel Chandler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Jeffrey Epstein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Ghislaine</w:t>
      </w:r>
      <w:proofErr w:type="spellEnd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 Maxwell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John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Podesta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Michael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Podesta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James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Alefantis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Anthony Wiener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Leslie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Wexner</w:t>
      </w:r>
      <w:proofErr w:type="spellEnd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 (Limited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Inc</w:t>
      </w:r>
      <w:proofErr w:type="spellEnd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 Chairman)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Herbert Strauss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Isidor</w:t>
      </w:r>
      <w:proofErr w:type="spellEnd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 Strauss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Martin A. Nowak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Steven Spielberg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Edgar Bronfman Sr. (Seagram Chairman)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Charles Bronfman (Seagram Co)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Michael Steinhardt (former hedge-fund manager)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Sara Bronfman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Clare Bronfman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Niles Lehman (Professor at Portland State University)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Seth Roger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Ruth Ginsberg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Alison Mack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Rachel Chandler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Robert Maxwell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Wendi Murdoch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Jonathan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Cheban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Naomi Campbell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Maximiliam</w:t>
      </w:r>
      <w:proofErr w:type="spellEnd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 Chow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Val Kilmer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Marina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Abramovic</w:t>
      </w:r>
      <w:proofErr w:type="spellEnd"/>
    </w:p>
    <w:p w:rsidR="006C6ABD" w:rsidRPr="006C6ABD" w:rsidRDefault="006C6ABD" w:rsidP="006C6ABD">
      <w:pPr>
        <w:spacing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C6ABD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pict>
          <v:rect id="_x0000_i1026" style="width:456pt;height:2.25pt" o:hrpct="0" o:hralign="center" o:hrstd="t" o:hr="t" fillcolor="#a0a0a0" stroked="f"/>
        </w:pict>
      </w:r>
    </w:p>
    <w:p w:rsidR="006C6ABD" w:rsidRPr="006C6ABD" w:rsidRDefault="006C6ABD" w:rsidP="006C6ABD">
      <w:pPr>
        <w:spacing w:after="48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t> </w:t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LIST OF HOLLYWOOD PEDO-NAMES:</w:t>
      </w:r>
    </w:p>
    <w:p w:rsidR="006C6ABD" w:rsidRPr="006C6ABD" w:rsidRDefault="006C6ABD" w:rsidP="006C6ABD">
      <w:pPr>
        <w:spacing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C6ABD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27" style="width:456pt;height:2.25pt" o:hrpct="0" o:hralign="center" o:hrstd="t" o:hr="t" fillcolor="#a0a0a0" stroked="f"/>
        </w:pict>
      </w:r>
    </w:p>
    <w:p w:rsidR="006C6ABD" w:rsidRPr="006C6ABD" w:rsidRDefault="006C6ABD" w:rsidP="006C6ABD">
      <w:pPr>
        <w:spacing w:after="48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t> </w:t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Steven Spielberg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Michael Jackson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Kevin Spacey</w:t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Alison Mac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Marc Collins-Rector (Founder of Den</w:t>
      </w:r>
      <w:proofErr w:type="gram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)</w:t>
      </w:r>
      <w:proofErr w:type="gram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Chad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Shackley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Brock Pierce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David Geffen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Tom Hanks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Dustin Hoffman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Andrew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Kreisberg</w:t>
      </w:r>
      <w:proofErr w:type="spellEnd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 (American television writer, producer)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Bryan Singer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Harvey Weinstein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Bob Weinstein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Roman Polanski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Ruma</w:t>
      </w:r>
      <w:proofErr w:type="spellEnd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 Hazard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Charlie Sheen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Madonna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Kate Perry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Miley Cyrus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Errol Flynn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Billy Graham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Walt Disney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Michael Laney (Former Walt Disney vice president)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James Gunn (Disney)</w:t>
      </w:r>
    </w:p>
    <w:p w:rsidR="006C6ABD" w:rsidRPr="006C6ABD" w:rsidRDefault="006C6ABD" w:rsidP="006C6ABD">
      <w:pPr>
        <w:spacing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C6ABD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pict>
          <v:rect id="_x0000_i1028" style="width:456pt;height:2.25pt" o:hrpct="0" o:hralign="center" o:hrstd="t" o:hr="t" fillcolor="#a0a0a0" stroked="f"/>
        </w:pict>
      </w:r>
    </w:p>
    <w:p w:rsidR="006C6ABD" w:rsidRPr="006C6ABD" w:rsidRDefault="006C6ABD" w:rsidP="006C6ABD">
      <w:pPr>
        <w:spacing w:after="48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t> </w:t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LIST OF NAMES OF CELEBS CONNECTED TO THE DEEPSTATE, CIA &amp; MOSSAD:</w:t>
      </w:r>
    </w:p>
    <w:p w:rsidR="006C6ABD" w:rsidRPr="006C6ABD" w:rsidRDefault="006C6ABD" w:rsidP="006C6ABD">
      <w:pPr>
        <w:spacing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C6ABD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29" style="width:456pt;height:2.25pt" o:hrpct="0" o:hralign="center" o:hrstd="t" o:hr="t" fillcolor="#a0a0a0" stroked="f"/>
        </w:pict>
      </w:r>
    </w:p>
    <w:p w:rsidR="006C6ABD" w:rsidRPr="006C6ABD" w:rsidRDefault="006C6ABD" w:rsidP="006C6ABD">
      <w:pPr>
        <w:spacing w:after="48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t> </w:t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Heidi Fleiss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Jeffrey Epstein</w:t>
      </w:r>
    </w:p>
    <w:p w:rsidR="006C6ABD" w:rsidRPr="006C6ABD" w:rsidRDefault="006C6ABD" w:rsidP="006C6ABD">
      <w:pPr>
        <w:spacing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C6ABD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30" style="width:456pt;height:2.25pt" o:hrpct="0" o:hralign="center" o:hrstd="t" o:hr="t" fillcolor="#a0a0a0" stroked="f"/>
        </w:pict>
      </w:r>
    </w:p>
    <w:p w:rsidR="006C6ABD" w:rsidRPr="006C6ABD" w:rsidRDefault="006C6ABD" w:rsidP="006C6ABD">
      <w:pPr>
        <w:spacing w:after="48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t> </w:t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LIST OF NAMES CONNECTED TO SATANIC CULTS:</w:t>
      </w:r>
    </w:p>
    <w:p w:rsidR="006C6ABD" w:rsidRPr="006C6ABD" w:rsidRDefault="006C6ABD" w:rsidP="006C6ABD">
      <w:pPr>
        <w:spacing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C6ABD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31" style="width:456pt;height:2.25pt" o:hrpct="0" o:hralign="center" o:hrstd="t" o:hr="t" fillcolor="#a0a0a0" stroked="f"/>
        </w:pict>
      </w:r>
    </w:p>
    <w:p w:rsidR="006C6ABD" w:rsidRPr="006C6ABD" w:rsidRDefault="006C6ABD" w:rsidP="006C6ABD">
      <w:pPr>
        <w:spacing w:after="48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t> </w:t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Alison Mack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Stormy Daniels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Rachel Chandler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Ghislaine</w:t>
      </w:r>
      <w:proofErr w:type="spellEnd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 Maxwell</w:t>
      </w:r>
    </w:p>
    <w:p w:rsidR="006C6ABD" w:rsidRPr="006C6ABD" w:rsidRDefault="006C6ABD" w:rsidP="006C6ABD">
      <w:pPr>
        <w:spacing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C6ABD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32" style="width:456pt;height:2.25pt" o:hrpct="0" o:hralign="center" o:hrstd="t" o:hr="t" fillcolor="#a0a0a0" stroked="f"/>
        </w:pict>
      </w:r>
    </w:p>
    <w:p w:rsidR="006C6ABD" w:rsidRPr="006C6ABD" w:rsidRDefault="006C6ABD" w:rsidP="006C6ABD">
      <w:pPr>
        <w:spacing w:after="48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t> </w:t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LIST OF NAMES OF VISITORS ON EPSTEIN ISLAND:</w:t>
      </w:r>
    </w:p>
    <w:p w:rsidR="006C6ABD" w:rsidRPr="006C6ABD" w:rsidRDefault="006C6ABD" w:rsidP="006C6ABD">
      <w:pPr>
        <w:spacing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C6ABD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33" style="width:456pt;height:2.25pt" o:hrpct="0" o:hralign="center" o:hrstd="t" o:hr="t" fillcolor="#a0a0a0" stroked="f"/>
        </w:pict>
      </w:r>
    </w:p>
    <w:p w:rsidR="006C6ABD" w:rsidRPr="006C6ABD" w:rsidRDefault="006C6ABD" w:rsidP="006C6ABD">
      <w:pPr>
        <w:spacing w:after="48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t> </w:t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lastRenderedPageBreak/>
        <w:t xml:space="preserve">●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Ghislaine</w:t>
      </w:r>
      <w:proofErr w:type="spellEnd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 Maxwell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Chris Tucker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Larry Summers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Lisa Summers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Bill Murray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Bill Hammond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Ehud Barak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Andrés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Pastrana</w:t>
      </w:r>
      <w:proofErr w:type="spellEnd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 (Former President of Colombia 1998-2002)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Jean Luc Brunel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Doug Band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Ron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Burkle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Woody Allen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Sarah Kellen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Ray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Barzanna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Sandy Burger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Andrea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Mitrovitch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Peter Marino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Shelley Lewis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Paul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Hala</w:t>
      </w:r>
      <w:proofErr w:type="spellEnd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(t) (d) a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Richardo</w:t>
      </w:r>
      <w:proofErr w:type="spellEnd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Legoretta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Tom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Pritzker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Kelly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Spamm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Tiffany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Gramza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Claire Hazel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Paula Epstein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Mark Epstein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Ralph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Elison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Sophie Biddle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Audrey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Raimbault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Shelley Harrison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Melinda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Luntz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Gwendolyn Beck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Albert Pinto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lastRenderedPageBreak/>
        <w:t>● Linda Pinto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Gary Roxburgh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Mandy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Elison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Jean Michelle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Gathy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Virginia Roberts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Kristy Rodgers (Kristina Real Rodgers)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Greg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Holbert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Alyssa Rodgers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Juliette Bryant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Heather Mann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Ed Tuttle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Glen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Dubin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Ellen Spencer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Chris Wagner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Casey Wasserman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Laura Wasserman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Paul Mellon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Oliver Sachs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Henry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Rosovsky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Lynn Forester (de Rothschild)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Joe Pagano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Naomi Campbell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Nicole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Junkermann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Rodney Slater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Magali</w:t>
      </w:r>
      <w:proofErr w:type="spellEnd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Blachon</w:t>
      </w:r>
      <w:proofErr w:type="spellEnd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 (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Deperrier</w:t>
      </w:r>
      <w:proofErr w:type="spellEnd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)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Svetlana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Griaznova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Emmy</w:t>
      </w:r>
      <w:proofErr w:type="spellEnd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 Tayler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Larry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Visoski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Teala</w:t>
      </w:r>
      <w:proofErr w:type="spellEnd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 Davies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Juan (Pablo)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Molyneux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Freya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Willemoes</w:t>
      </w:r>
      <w:proofErr w:type="spellEnd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)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Wissing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Adam Perry Lang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Fleur Perry Lang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Caren</w:t>
      </w:r>
      <w:proofErr w:type="spellEnd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 Casey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lastRenderedPageBreak/>
        <w:t xml:space="preserve">● Hank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Coller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Cindy Lopez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Mark Lloyd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Alan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Dershowitz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Seth Green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James Gunn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Steven Spielberg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Tom Hanks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Steven Colbert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Jimmy Kimmel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Barack Obama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Kevin Spacey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Kathy Griffin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Oprah Winfrey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Shawn Carter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Beyoncé Knowles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Anthony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Kiedis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John Legend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Chrissy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Tiegen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Jim Carrey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Steven Tyler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Ben Affleck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Stephen Collins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Will Ferrell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Aliaune</w:t>
      </w:r>
      <w:proofErr w:type="spellEnd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Damala</w:t>
      </w:r>
      <w:proofErr w:type="spellEnd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Badara</w:t>
      </w:r>
      <w:proofErr w:type="spellEnd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Thiam</w:t>
      </w:r>
      <w:proofErr w:type="spellEnd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 (Akon)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Marshall Matters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Jeffrey Jones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Victor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Salva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Mark Collins Rector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Charlie Sheen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Tyler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Grasham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Madonna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Ciccone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Katheryn Hudson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Gwen Stefani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lastRenderedPageBreak/>
        <w:t xml:space="preserve">● Stefani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Germanotta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James Franco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Will Smith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Justin Roland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John Cusack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Anderson Cooper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Demi Moore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Brian Affleck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Meryl Streep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Wanda Sykes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Chelsea Handler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Michelle Wolf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David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Yarovesky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Pharrell</w:t>
      </w:r>
      <w:proofErr w:type="spellEnd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 Williams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Quentin Tarantino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Courtney Love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Alec Baldwin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Robert Downey Jr.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Disney Corporation (Offering kids “scuba-diving” trips, to the Epstein Island)</w:t>
      </w:r>
    </w:p>
    <w:p w:rsidR="006C6ABD" w:rsidRPr="006C6ABD" w:rsidRDefault="006C6ABD" w:rsidP="006C6ABD">
      <w:pPr>
        <w:spacing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C6ABD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34" style="width:456pt;height:2.25pt" o:hrpct="0" o:hralign="center" o:hrstd="t" o:hr="t" fillcolor="#a0a0a0" stroked="f"/>
        </w:pict>
      </w:r>
    </w:p>
    <w:p w:rsidR="006C6ABD" w:rsidRPr="006C6ABD" w:rsidRDefault="006C6ABD" w:rsidP="006C6ABD">
      <w:pPr>
        <w:spacing w:after="48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t> </w:t>
      </w:r>
    </w:p>
    <w:p w:rsidR="006C6ABD" w:rsidRPr="006C6ABD" w:rsidRDefault="006C6ABD" w:rsidP="006C6AB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hyperlink r:id="rId5" w:tgtFrame="_blank" w:history="1">
        <w:r w:rsidRPr="006C6ABD">
          <w:rPr>
            <w:rFonts w:ascii="inherit" w:eastAsia="Times New Roman" w:hAnsi="inherit" w:cs="Times New Roman"/>
            <w:b/>
            <w:bCs/>
            <w:i/>
            <w:iCs/>
            <w:color w:val="41A9B8"/>
            <w:sz w:val="35"/>
            <w:szCs w:val="35"/>
            <w:u w:val="single"/>
            <w:bdr w:val="none" w:sz="0" w:space="0" w:color="auto" w:frame="1"/>
            <w:lang w:eastAsia="en-GB"/>
          </w:rPr>
          <w:t>Link: the Epstein flight log documents</w:t>
        </w:r>
      </w:hyperlink>
    </w:p>
    <w:p w:rsidR="006C6ABD" w:rsidRPr="006C6ABD" w:rsidRDefault="006C6ABD" w:rsidP="006C6ABD">
      <w:pPr>
        <w:spacing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C6ABD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35" style="width:456pt;height:2.25pt" o:hrpct="0" o:hralign="center" o:hrstd="t" o:hr="t" fillcolor="#a0a0a0" stroked="f"/>
        </w:pict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LIST OF NAMES CONNECTED TO THE STANDARD HOTELS</w:t>
      </w:r>
    </w:p>
    <w:p w:rsidR="006C6ABD" w:rsidRPr="006C6ABD" w:rsidRDefault="006C6ABD" w:rsidP="006C6ABD">
      <w:pPr>
        <w:spacing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C6ABD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36" style="width:456pt;height:2.25pt" o:hrpct="0" o:hralign="center" o:hrstd="t" o:hr="t" fillcolor="#a0a0a0" stroked="f"/>
        </w:pict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Andre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Balazs</w:t>
      </w:r>
      <w:proofErr w:type="spellEnd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 (Owner of the Standard Hotels and connected to the Rockefellers</w:t>
      </w:r>
      <w:proofErr w:type="gram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)</w:t>
      </w:r>
      <w:proofErr w:type="gram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Jay Z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lastRenderedPageBreak/>
        <w:t>● Beyoncé Knowles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John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Belushi</w:t>
      </w:r>
      <w:proofErr w:type="spell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Britney Spears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Errol Flynn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Dennis Hopper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Helmut Newton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Jim Morrison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James Dean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Billy Idol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Victoria Beckham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Heath Ledger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Sienna Miller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Balthazar Getty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Scarlet Johansen</w:t>
      </w:r>
    </w:p>
    <w:p w:rsidR="006C6ABD" w:rsidRPr="006C6ABD" w:rsidRDefault="006C6ABD" w:rsidP="006C6ABD">
      <w:pPr>
        <w:spacing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C6ABD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37" style="width:456pt;height:2.25pt" o:hrpct="0" o:hralign="center" o:hrstd="t" o:hr="t" fillcolor="#a0a0a0" stroked="f"/>
        </w:pict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MORE NAMES TO ADD TO THE LIST-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INDIVIDUALS THAT’S DIRECTLY CONNECTED TO JEFFREY EPSTEIN &amp; THE EPSTEIN ISLAND:</w:t>
      </w:r>
    </w:p>
    <w:p w:rsidR="006C6ABD" w:rsidRPr="006C6ABD" w:rsidRDefault="006C6ABD" w:rsidP="006C6ABD">
      <w:pPr>
        <w:spacing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C6ABD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38" style="width:456pt;height:2.25pt" o:hrpct="0" o:hralign="center" o:hrstd="t" o:hr="t" fillcolor="#a0a0a0" stroked="f"/>
        </w:pict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t>● 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Elon</w:t>
      </w:r>
      <w:proofErr w:type="spellEnd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 Musk</w:t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Mark Zuckerberg</w:t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Lawrence M. Krauss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Steven Pinker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Mick Jagger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Courtney Love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Joan Rivers (deceased</w:t>
      </w:r>
      <w:proofErr w:type="gram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)</w:t>
      </w:r>
      <w:proofErr w:type="gram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Kevin Spacey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Chris Rock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Eli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t> 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Weisel</w:t>
      </w:r>
      <w:proofErr w:type="spellEnd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 (Nobel Prize winning Holocaust profiteer)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Lauren Hutton (Top fashion model)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Duke &amp; Duchess of York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Earl Spencer (Late Diana’s brother)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lastRenderedPageBreak/>
        <w:t>● Richard Bronson (English businessman)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Tony Blair (Former UK prime minister)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  <w:t>● </w:t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David Koch (1/2 of a brother team)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David Rockefeller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Evelyn de Rothschild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Eduouard</w:t>
      </w:r>
      <w:proofErr w:type="spellEnd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 de Rothschild</w:t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JOURNALISTS THAT’S DIRECTLY CONNECTED TO JAMES ALEFANTIS, COMET PING PONG &amp; BUCKS FISHING, WASHINGTON DC:</w:t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Jake Tapper (CNN</w:t>
      </w:r>
      <w:proofErr w:type="gram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)</w:t>
      </w:r>
      <w:proofErr w:type="gram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Jennifer Tapper (wife of Jake Tapper)</w:t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Maple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Inc</w:t>
      </w:r>
      <w:proofErr w:type="spellEnd"/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Me Over Seas</w:t>
      </w:r>
    </w:p>
    <w:p w:rsidR="006C6ABD" w:rsidRPr="006C6ABD" w:rsidRDefault="006C6ABD" w:rsidP="006C6ABD">
      <w:pPr>
        <w:spacing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C6ABD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39" style="width:456pt;height:2.25pt" o:hrpct="0" o:hralign="center" o:hrstd="t" o:hr="t" fillcolor="#a0a0a0" stroked="f"/>
        </w:pict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JOURNALISTS THAT’S DIRECTLY CONNECTED TO JEFFREY EPSTEIN &amp; THE EPSTEIN ISLAND:</w:t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Barbara Walters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Mort Zuckerman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Eric Margolis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Rupert Murdock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● Conrad &amp; Barbara Black; Baron Black of 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Crossharbour</w:t>
      </w:r>
      <w:proofErr w:type="spellEnd"/>
    </w:p>
    <w:p w:rsidR="006C6ABD" w:rsidRPr="006C6ABD" w:rsidRDefault="006C6ABD" w:rsidP="006C6ABD">
      <w:pPr>
        <w:spacing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C6ABD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40" style="width:456pt;height:2.25pt" o:hrpct="0" o:hralign="center" o:hrstd="t" o:hr="t" fillcolor="#a0a0a0" stroked="f"/>
        </w:pict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POLITICS THAT’S DIRECTLY CONNECTED TO JEFFREY EPSTEIN &amp; THE EPSTEIN ISLAND:</w:t>
      </w:r>
    </w:p>
    <w:p w:rsidR="006C6ABD" w:rsidRPr="006C6ABD" w:rsidRDefault="006C6ABD" w:rsidP="006C6ABD">
      <w:pPr>
        <w:spacing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C6ABD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41" style="width:456pt;height:2.25pt" o:hrpct="0" o:hralign="center" o:hrstd="t" o:hr="t" fillcolor="#a0a0a0" stroked="f"/>
        </w:pict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Bill Clinton (Former president of America</w:t>
      </w:r>
      <w:proofErr w:type="gram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)</w:t>
      </w:r>
      <w:proofErr w:type="gram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Jon &amp; Mary Kaye Huntsman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Governor Charles Turnbull (US Virgin Islands)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Henry Kissinger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Ethel Kennedy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Bobby &amp; Mary Kennedy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Senator Edward Kennedy (deceased)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lastRenderedPageBreak/>
        <w:t>● Ted Kennedy Jr.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Andrew &amp; Kerry Kennedy Cuomo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Maria Shriver (Kennedy relative/</w:t>
      </w:r>
      <w:proofErr w:type="spell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Schwarznegger’s</w:t>
      </w:r>
      <w:proofErr w:type="spellEnd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 xml:space="preserve"> ex)</w:t>
      </w:r>
    </w:p>
    <w:p w:rsidR="006C6ABD" w:rsidRPr="006C6ABD" w:rsidRDefault="006C6ABD" w:rsidP="006C6ABD">
      <w:pPr>
        <w:spacing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C6ABD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42" style="width:456pt;height:2.25pt" o:hrpct="0" o:hralign="center" o:hrstd="t" o:hr="t" fillcolor="#a0a0a0" stroked="f"/>
        </w:pict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THE DTLA STANDARD HOTEL CONNECTIONS</w:t>
      </w:r>
      <w:proofErr w:type="gramStart"/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:</w:t>
      </w:r>
      <w:proofErr w:type="gramEnd"/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(Vacant 1992-2002)</w:t>
      </w:r>
    </w:p>
    <w:p w:rsidR="006C6ABD" w:rsidRPr="006C6ABD" w:rsidRDefault="006C6ABD" w:rsidP="006C6ABD">
      <w:pPr>
        <w:spacing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C6ABD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43" style="width:456pt;height:2.25pt" o:hrpct="0" o:hralign="center" o:hrstd="t" o:hr="t" fillcolor="#a0a0a0" stroked="f"/>
        </w:pict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Keck Family (Standard Oil / Founders of The Standard Hotel)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Perry Mason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Bank of California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JP Morgan – Standard Oil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Jeffrey Epstein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Bear Stearns Group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Standard Holdings</w:t>
      </w: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br/>
      </w: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● Colombia Development</w:t>
      </w:r>
    </w:p>
    <w:p w:rsidR="006C6ABD" w:rsidRPr="006C6ABD" w:rsidRDefault="006C6ABD" w:rsidP="006C6ABD">
      <w:pPr>
        <w:spacing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C6ABD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44" style="width:456pt;height:2.25pt" o:hrpct="0" o:hralign="center" o:hrstd="t" o:hr="t" fillcolor="#a0a0a0" stroked="f"/>
        </w:pict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i/>
          <w:iCs/>
          <w:sz w:val="35"/>
          <w:szCs w:val="35"/>
          <w:bdr w:val="none" w:sz="0" w:space="0" w:color="auto" w:frame="1"/>
          <w:lang w:eastAsia="en-GB"/>
        </w:rPr>
        <w:t>_note:_</w:t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sz w:val="35"/>
          <w:szCs w:val="35"/>
          <w:bdr w:val="none" w:sz="0" w:space="0" w:color="auto" w:frame="1"/>
          <w:lang w:eastAsia="en-GB"/>
        </w:rPr>
        <w:t>(It appears to be an obvious connection between the; STANDARD HOTEL DTLA and the underground military base at the CHINA LAKE NAVAL MILITARY TEST-BASE.)</w:t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noProof/>
          <w:sz w:val="35"/>
          <w:szCs w:val="35"/>
          <w:bdr w:val="none" w:sz="0" w:space="0" w:color="auto" w:frame="1"/>
          <w:lang w:eastAsia="en-GB"/>
        </w:rPr>
        <w:lastRenderedPageBreak/>
        <w:drawing>
          <wp:inline distT="0" distB="0" distL="0" distR="0">
            <wp:extent cx="9525000" cy="6915150"/>
            <wp:effectExtent l="0" t="0" r="0" b="0"/>
            <wp:docPr id="11" name="Picture 11" descr="gettyimages-463024970-1510262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ettyimages-463024970-151026257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BD" w:rsidRPr="006C6ABD" w:rsidRDefault="006C6ABD" w:rsidP="006C6ABD">
      <w:pPr>
        <w:spacing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C6ABD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45" style="width:456pt;height:2.25pt" o:hrpct="0" o:hralign="center" o:hrstd="t" o:hr="t" fillcolor="#a0a0a0" stroked="f"/>
        </w:pict>
      </w:r>
    </w:p>
    <w:p w:rsidR="006C6ABD" w:rsidRPr="006C6ABD" w:rsidRDefault="006C6ABD" w:rsidP="006C6ABD">
      <w:pPr>
        <w:spacing w:after="48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sz w:val="35"/>
          <w:szCs w:val="35"/>
          <w:lang w:eastAsia="en-GB"/>
        </w:rPr>
        <w:t> </w:t>
      </w:r>
    </w:p>
    <w:p w:rsidR="006C6ABD" w:rsidRPr="006C6ABD" w:rsidRDefault="006C6ABD" w:rsidP="006C6AB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noProof/>
          <w:sz w:val="35"/>
          <w:szCs w:val="35"/>
          <w:bdr w:val="none" w:sz="0" w:space="0" w:color="auto" w:frame="1"/>
          <w:lang w:eastAsia="en-GB"/>
        </w:rPr>
        <w:lastRenderedPageBreak/>
        <w:drawing>
          <wp:inline distT="0" distB="0" distL="0" distR="0">
            <wp:extent cx="5800725" cy="4857750"/>
            <wp:effectExtent l="0" t="0" r="9525" b="0"/>
            <wp:docPr id="10" name="Picture 10" descr="https://exposingpedovore.files.wordpress.com/2019/07/little-st-james-island-google-maps-583120824.png?w=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xposingpedovore.files.wordpress.com/2019/07/little-st-james-island-google-maps-583120824.png?w=10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noProof/>
          <w:sz w:val="35"/>
          <w:szCs w:val="35"/>
          <w:bdr w:val="none" w:sz="0" w:space="0" w:color="auto" w:frame="1"/>
          <w:lang w:eastAsia="en-GB"/>
        </w:rPr>
        <w:drawing>
          <wp:inline distT="0" distB="0" distL="0" distR="0">
            <wp:extent cx="5791200" cy="3819525"/>
            <wp:effectExtent l="0" t="0" r="0" b="9525"/>
            <wp:docPr id="9" name="Picture 9" descr="https://exposingpedovore.files.wordpress.com/2019/07/jeffrey-epstein-little-st-james-island-additional-photos-21-1225432707.png?w=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xposingpedovore.files.wordpress.com/2019/07/jeffrey-epstein-little-st-james-island-additional-photos-21-1225432707.png?w=10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noProof/>
          <w:sz w:val="35"/>
          <w:szCs w:val="35"/>
          <w:bdr w:val="none" w:sz="0" w:space="0" w:color="auto" w:frame="1"/>
          <w:lang w:eastAsia="en-GB"/>
        </w:rPr>
        <w:lastRenderedPageBreak/>
        <w:drawing>
          <wp:inline distT="0" distB="0" distL="0" distR="0">
            <wp:extent cx="5800725" cy="3857625"/>
            <wp:effectExtent l="0" t="0" r="9525" b="9525"/>
            <wp:docPr id="8" name="Picture 8" descr="https://exposingpedovore.files.wordpress.com/2019/07/jeffrey-epstein-little-st-james-island-additional-photos-131559522149.png?w=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xposingpedovore.files.wordpress.com/2019/07/jeffrey-epstein-little-st-james-island-additional-photos-131559522149.png?w=10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noProof/>
          <w:sz w:val="35"/>
          <w:szCs w:val="35"/>
          <w:bdr w:val="none" w:sz="0" w:space="0" w:color="auto" w:frame="1"/>
          <w:lang w:eastAsia="en-GB"/>
        </w:rPr>
        <w:drawing>
          <wp:inline distT="0" distB="0" distL="0" distR="0">
            <wp:extent cx="5819775" cy="4219575"/>
            <wp:effectExtent l="0" t="0" r="9525" b="9525"/>
            <wp:docPr id="7" name="Picture 7" descr="https://exposingpedovore.files.wordpress.com/2019/07/little-st-james-island-google-maps-2-1921461283.png?w=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xposingpedovore.files.wordpress.com/2019/07/little-st-james-island-google-maps-2-1921461283.png?w=10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BD" w:rsidRPr="006C6ABD" w:rsidRDefault="006C6ABD" w:rsidP="006C6AB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noProof/>
          <w:sz w:val="35"/>
          <w:szCs w:val="35"/>
          <w:bdr w:val="none" w:sz="0" w:space="0" w:color="auto" w:frame="1"/>
          <w:lang w:eastAsia="en-GB"/>
        </w:rPr>
        <w:lastRenderedPageBreak/>
        <w:drawing>
          <wp:inline distT="0" distB="0" distL="0" distR="0">
            <wp:extent cx="7620000" cy="12192000"/>
            <wp:effectExtent l="0" t="0" r="0" b="0"/>
            <wp:docPr id="6" name="Picture 6" descr="https://exposingpedovore.files.wordpress.com/2019/07/screenshot_2019-07-26-06-54-53-602472526.png?w=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xposingpedovore.files.wordpress.com/2019/07/screenshot_2019-07-26-06-54-53-602472526.png?w=10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BD" w:rsidRPr="006C6ABD" w:rsidRDefault="006C6ABD" w:rsidP="006C6AB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noProof/>
          <w:sz w:val="35"/>
          <w:szCs w:val="35"/>
          <w:bdr w:val="none" w:sz="0" w:space="0" w:color="auto" w:frame="1"/>
          <w:lang w:eastAsia="en-GB"/>
        </w:rPr>
        <w:lastRenderedPageBreak/>
        <w:drawing>
          <wp:inline distT="0" distB="0" distL="0" distR="0">
            <wp:extent cx="7620000" cy="12192000"/>
            <wp:effectExtent l="0" t="0" r="0" b="0"/>
            <wp:docPr id="5" name="Picture 5" descr="https://exposingpedovore.files.wordpress.com/2019/07/screenshot_2019-07-26-06-54-08-877152625.png?w=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xposingpedovore.files.wordpress.com/2019/07/screenshot_2019-07-26-06-54-08-877152625.png?w=10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noProof/>
          <w:sz w:val="35"/>
          <w:szCs w:val="35"/>
          <w:bdr w:val="none" w:sz="0" w:space="0" w:color="auto" w:frame="1"/>
          <w:lang w:eastAsia="en-GB"/>
        </w:rPr>
        <w:lastRenderedPageBreak/>
        <w:drawing>
          <wp:inline distT="0" distB="0" distL="0" distR="0">
            <wp:extent cx="5800725" cy="3838575"/>
            <wp:effectExtent l="0" t="0" r="9525" b="9525"/>
            <wp:docPr id="4" name="Picture 4" descr="https://exposingpedovore.files.wordpress.com/2019/07/jeffrey-epstein-little-st-james-island-additional-photos-4-125077187.png?w=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xposingpedovore.files.wordpress.com/2019/07/jeffrey-epstein-little-st-james-island-additional-photos-4-125077187.png?w=10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noProof/>
          <w:sz w:val="35"/>
          <w:szCs w:val="35"/>
          <w:bdr w:val="none" w:sz="0" w:space="0" w:color="auto" w:frame="1"/>
          <w:lang w:eastAsia="en-GB"/>
        </w:rPr>
        <w:lastRenderedPageBreak/>
        <w:drawing>
          <wp:inline distT="0" distB="0" distL="0" distR="0">
            <wp:extent cx="8210550" cy="6000750"/>
            <wp:effectExtent l="0" t="0" r="0" b="0"/>
            <wp:docPr id="3" name="Picture 3" descr="https://exposingpedovore.files.wordpress.com/2019/07/photo-of-jeffrey-epstein-and-bill-clinton1721388658.jpg?w=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exposingpedovore.files.wordpress.com/2019/07/photo-of-jeffrey-epstein-and-bill-clinton1721388658.jpg?w=10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noProof/>
          <w:sz w:val="35"/>
          <w:szCs w:val="35"/>
          <w:bdr w:val="none" w:sz="0" w:space="0" w:color="auto" w:frame="1"/>
          <w:lang w:eastAsia="en-GB"/>
        </w:rPr>
        <w:lastRenderedPageBreak/>
        <w:drawing>
          <wp:inline distT="0" distB="0" distL="0" distR="0">
            <wp:extent cx="9525000" cy="4476750"/>
            <wp:effectExtent l="0" t="0" r="0" b="0"/>
            <wp:docPr id="2" name="Picture 2" descr="https://exposingpedovore.files.wordpress.com/2019/07/epstein-island-ambulance1523439617.jpg?w=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xposingpedovore.files.wordpress.com/2019/07/epstein-island-ambulance1523439617.jpg?w=10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BD" w:rsidRPr="006C6ABD" w:rsidRDefault="006C6ABD" w:rsidP="006C6ABD">
      <w:pPr>
        <w:spacing w:after="0" w:line="240" w:lineRule="auto"/>
        <w:textAlignment w:val="baseline"/>
        <w:rPr>
          <w:rFonts w:ascii="inherit" w:eastAsia="Times New Roman" w:hAnsi="inherit" w:cs="Times New Roman"/>
          <w:sz w:val="35"/>
          <w:szCs w:val="35"/>
          <w:lang w:eastAsia="en-GB"/>
        </w:rPr>
      </w:pPr>
      <w:r w:rsidRPr="006C6ABD">
        <w:rPr>
          <w:rFonts w:ascii="inherit" w:eastAsia="Times New Roman" w:hAnsi="inherit" w:cs="Times New Roman"/>
          <w:b/>
          <w:bCs/>
          <w:noProof/>
          <w:sz w:val="35"/>
          <w:szCs w:val="35"/>
          <w:bdr w:val="none" w:sz="0" w:space="0" w:color="auto" w:frame="1"/>
          <w:lang w:eastAsia="en-GB"/>
        </w:rPr>
        <w:lastRenderedPageBreak/>
        <w:drawing>
          <wp:inline distT="0" distB="0" distL="0" distR="0">
            <wp:extent cx="7143750" cy="5362575"/>
            <wp:effectExtent l="0" t="0" r="0" b="9525"/>
            <wp:docPr id="1" name="Picture 1" descr="https://exposingpedovore.files.wordpress.com/2019/07/54aba3346bb3f70c0deaa5c3-750-563886241234.jpg?w=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xposingpedovore.files.wordpress.com/2019/07/54aba3346bb3f70c0deaa5c3-750-563886241234.jpg?w=10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BD" w:rsidRPr="006C6ABD" w:rsidRDefault="006C6ABD" w:rsidP="006C6ABD">
      <w:pPr>
        <w:spacing w:after="240" w:line="240" w:lineRule="auto"/>
        <w:textAlignment w:val="baseline"/>
        <w:outlineLvl w:val="2"/>
        <w:rPr>
          <w:rFonts w:ascii="Arial" w:eastAsia="Times New Roman" w:hAnsi="Arial" w:cs="Arial"/>
          <w:b/>
          <w:bCs/>
          <w:sz w:val="18"/>
          <w:szCs w:val="18"/>
          <w:lang w:eastAsia="en-GB"/>
        </w:rPr>
      </w:pPr>
      <w:r w:rsidRPr="006C6ABD">
        <w:rPr>
          <w:rFonts w:ascii="Arial" w:eastAsia="Times New Roman" w:hAnsi="Arial" w:cs="Arial"/>
          <w:b/>
          <w:bCs/>
          <w:sz w:val="18"/>
          <w:szCs w:val="18"/>
          <w:lang w:eastAsia="en-GB"/>
        </w:rPr>
        <w:t>Share this Article:</w:t>
      </w:r>
    </w:p>
    <w:p w:rsidR="006C6ABD" w:rsidRPr="006C6ABD" w:rsidRDefault="006C6ABD" w:rsidP="006C6ABD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ind w:firstLine="0"/>
        <w:textAlignment w:val="baseline"/>
        <w:rPr>
          <w:rFonts w:ascii="Arial" w:eastAsia="Times New Roman" w:hAnsi="Arial" w:cs="Arial"/>
          <w:color w:val="46313B"/>
          <w:sz w:val="35"/>
          <w:szCs w:val="35"/>
          <w:lang w:eastAsia="en-GB"/>
        </w:rPr>
      </w:pPr>
      <w:hyperlink r:id="rId17" w:history="1">
        <w:r w:rsidRPr="006C6ABD">
          <w:rPr>
            <w:rFonts w:ascii="inherit" w:eastAsia="Times New Roman" w:hAnsi="inherit" w:cs="Arial"/>
            <w:color w:val="0000FF"/>
            <w:sz w:val="18"/>
            <w:szCs w:val="18"/>
            <w:u w:val="single"/>
            <w:bdr w:val="none" w:sz="0" w:space="0" w:color="auto" w:frame="1"/>
            <w:shd w:val="clear" w:color="auto" w:fill="F8F8F8"/>
            <w:lang w:eastAsia="en-GB"/>
          </w:rPr>
          <w:t>Share</w:t>
        </w:r>
      </w:hyperlink>
    </w:p>
    <w:p w:rsidR="00E82567" w:rsidRDefault="00E82567">
      <w:bookmarkStart w:id="0" w:name="_GoBack"/>
      <w:bookmarkEnd w:id="0"/>
    </w:p>
    <w:sectPr w:rsidR="00E825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6F4022"/>
    <w:multiLevelType w:val="multilevel"/>
    <w:tmpl w:val="4C549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ABD"/>
    <w:rsid w:val="006C6ABD"/>
    <w:rsid w:val="00E82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F1BC55-4F87-460A-A6D4-C53802842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C6A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6C6A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C6AB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6C6ABD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6C6AB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C6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6C6A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37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5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exposingpedovore.wordpress.com/2019/07/24/list-of-known-names-connected-to-satanic-cults-pedophilia-child-trafficking-in-america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www.documentcloud.org/documents/1507315-epstein-flight-manifests.htm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 Dammegard</dc:creator>
  <cp:keywords/>
  <dc:description/>
  <cp:lastModifiedBy>Ole Dammegard</cp:lastModifiedBy>
  <cp:revision>1</cp:revision>
  <dcterms:created xsi:type="dcterms:W3CDTF">2020-05-25T06:40:00Z</dcterms:created>
  <dcterms:modified xsi:type="dcterms:W3CDTF">2020-05-25T06:41:00Z</dcterms:modified>
</cp:coreProperties>
</file>