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D8" w:rsidRDefault="0094236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 xml:space="preserve">Bohemian grove: Presidents and global elite performing occult ritual cremation of care, sacrificing to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Moloch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4" w:anchor="!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http://www.youtube.com/watch?feature=player_embedded&amp;v=GHFoUZEjuNM#!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5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http://www.youtube.com/watch?v=FVtEvplXMLs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6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http://www.youtube.com/watch?NR=1&amp;v=sO_8dzG6aOw&amp;feature=endscreen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http://nwoobserver.wordpress.com/2009/12/21/bohemian-grove-presidents-and-global </w:t>
        </w:r>
        <w:r>
          <w:rPr>
            <w:rFonts w:ascii="Verdana" w:hAnsi="Verdana"/>
            <w:color w:val="0000FF"/>
            <w:sz w:val="20"/>
            <w:szCs w:val="20"/>
            <w:u w:val="single"/>
            <w:shd w:val="clear" w:color="auto" w:fill="FFFFFF"/>
          </w:rPr>
          <w:br/>
        </w:r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-elite-performing-occult-ritual-cremation-of-care-sacrificing-to-moloch/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http://www.infowars.com/bg1.html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http://www.cremationofcare.com/illu_bohemian_grove.htm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http://www.nytimes.com/2010/07/28/us/28land.html?pagewanted=all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http://nstarzone.com/BOGROVE.html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21259D" w:rsidRDefault="0021259D"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Bohemian Grove -an occult summer camp for the elite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Still think your government wouldn't be involved in this kind of satanic activity? Ever heard of Bohemian Grove and the Cremation of Care ceremony? </w:t>
      </w:r>
      <w:r>
        <w:rPr>
          <w:rFonts w:ascii="Verdana" w:hAnsi="Verdana"/>
          <w:color w:val="000000"/>
          <w:sz w:val="20"/>
          <w:szCs w:val="20"/>
        </w:rPr>
        <w:br/>
      </w:r>
      <w:hyperlink r:id="rId12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http://pedophileringilluminati.blogspot.se/2009/10/bohemian-grove.html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Woman Sees Human Sacrifice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3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http://www.youtube.com/watch?v=F626Lsrdwg4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212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6"/>
    <w:rsid w:val="0021259D"/>
    <w:rsid w:val="003336D8"/>
    <w:rsid w:val="0094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36142-7F28-42EA-8D36-A81B7DEF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3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2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wars.com/bg1.html" TargetMode="External"/><Relationship Id="rId13" Type="http://schemas.openxmlformats.org/officeDocument/2006/relationships/hyperlink" Target="http://www.youtube.com/watch?v=F626Lsrdwg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woobserver.wordpress.com/2009/12/21/bohemian-grove-presidents-and-global-elite-performing-occult-ritual-cremation-of-care-sacrificing-to-moloch" TargetMode="External"/><Relationship Id="rId12" Type="http://schemas.openxmlformats.org/officeDocument/2006/relationships/hyperlink" Target="http://pedophileringilluminati.blogspot.se/2009/10/bohemian-grov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NR=1&amp;v=sO_8dzG6aOw&amp;feature=endscreen" TargetMode="External"/><Relationship Id="rId11" Type="http://schemas.openxmlformats.org/officeDocument/2006/relationships/hyperlink" Target="http://nstarzone.com/BOGROVE.html" TargetMode="External"/><Relationship Id="rId5" Type="http://schemas.openxmlformats.org/officeDocument/2006/relationships/hyperlink" Target="http://www.youtube.com/watch?v=FVtEvplXM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ytimes.com/2010/07/28/us/28land.html?pagewanted=all" TargetMode="External"/><Relationship Id="rId4" Type="http://schemas.openxmlformats.org/officeDocument/2006/relationships/hyperlink" Target="http://www.youtube.com/watch?feature=player_embedded&amp;v=GHFoUZEjuNM" TargetMode="External"/><Relationship Id="rId9" Type="http://schemas.openxmlformats.org/officeDocument/2006/relationships/hyperlink" Target="http://www.cremationofcare.com/illu_bohemian_grov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2</cp:revision>
  <dcterms:created xsi:type="dcterms:W3CDTF">2019-08-16T05:58:00Z</dcterms:created>
  <dcterms:modified xsi:type="dcterms:W3CDTF">2019-08-16T06:00:00Z</dcterms:modified>
</cp:coreProperties>
</file>