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44" w:rsidRPr="009B5035" w:rsidRDefault="009B5035" w:rsidP="009B5035">
      <w:r>
        <w:rPr>
          <w:rFonts w:ascii="Helvetica Neue" w:hAnsi="Helvetica Neue"/>
          <w:sz w:val="21"/>
          <w:szCs w:val="21"/>
          <w:shd w:val="clear" w:color="auto" w:fill="E5E4E4"/>
        </w:rPr>
        <w:t xml:space="preserve">1,100 victims of 9/11 to date, have NEVER been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FOUND 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Why ??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How could this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happen ??</w:t>
      </w:r>
      <w:proofErr w:type="gramEnd"/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What happened to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them ??</w:t>
      </w:r>
      <w:proofErr w:type="gramEnd"/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Hundreds of the victims were identified by DNA using a mere fragment of their body. </w:t>
      </w:r>
      <w:r>
        <w:rPr>
          <w:rFonts w:ascii="Helvetica Neue" w:hAnsi="Helvetica Neue"/>
          <w:sz w:val="21"/>
          <w:szCs w:val="21"/>
        </w:rPr>
        <w:br/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Why ??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Some Skeletal Bones are stronger than concrete.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How could this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happen ??</w:t>
      </w:r>
      <w:proofErr w:type="gramEnd"/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The families of more than 2,000 of the victims had no body to view or to grieve over.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Only DNA results that their loved one was identified via a bone fragment or nothing at all.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343 of the victims were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Firefighters 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Why such a large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number ?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Because Firefighters know that fire will not and cannot collapse a steel framed building.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Never in history has fire caused a skyscraper to collapse.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Less than 300 whole bodies were recovered along w over 20,000 body parts.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What energy would cause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this ?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What happened to the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bodies ?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The bodies were Pulverized &amp;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Vaporized 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What the hell would cause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this ?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Intense / Extreme Heat and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EXPLOSIONS !!!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The World Trade </w:t>
      </w:r>
      <w:proofErr w:type="spellStart"/>
      <w:r>
        <w:rPr>
          <w:rFonts w:ascii="Helvetica Neue" w:hAnsi="Helvetica Neue"/>
          <w:sz w:val="21"/>
          <w:szCs w:val="21"/>
          <w:shd w:val="clear" w:color="auto" w:fill="E5E4E4"/>
        </w:rPr>
        <w:t>Center</w:t>
      </w:r>
      <w:proofErr w:type="spell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Buildings were taken down via Controlled Demolition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From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the top down.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In approximately 10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Seconds 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That’s 11 Stories per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Second 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That’s FREE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FALL !!!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That means ZERO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Resistance !!!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proofErr w:type="spellStart"/>
      <w:r>
        <w:rPr>
          <w:rFonts w:ascii="Helvetica Neue" w:hAnsi="Helvetica Neue"/>
          <w:sz w:val="21"/>
          <w:szCs w:val="21"/>
          <w:shd w:val="clear" w:color="auto" w:fill="E5E4E4"/>
        </w:rPr>
        <w:t>Dr.</w:t>
      </w:r>
      <w:proofErr w:type="spell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Niels </w:t>
      </w:r>
      <w:proofErr w:type="spellStart"/>
      <w:r>
        <w:rPr>
          <w:rFonts w:ascii="Helvetica Neue" w:hAnsi="Helvetica Neue"/>
          <w:sz w:val="21"/>
          <w:szCs w:val="21"/>
          <w:shd w:val="clear" w:color="auto" w:fill="E5E4E4"/>
        </w:rPr>
        <w:t>Harrit</w:t>
      </w:r>
      <w:proofErr w:type="spell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, an expert in Nano-chemistry concluded Nano Thermite was </w:t>
      </w:r>
      <w:proofErr w:type="spellStart"/>
      <w:r>
        <w:rPr>
          <w:rFonts w:ascii="Helvetica Neue" w:hAnsi="Helvetica Neue"/>
          <w:sz w:val="21"/>
          <w:szCs w:val="21"/>
          <w:shd w:val="clear" w:color="auto" w:fill="E5E4E4"/>
        </w:rPr>
        <w:t>analyzed</w:t>
      </w:r>
      <w:proofErr w:type="spell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in the dust per the three Independent Laboratory Reports below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:</w:t>
      </w:r>
      <w:proofErr w:type="gramEnd"/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1. RJ LEE Report, May 2004: THERMITE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2. U.S. Geological Survey, 2005: THERMITE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3. </w:t>
      </w:r>
      <w:proofErr w:type="spellStart"/>
      <w:r>
        <w:rPr>
          <w:rFonts w:ascii="Helvetica Neue" w:hAnsi="Helvetica Neue"/>
          <w:sz w:val="21"/>
          <w:szCs w:val="21"/>
          <w:shd w:val="clear" w:color="auto" w:fill="E5E4E4"/>
        </w:rPr>
        <w:t>Dr.</w:t>
      </w:r>
      <w:proofErr w:type="spell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Steven Jones, 2008: THERMITE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>Controlled Demolition has been proven Scientifically, Forensically, by the Laws of Physics and by First Responders testimony.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>Video Pulverized &amp; Vaporized Bodies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:</w:t>
      </w:r>
      <w:proofErr w:type="gramEnd"/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Helvetica Neue" w:hAnsi="Helvetica Neue"/>
            <w:color w:val="000000"/>
            <w:sz w:val="21"/>
            <w:szCs w:val="21"/>
            <w:shd w:val="clear" w:color="auto" w:fill="E5E4E4"/>
          </w:rPr>
          <w:t>https://www.pinterest.com/pin/403494447856563578/</w:t>
        </w:r>
      </w:hyperlink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This video of Rudy Giuliani on Hannity (5/1/2020).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>Listen to him give up the goods, discussing the bodies DISINTEGRATING and they had to revert to DNA.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lastRenderedPageBreak/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1,100 victims of 9/11 to Date, have Never been Found because they were blown up by the Top Down Controlled Demolitions of the 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Towers !</w:t>
      </w:r>
      <w:proofErr w:type="gramEnd"/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hyperlink r:id="rId5" w:anchor="sp=show-clips" w:tgtFrame="_blank" w:history="1">
        <w:r>
          <w:rPr>
            <w:rStyle w:val="Hyperlink"/>
            <w:rFonts w:ascii="Helvetica Neue" w:hAnsi="Helvetica Neue"/>
            <w:color w:val="000000"/>
            <w:sz w:val="21"/>
            <w:szCs w:val="21"/>
            <w:shd w:val="clear" w:color="auto" w:fill="E5E4E4"/>
          </w:rPr>
          <w:t>https://video.foxnews.com/v/6153608925001#sp=show-clips</w:t>
        </w:r>
      </w:hyperlink>
      <w:r>
        <w:rPr>
          <w:rFonts w:ascii="Helvetica Neue" w:hAnsi="Helvetica Neue"/>
          <w:sz w:val="21"/>
          <w:szCs w:val="21"/>
          <w:shd w:val="clear" w:color="auto" w:fill="E5E4E4"/>
        </w:rPr>
        <w:t xml:space="preserve">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 xml:space="preserve">North Tower Exploding - David Chandler </w:t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Helvetica Neue" w:hAnsi="Helvetica Neue"/>
            <w:color w:val="000000"/>
            <w:sz w:val="21"/>
            <w:szCs w:val="21"/>
            <w:shd w:val="clear" w:color="auto" w:fill="E5E4E4"/>
          </w:rPr>
          <w:t>https://youtu.be/KdYu46M6gr0</w:t>
        </w:r>
      </w:hyperlink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  <w:shd w:val="clear" w:color="auto" w:fill="E5E4E4"/>
        </w:rPr>
        <w:t>Eyewitnesses Descriptions</w:t>
      </w:r>
      <w:proofErr w:type="gramStart"/>
      <w:r>
        <w:rPr>
          <w:rFonts w:ascii="Helvetica Neue" w:hAnsi="Helvetica Neue"/>
          <w:sz w:val="21"/>
          <w:szCs w:val="21"/>
          <w:shd w:val="clear" w:color="auto" w:fill="E5E4E4"/>
        </w:rPr>
        <w:t>:</w:t>
      </w:r>
      <w:proofErr w:type="gramEnd"/>
      <w:r>
        <w:rPr>
          <w:rFonts w:ascii="Helvetica Neue" w:hAnsi="Helvetica Neue"/>
          <w:sz w:val="21"/>
          <w:szCs w:val="21"/>
        </w:rPr>
        <w:br/>
      </w:r>
      <w:r>
        <w:rPr>
          <w:rFonts w:ascii="Helvetica Neue" w:hAnsi="Helvetica Neue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Helvetica Neue" w:hAnsi="Helvetica Neue"/>
            <w:color w:val="000000"/>
            <w:sz w:val="21"/>
            <w:szCs w:val="21"/>
            <w:shd w:val="clear" w:color="auto" w:fill="E5E4E4"/>
          </w:rPr>
          <w:t>https://youtu.be/7cFbyDiXXhs</w:t>
        </w:r>
      </w:hyperlink>
      <w:bookmarkStart w:id="0" w:name="_GoBack"/>
      <w:bookmarkEnd w:id="0"/>
    </w:p>
    <w:sectPr w:rsidR="00C06B44" w:rsidRPr="009B5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35"/>
    <w:rsid w:val="009B5035"/>
    <w:rsid w:val="00C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53C1A-BFFB-45F8-973A-0601730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7cFbyDiXXhs?fbclid=IwAR31FxW2UpeGTmY6bGz_KTMpA_T-l488sp1Qp-RVyAey3AfG104xCmk1Y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dYu46M6gr0?fbclid=IwAR3QvliNjm14uA4l-W2XaEx1k852czQpFfAr4K_r8MTSW63YHXhi09Oc3tU" TargetMode="External"/><Relationship Id="rId5" Type="http://schemas.openxmlformats.org/officeDocument/2006/relationships/hyperlink" Target="https://video.foxnews.com/v/6153608925001?fbclid=IwAR2Vr0D9yBOaq7Wq622hbItyYg6XYbZ9ZaSuj4vqU74lleo06D87FJf-B3w" TargetMode="External"/><Relationship Id="rId4" Type="http://schemas.openxmlformats.org/officeDocument/2006/relationships/hyperlink" Target="https://www.pinterest.com/pin/403494447856563578/?fbclid=IwAR0ReNqR_NHXWEyUTWMSVGliokBt4Uay--w59m_4uCASQI5taGBr1jlYg8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2020-09-19T09:02:00Z</dcterms:created>
  <dcterms:modified xsi:type="dcterms:W3CDTF">2020-09-19T09:03:00Z</dcterms:modified>
</cp:coreProperties>
</file>