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26" w:rsidRDefault="00785D8A">
      <w:pPr>
        <w:rPr>
          <w:b/>
          <w:sz w:val="36"/>
          <w:szCs w:val="36"/>
        </w:rPr>
      </w:pPr>
      <w:r w:rsidRPr="00785D8A">
        <w:rPr>
          <w:b/>
          <w:sz w:val="36"/>
          <w:szCs w:val="36"/>
        </w:rPr>
        <w:t>Secret Space War 6 - Dead Humans By The MIllions, The Real ET Agenda - Preston James PhD</w:t>
      </w:r>
    </w:p>
    <w:p w:rsidR="00785D8A" w:rsidRDefault="00785D8A"/>
    <w:p w:rsidR="007E5226" w:rsidRDefault="007E5226">
      <w:hyperlink r:id="rId4" w:history="1">
        <w:r w:rsidRPr="00525147">
          <w:rPr>
            <w:rStyle w:val="Hyperlink"/>
          </w:rPr>
          <w:t>http://www.veteranstoday.com/2013/07/27/secret-space-war-vi-dead-humans-by-the-millions-the-real-alien-agenda/</w:t>
        </w:r>
      </w:hyperlink>
    </w:p>
    <w:p w:rsidR="007E5226" w:rsidRDefault="007E5226"/>
    <w:p w:rsidR="007E5226" w:rsidRDefault="007E5226">
      <w:r>
        <w:rPr>
          <w:noProof/>
        </w:rPr>
        <w:drawing>
          <wp:inline distT="0" distB="0" distL="0" distR="0">
            <wp:extent cx="3044825" cy="2959100"/>
            <wp:effectExtent l="19050" t="0" r="3175" b="0"/>
            <wp:docPr id="1" name="Picture 1" descr="http://www.veteranstoday.com/wp-content/uploads/2013/07/alien-flight-test-5051-320x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7/alien-flight-test-5051-320x311.jpg"/>
                    <pic:cNvPicPr>
                      <a:picLocks noChangeAspect="1" noChangeArrowheads="1"/>
                    </pic:cNvPicPr>
                  </pic:nvPicPr>
                  <pic:blipFill>
                    <a:blip r:embed="rId5" cstate="print"/>
                    <a:srcRect/>
                    <a:stretch>
                      <a:fillRect/>
                    </a:stretch>
                  </pic:blipFill>
                  <pic:spPr bwMode="auto">
                    <a:xfrm>
                      <a:off x="0" y="0"/>
                      <a:ext cx="3044825" cy="2959100"/>
                    </a:xfrm>
                    <a:prstGeom prst="rect">
                      <a:avLst/>
                    </a:prstGeom>
                    <a:noFill/>
                    <a:ln w="9525">
                      <a:noFill/>
                      <a:miter lim="800000"/>
                      <a:headEnd/>
                      <a:tailEnd/>
                    </a:ln>
                  </pic:spPr>
                </pic:pic>
              </a:graphicData>
            </a:graphic>
          </wp:inline>
        </w:drawing>
      </w:r>
    </w:p>
    <w:p w:rsidR="00A40331" w:rsidRDefault="00D973DC">
      <w:r>
        <w:t>SSG Beyond Black Arm Patch - photo by Trevor Paglin</w:t>
      </w:r>
    </w:p>
    <w:p w:rsidR="00D973DC" w:rsidRDefault="00D973DC"/>
    <w:p w:rsidR="00A40331" w:rsidRDefault="00A40331" w:rsidP="00A40331">
      <w:pPr>
        <w:pStyle w:val="NormalWeb"/>
      </w:pPr>
      <w:r>
        <w:rPr>
          <w:rStyle w:val="Strong"/>
        </w:rPr>
        <w:t>Unless Americans wake up from their slumber and take their country back from Neocon Zionist hijackers and infil-Traitors who appear to be operating according to an Alien Agenda run out of the City of London Financial District, it certainly seems that they are destined to become dead by the millions in the streets, towns and countryside of the land their forefathers conquered and then freed from England’s Colonial tyranny.</w:t>
      </w:r>
    </w:p>
    <w:p w:rsidR="00A40331" w:rsidRDefault="00A40331" w:rsidP="00A40331">
      <w:pPr>
        <w:pStyle w:val="NormalWeb"/>
      </w:pPr>
      <w:r>
        <w:t>And unless stopped cold in its tracks, it now appears that the department of Homeland Security (DHS), the New Amercan Gestapo is now being morphed into a new Bolshevik style American Cheka designed to deploy tyranny, terror and mass murder inside the continental United States.</w:t>
      </w:r>
    </w:p>
    <w:p w:rsidR="00A40331" w:rsidRDefault="00A40331" w:rsidP="00A40331">
      <w:pPr>
        <w:pStyle w:val="NormalWeb"/>
      </w:pPr>
      <w:r>
        <w:t>And the same goes for the rest of the world which also appears to be under attack by zio Banksters run out of the City of London Financial District, especially Africa, where it appears that private mercenary forces run by USG zio infil-Traitors have been deployed by USG private mercenary contractors to divide and conquer, depopulate and subdue Africa in order to prepare it for the first large population of aliens that has been rumored to be planning to migrate there in the not too distant future after Africa has been suitably prepared, i.e.”terra-formed”.</w:t>
      </w:r>
    </w:p>
    <w:p w:rsidR="00A40331" w:rsidRDefault="00A40331" w:rsidP="00A40331">
      <w:pPr>
        <w:pStyle w:val="NormalWeb"/>
      </w:pPr>
      <w:r>
        <w:rPr>
          <w:rStyle w:val="Strong"/>
        </w:rPr>
        <w:t>Not all the specifics are known at this time as far as the take-down of Africa, but one thing that does seem exceedingly clear is that zionist Central Banksters from the City of London Financial District have been operating according to an apparent “Alien Agenda”.  They have hijacked the USG and the American political system and central banking, and are now in the process of building up a super-massive internal police state army and surveillance system which they plan to deploy against average Americans as a Bolshevik-style NWO “Red Terror” Cheka mass-murder machine (just like what happened in Russia in 1917 that resulted in the torture and murder of approximately 66 million Russians).</w:t>
      </w:r>
    </w:p>
    <w:p w:rsidR="00A40331" w:rsidRDefault="00A40331" w:rsidP="00A40331">
      <w:pPr>
        <w:pStyle w:val="NormalWeb"/>
      </w:pPr>
      <w:r>
        <w:t>[Note: This is a long article.  Bold print is provided as main point summaries for those that do not wish to read each part of this article.]</w:t>
      </w:r>
    </w:p>
    <w:p w:rsidR="00A40331" w:rsidRDefault="00A40331" w:rsidP="00A40331">
      <w:pPr>
        <w:pStyle w:val="NormalWeb"/>
      </w:pPr>
      <w:r>
        <w:rPr>
          <w:rStyle w:val="Strong"/>
        </w:rPr>
        <w:t>Have Americans actually been financing their own future mass murder by DHS, compliments of a bought and owned, blackmailed, human compromised, Bankster controlled Congress and Executive who are serving as puppets of this offshore Banksters force?</w:t>
      </w:r>
    </w:p>
    <w:p w:rsidR="00A40331" w:rsidRDefault="00A40331" w:rsidP="00A40331">
      <w:pPr>
        <w:pStyle w:val="NormalWeb"/>
      </w:pPr>
      <w:r>
        <w:t>And is this City of London Central Bankster bunch being controlled by an evil Alien Force, perhaps best referred to as the “Third Force” which has been alleged to have developed a small super class of alien-human hybrids who run all the Central Banking of the free world and have been “appointed and anointed” by lucifer to earn enormous inhuman profits by use of pernicious usury because they have entered into some strange “blood covenant with evil”?(1 &amp; 2).</w:t>
      </w:r>
    </w:p>
    <w:p w:rsidR="00A40331" w:rsidRDefault="00A40331" w:rsidP="00A40331">
      <w:pPr>
        <w:pStyle w:val="NormalWeb"/>
      </w:pPr>
      <w:r>
        <w:t>Is this group essentially functioning as a worldwide death cult?  It is interesting to note that some who have left this group claim that it receives it power to run the world by creating worldwide 24/7 human sacrifice to lucifer who they worship as their god, through wars, pestilence, violence, starvation, and high tech eugenics or “softkill”?</w:t>
      </w:r>
    </w:p>
    <w:p w:rsidR="00A40331" w:rsidRDefault="00A40331" w:rsidP="00A40331">
      <w:pPr>
        <w:pStyle w:val="NormalWeb"/>
      </w:pPr>
      <w:r>
        <w:t>Doubt that this controlling group has evil intentions for America, then consider the recent buildup of the Department of Homeland Security and Northcom and their apparent assigned functions.  Both were created to serve as large well-armed military forces inside continental America and are designed to coordinate functions and to be deployed against all innocent Americans who desire to preserve the Constitution and Bill of Rights (which right now is approximately 65-70% minimum).</w:t>
      </w:r>
    </w:p>
    <w:p w:rsidR="00A40331" w:rsidRDefault="00A40331" w:rsidP="00A40331">
      <w:pPr>
        <w:pStyle w:val="NormalWeb"/>
      </w:pPr>
      <w:hyperlink r:id="rId6"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veteranstoday.com/2013/07/27/secret-space-war-vi-dead-humans-by-the-millions-the-real-alien-agenda/dhs-seal-250-6/" style="width:135.15pt;height:135.15pt" o:button="t"/>
          </w:pict>
        </w:r>
      </w:hyperlink>
      <w:r>
        <w:rPr>
          <w:rStyle w:val="Strong"/>
        </w:rPr>
        <w:t>Is DHS, the New American Gestapo, now being morphed into the New American Cheka?</w:t>
      </w:r>
    </w:p>
    <w:p w:rsidR="00A40331" w:rsidRDefault="00A40331" w:rsidP="00A40331">
      <w:pPr>
        <w:pStyle w:val="NormalWeb"/>
      </w:pPr>
      <w:r>
        <w:t>DHS seems completely out of Control with US taxpayers money, spending like a drunken sailor buying up 2 billion rounds of ammo, most hollow point which cannot be used in wartime, 2700 armored vehicles, 30,000 drones which can carry air to ground missiles, and 7,000 fully automatic real assault rifles, not just semi-auto look-a-likes.</w:t>
      </w:r>
    </w:p>
    <w:p w:rsidR="00A40331" w:rsidRDefault="00A40331" w:rsidP="00A40331">
      <w:pPr>
        <w:pStyle w:val="NormalWeb"/>
      </w:pPr>
      <w:r>
        <w:t>And remember it was DHS that was set up in the first place and is still directed by self-serving NeoCon zionist dual citizen Israeli-American (“Israeli-firsters) i.e. ”infil-Traitors” who were also deeply involved in the planning and execution of the 9-11-01 false flag attacks which were wrongly blamed on Osama bin Laden (aka CIA Officer Colonel Tim Osman) and Mideast Muslims from Iraq and Afghanistan.</w:t>
      </w:r>
    </w:p>
    <w:p w:rsidR="00A40331" w:rsidRDefault="00A40331" w:rsidP="00A40331">
      <w:pPr>
        <w:pStyle w:val="NormalWeb"/>
      </w:pPr>
      <w:r>
        <w:rPr>
          <w:b/>
          <w:bCs/>
          <w:noProof/>
          <w:color w:val="0000FF"/>
        </w:rPr>
        <w:drawing>
          <wp:inline distT="0" distB="0" distL="0" distR="0">
            <wp:extent cx="2441575" cy="1621790"/>
            <wp:effectExtent l="19050" t="0" r="0" b="0"/>
            <wp:docPr id="5" name="Picture 5" descr="http://www.veteranstoday.com/wp-content/uploads/2013/07/6-320x21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3/07/6-320x213.jpg">
                      <a:hlinkClick r:id="rId7"/>
                    </pic:cNvPr>
                    <pic:cNvPicPr>
                      <a:picLocks noChangeAspect="1" noChangeArrowheads="1"/>
                    </pic:cNvPicPr>
                  </pic:nvPicPr>
                  <pic:blipFill>
                    <a:blip r:embed="rId8" cstate="print"/>
                    <a:srcRect/>
                    <a:stretch>
                      <a:fillRect/>
                    </a:stretch>
                  </pic:blipFill>
                  <pic:spPr bwMode="auto">
                    <a:xfrm>
                      <a:off x="0" y="0"/>
                      <a:ext cx="2441575" cy="1621790"/>
                    </a:xfrm>
                    <a:prstGeom prst="rect">
                      <a:avLst/>
                    </a:prstGeom>
                    <a:noFill/>
                    <a:ln w="9525">
                      <a:noFill/>
                      <a:miter lim="800000"/>
                      <a:headEnd/>
                      <a:tailEnd/>
                    </a:ln>
                  </pic:spPr>
                </pic:pic>
              </a:graphicData>
            </a:graphic>
          </wp:inline>
        </w:drawing>
      </w:r>
      <w:r>
        <w:rPr>
          <w:rStyle w:val="Strong"/>
        </w:rPr>
        <w:t xml:space="preserve">These staged 911 terror attacks have served as a pretext for many current USG and SSG evils now being imposed on Americans by a completely corrupt, compromised Congress and executive which is now acting more like the world’s largest RICO crime syndicate than a representative Republic. </w:t>
      </w:r>
    </w:p>
    <w:p w:rsidR="00A40331" w:rsidRDefault="00A40331" w:rsidP="00A40331">
      <w:pPr>
        <w:pStyle w:val="NormalWeb"/>
      </w:pPr>
      <w:r>
        <w:t>The 911 terror attacks staged by zionist NeoCon Israeli-American dual citizens (Israeli-firsters) have been used by them as a false pretext to “justify” the continuing phony “War on Terror” which they have used to manipulate Congress with, to set up DHS, to fight illegal wars and to create a large internal unconstitutional illegal police internal police state surveillance system.</w:t>
      </w:r>
    </w:p>
    <w:p w:rsidR="00A40331" w:rsidRDefault="00A40331" w:rsidP="00A40331">
      <w:pPr>
        <w:pStyle w:val="NormalWeb"/>
      </w:pPr>
      <w:r>
        <w:rPr>
          <w:rStyle w:val="Strong"/>
        </w:rPr>
        <w:t>Of course this massive false-flag attack of 911 that they staged was used as a false pretext for the completely unprovoked, illegal, undeclared, unconstitutional series of Mideast wars in Iraq and Afghanistan and numerous other US financed secret low intensity wars in Africa, Libya and Syria fought by US created and financed Al Quae Da (aka al CIA duh) and US financed special mercenary operators. And as most Americans fail to realize that much of the time private special operators have comprised up to at least 50% of all US troop strength in these wars, sometimes much higher, especially in the numerous secret African deployments nobody in the USG or the DOD will admit to publicly and these folks when wounded do not get VA benefits which is a story that is never told in its full implications.</w:t>
      </w:r>
    </w:p>
    <w:p w:rsidR="00A40331" w:rsidRDefault="00A40331" w:rsidP="00A40331">
      <w:pPr>
        <w:pStyle w:val="NormalWeb"/>
      </w:pPr>
      <w:r>
        <w:rPr>
          <w:b/>
          <w:bCs/>
          <w:noProof/>
          <w:color w:val="0000FF"/>
        </w:rPr>
        <w:drawing>
          <wp:inline distT="0" distB="0" distL="0" distR="0">
            <wp:extent cx="1595755" cy="1595755"/>
            <wp:effectExtent l="19050" t="0" r="4445" b="0"/>
            <wp:docPr id="6" name="Picture 6" descr="http://www.veteranstoday.com/wp-content/uploads/2013/07/9026249-terrorism-magnifying-glass-over-background-with-different-association-terms-vector-illustration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teranstoday.com/wp-content/uploads/2013/07/9026249-terrorism-magnifying-glass-over-background-with-different-association-terms-vector-illustration1.jpg">
                      <a:hlinkClick r:id="rId9"/>
                    </pic:cNvPr>
                    <pic:cNvPicPr>
                      <a:picLocks noChangeAspect="1" noChangeArrowheads="1"/>
                    </pic:cNvPicPr>
                  </pic:nvPicPr>
                  <pic:blipFill>
                    <a:blip r:embed="rId10" cstate="print"/>
                    <a:srcRect/>
                    <a:stretch>
                      <a:fillRect/>
                    </a:stretch>
                  </pic:blipFill>
                  <pic:spPr bwMode="auto">
                    <a:xfrm>
                      <a:off x="0" y="0"/>
                      <a:ext cx="1595755" cy="1595755"/>
                    </a:xfrm>
                    <a:prstGeom prst="rect">
                      <a:avLst/>
                    </a:prstGeom>
                    <a:noFill/>
                    <a:ln w="9525">
                      <a:noFill/>
                      <a:miter lim="800000"/>
                      <a:headEnd/>
                      <a:tailEnd/>
                    </a:ln>
                  </pic:spPr>
                </pic:pic>
              </a:graphicData>
            </a:graphic>
          </wp:inline>
        </w:drawing>
      </w:r>
      <w:r>
        <w:rPr>
          <w:rStyle w:val="Strong"/>
        </w:rPr>
        <w:t>It is vitally important to identify who the actual, real Terrorists are.</w:t>
      </w:r>
    </w:p>
    <w:p w:rsidR="00A40331" w:rsidRDefault="00A40331" w:rsidP="00A40331">
      <w:pPr>
        <w:pStyle w:val="NormalWeb"/>
      </w:pPr>
      <w:r>
        <w:t>It is vitally important to identify who the actual, real Terrorists are and not to just accept the USG labels as dispensed by their main propaganda dispensers, the Controlled Major Mass media (CMMM) which is zionist owned and controlled by three large major defense contractors and three offshore  major mass media corporations.</w:t>
      </w:r>
    </w:p>
    <w:p w:rsidR="00A40331" w:rsidRDefault="00A40331" w:rsidP="00A40331">
      <w:pPr>
        <w:pStyle w:val="NormalWeb"/>
      </w:pPr>
      <w:r>
        <w:t>DHS keeps claiming that Terrorism is a great danger to Americans.  Yes this is true but it is important to identify who the real terrorists really are and it is the NeoCon zio Dual citizen infil-Traitors, the DHS, the USG and the Secret Shadow Government (SSG).</w:t>
      </w:r>
    </w:p>
    <w:p w:rsidR="00A40331" w:rsidRDefault="00A40331" w:rsidP="00A40331">
      <w:pPr>
        <w:pStyle w:val="NormalWeb"/>
      </w:pPr>
      <w:r>
        <w:rPr>
          <w:rStyle w:val="Strong"/>
        </w:rPr>
        <w:t>Have Americans done what Stalin predicted, bought and paid for their own rope to hang themselves with?</w:t>
      </w:r>
    </w:p>
    <w:p w:rsidR="00A40331" w:rsidRDefault="00A40331" w:rsidP="00A40331">
      <w:pPr>
        <w:pStyle w:val="NormalWeb"/>
      </w:pPr>
      <w:r>
        <w:t>Stalin said that Americans would provide their own rope that he would hang them with.  Now we have the USG having conned American into buying DHS its own bullets with which to mass murder American with.  Pretty crafty, huh?</w:t>
      </w:r>
    </w:p>
    <w:p w:rsidR="00A40331" w:rsidRDefault="00A40331" w:rsidP="00A40331">
      <w:pPr>
        <w:pStyle w:val="NormalWeb"/>
      </w:pPr>
      <w:r>
        <w:t>Now ask yourself, has something gone terribly wrong when the Federal Government has built up its own internal secret police and army and is now preparing wage a massive 20 year war (if need be) against the American people to completely break their will and transform them into dumbed- down powerless, mindless and soulless serfs?</w:t>
      </w:r>
    </w:p>
    <w:p w:rsidR="00A40331" w:rsidRDefault="00A40331" w:rsidP="00A40331">
      <w:pPr>
        <w:pStyle w:val="NormalWeb"/>
      </w:pPr>
      <w:r>
        <w:t>In order to justify this kind of deployment against innocent Americans, all such persons who support the Constitution and Bill of Rights as well as the “rule of law” must be defined as “domestic terrorists” or “potential domestic terrorists” which has already been done by DHS with their numerous MIAC type reports which have been leaked and published on the Internet.</w:t>
      </w:r>
    </w:p>
    <w:p w:rsidR="00A40331" w:rsidRDefault="00A40331" w:rsidP="00A40331">
      <w:pPr>
        <w:pStyle w:val="NormalWeb"/>
      </w:pPr>
      <w:r>
        <w:rPr>
          <w:rStyle w:val="Strong"/>
        </w:rPr>
        <w:t>Is DHS now being transformed into a new “American Cheka” to deploy a new Bolshevik Red Terror/mass murder machine inside continental America as the economy crumbles and folks try to take their USG back?</w:t>
      </w:r>
    </w:p>
    <w:p w:rsidR="00A40331" w:rsidRDefault="00A40331" w:rsidP="00A40331">
      <w:pPr>
        <w:pStyle w:val="NormalWeb"/>
      </w:pPr>
      <w:r>
        <w:t>It now seems more and more evident that mass population reduction (covert mass murder) is planned to be attained for approximately 80% of Americans in numerous very crafty ways involving geo-engineered storms, strange gene-spliced weaponized influenza-bacteria,  strange chemical and biological inhalants, and special gene spliced magnetized prions seeds sprayed from aircraft which cross the blood brain barrier and when remotely psychotronically activated can cause massive cognitive slippage and degeneration, early dementias and Alzheimer’s, and mad cow or Crutchfeldt-Jakob like brain degeneration. Early symptoms have been reported as “senior moments” of forgetfulness in young adults who never before experienced such cognitive slippage.</w:t>
      </w:r>
    </w:p>
    <w:p w:rsidR="00A40331" w:rsidRDefault="00A40331" w:rsidP="00A40331">
      <w:pPr>
        <w:pStyle w:val="NormalWeb"/>
      </w:pPr>
      <w:r>
        <w:rPr>
          <w:noProof/>
          <w:color w:val="0000FF"/>
        </w:rPr>
        <w:drawing>
          <wp:inline distT="0" distB="0" distL="0" distR="0">
            <wp:extent cx="1527175" cy="940435"/>
            <wp:effectExtent l="19050" t="0" r="0" b="0"/>
            <wp:docPr id="7" name="Picture 7" descr="http://www.veteranstoday.com/wp-content/uploads/2013/07/bth_hurricane-katrina-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teranstoday.com/wp-content/uploads/2013/07/bth_hurricane-katrina-3.jpg">
                      <a:hlinkClick r:id="rId11"/>
                    </pic:cNvPr>
                    <pic:cNvPicPr>
                      <a:picLocks noChangeAspect="1" noChangeArrowheads="1"/>
                    </pic:cNvPicPr>
                  </pic:nvPicPr>
                  <pic:blipFill>
                    <a:blip r:embed="rId12" cstate="print"/>
                    <a:srcRect/>
                    <a:stretch>
                      <a:fillRect/>
                    </a:stretch>
                  </pic:blipFill>
                  <pic:spPr bwMode="auto">
                    <a:xfrm>
                      <a:off x="0" y="0"/>
                      <a:ext cx="1527175" cy="940435"/>
                    </a:xfrm>
                    <a:prstGeom prst="rect">
                      <a:avLst/>
                    </a:prstGeom>
                    <a:noFill/>
                    <a:ln w="9525">
                      <a:noFill/>
                      <a:miter lim="800000"/>
                      <a:headEnd/>
                      <a:tailEnd/>
                    </a:ln>
                  </pic:spPr>
                </pic:pic>
              </a:graphicData>
            </a:graphic>
          </wp:inline>
        </w:drawing>
      </w:r>
      <w:r>
        <w:t>Major Geo-engineered storms like Katrina and others are examples of how Geo-engineered weather catastrophes can be used to dislodge folks from their homes and serve as a pretext for martial law. A similar strategy of establishing a false pretext was used by DHS staging a phony bombing at the Boston Marathon to “justify” locking-down part of the city and going door to door to enter home and roust and terrorize residents with no warrants. And many believe that the CIA has been involved in setting numerous forest fires out west to create additional chaos and displace Americans from their homes.</w:t>
      </w:r>
    </w:p>
    <w:p w:rsidR="00A40331" w:rsidRDefault="00A40331" w:rsidP="00A40331">
      <w:pPr>
        <w:pStyle w:val="NormalWeb"/>
      </w:pPr>
      <w:r>
        <w:rPr>
          <w:rStyle w:val="Strong"/>
        </w:rPr>
        <w:t xml:space="preserve">USG staged emergencies create an instant presumption of exigent circumstances removing any need for warrants according to current court rulings which are actually completely unconstitutional.  </w:t>
      </w:r>
    </w:p>
    <w:p w:rsidR="00A40331" w:rsidRDefault="00A40331" w:rsidP="00A40331">
      <w:pPr>
        <w:pStyle w:val="NormalWeb"/>
      </w:pPr>
      <w:r>
        <w:rPr>
          <w:rStyle w:val="Strong"/>
        </w:rPr>
        <w:t>Of course staged emergencies of any type can be used by the USG, DHS and the SSG to create an instant presumption of exigent circumstances which so far many courts have accepted as an acceptable way to bypass the US Constitution and Bill of Rights. What started out as police having the right to intervene in a robbery or actual emergency to save lives has been legally stretch to include using swat teams to bust in the home of innocent folks with no warrants, and FBI being allowed to write their own warrants anytime they want to for any reason at all no matter how stupid of deceptive.</w:t>
      </w:r>
    </w:p>
    <w:p w:rsidR="00A40331" w:rsidRDefault="00A40331" w:rsidP="00A40331">
      <w:pPr>
        <w:pStyle w:val="NormalWeb"/>
      </w:pPr>
      <w:r>
        <w:t>The War on Poverty has been a great boost as far as increasing and centralizing Federal powers and fostering dependency of the American masses.</w:t>
      </w:r>
    </w:p>
    <w:p w:rsidR="00A40331" w:rsidRDefault="00A40331" w:rsidP="00A40331">
      <w:pPr>
        <w:pStyle w:val="NormalWeb"/>
      </w:pPr>
      <w:r>
        <w:t>The war on drugs has been even better for building and concentrating centralized federal police state power and militarizing the police.</w:t>
      </w:r>
    </w:p>
    <w:p w:rsidR="00A40331" w:rsidRDefault="00A40331" w:rsidP="00A40331">
      <w:pPr>
        <w:pStyle w:val="NormalWeb"/>
      </w:pPr>
      <w:r>
        <w:t>And certainly the phony War on Terror has been successful beyond the wildest dreams of the Secret Shadow Government (SSG) as far as completing the construction of their long desired Nazi/Stasi surveillance and police state.</w:t>
      </w:r>
    </w:p>
    <w:p w:rsidR="00A40331" w:rsidRDefault="00A40331" w:rsidP="00A40331">
      <w:pPr>
        <w:pStyle w:val="NormalWeb"/>
      </w:pPr>
      <w:r>
        <w:t>And now we have the creation and buildup of the Department of Homeland Security, unConstititional in every aspect and the greatest effort to destroy the American Republic and mass murder its citizens ever conceived or enacted.  How could that be you might ask, I thought they were set up to help protect us from terrorists hiding under every rock?</w:t>
      </w:r>
    </w:p>
    <w:p w:rsidR="00A40331" w:rsidRDefault="00A40331" w:rsidP="00A40331">
      <w:pPr>
        <w:pStyle w:val="NormalWeb"/>
      </w:pPr>
      <w:r>
        <w:rPr>
          <w:rStyle w:val="Strong"/>
        </w:rPr>
        <w:t>Will you, the real terrorists, please stand up and identify yourselves and stop lying about what you have done?</w:t>
      </w:r>
    </w:p>
    <w:p w:rsidR="00A40331" w:rsidRDefault="00A40331" w:rsidP="00A40331">
      <w:pPr>
        <w:pStyle w:val="NormalWeb"/>
      </w:pPr>
      <w:r>
        <w:t>These folks who are supposedly fighting the “War on Terror” are the terrorists and they are the ones that did 911, Murrah, Waco and Ruby Ridge. They are masters of deception and busy generating ongoing American crises in order to keep the American people’s heads filled with news filler from the Controlled Major Mass Media (CMMM).</w:t>
      </w:r>
    </w:p>
    <w:p w:rsidR="00A40331" w:rsidRDefault="00A40331" w:rsidP="00A40331">
      <w:pPr>
        <w:pStyle w:val="NormalWeb"/>
      </w:pPr>
      <w:r>
        <w:t>These criminal sociopaths that run the DHS, the USG and the SSG are very busy constantly accusing everyone else but themselves, as “domestic terrorists” or “potential domestic terrorists” (and this includes all normal Americans who want the Constitution and Bill of Rights followed). They are accusing everyone else of doing what they did, what they have been doing, and are still doing.</w:t>
      </w:r>
    </w:p>
    <w:p w:rsidR="00A40331" w:rsidRDefault="00A40331" w:rsidP="00A40331">
      <w:pPr>
        <w:pStyle w:val="NormalWeb"/>
      </w:pPr>
      <w:r>
        <w:rPr>
          <w:rStyle w:val="Strong"/>
        </w:rPr>
        <w:t xml:space="preserve">This is called “projection” and is a symptom of racist groups which are especially paranoid and self-serving such as the zionist-Judaics, actually a small but very powerful minority of the Judaics who have been blessed and anointed with the powers of the world’s central Banksters run out of the City of London Financial District. They have been given all the money they need by the central bankers to buy and bribe as well as human compromise almost every single politician and top USG official. Of course the central Banksters run out of the City of London Financial District, a separate country like the Vatican are also radical zionists and racial madmen who want to seduce and secure the whole world with filth, porno and Hollywoodism, political correctness and perversions, rape it of resources and asset strip it, destroy all other religions especially Christianity, and mass murder 80% of the world population.  Quite an extraordinarily evil agenda wouldn’t you say? </w:t>
      </w:r>
    </w:p>
    <w:p w:rsidR="00A40331" w:rsidRDefault="00A40331" w:rsidP="00A40331">
      <w:pPr>
        <w:pStyle w:val="NormalWeb"/>
      </w:pPr>
      <w:r>
        <w:rPr>
          <w:rStyle w:val="Strong"/>
        </w:rPr>
        <w:t xml:space="preserve">And most interesting of all is the manner in which Israel attacks and murders Palestinians and takes more and more of their land to create new illegal settlements for the new “greater Israel” that zionists believe they have a right to because of their genetic background. </w:t>
      </w:r>
    </w:p>
    <w:p w:rsidR="00A40331" w:rsidRDefault="00A40331" w:rsidP="00A40331">
      <w:pPr>
        <w:pStyle w:val="NormalWeb"/>
      </w:pPr>
      <w:r>
        <w:rPr>
          <w:rStyle w:val="Strong"/>
        </w:rPr>
        <w:t xml:space="preserve">This has been proven to be a completely false assumption, since recent genetic research at John Hopkins done by a Jewish scientist has shown that approximately 90% of Judaics living in Israel have absolutely NO Hebrew genetics or blood heritage, while approximately 80% of Palestinians do.  So the facts show that Israel has no historical right to take the Palestinians land on the basis of their claims which have been proven to be false.  </w:t>
      </w:r>
    </w:p>
    <w:p w:rsidR="00A40331" w:rsidRDefault="00A40331" w:rsidP="00A40331">
      <w:pPr>
        <w:pStyle w:val="NormalWeb"/>
      </w:pPr>
      <w:r>
        <w:rPr>
          <w:rStyle w:val="Strong"/>
        </w:rPr>
        <w:t xml:space="preserve">This genetic research suggests that most Israelis living in Israeli (approximately 90%) are Judaic converts that go back to Khazaria (3) and carry NO Hebrew bloodlines (genetics) at all. </w:t>
      </w:r>
    </w:p>
    <w:p w:rsidR="00A40331" w:rsidRDefault="00A40331" w:rsidP="00A40331">
      <w:pPr>
        <w:pStyle w:val="NormalWeb"/>
      </w:pPr>
      <w:r>
        <w:rPr>
          <w:rStyle w:val="Strong"/>
        </w:rPr>
        <w:t>Thus any reasonable person can conclude that the true Semites are Palestinians, 90% of Judaics living in Israel are NOT Semites but are actually Anti-Semites because they are anti-Palestinian.</w:t>
      </w:r>
    </w:p>
    <w:p w:rsidR="00A40331" w:rsidRDefault="00A40331" w:rsidP="00A40331">
      <w:pPr>
        <w:pStyle w:val="NormalWeb"/>
      </w:pPr>
      <w:r>
        <w:t>And at present they have hijacked the American political system and have just about finished building up the world’s biggest Nazi-Stasi internal police state and almost completely militarized the police and transformed them into an internal army ready to fight and kill and now looking for victims to do what they have been trained to do and use all their new machine guns and stun grenades.</w:t>
      </w:r>
    </w:p>
    <w:p w:rsidR="00A40331" w:rsidRDefault="00A40331" w:rsidP="00A40331">
      <w:pPr>
        <w:pStyle w:val="NormalWeb"/>
      </w:pPr>
      <w:r>
        <w:rPr>
          <w:rStyle w:val="Strong"/>
        </w:rPr>
        <w:t>Bolshevism and zionism are ideologically indistinguishable.</w:t>
      </w:r>
    </w:p>
    <w:p w:rsidR="00A40331" w:rsidRDefault="00A40331" w:rsidP="00A40331">
      <w:pPr>
        <w:pStyle w:val="NormalWeb"/>
      </w:pPr>
      <w:r>
        <w:t>It is important to note that Bolshevism and zionism are essentially ideologically indistinguishable and two recent ground-breaking articles by Jonas E. Alexis have clearly documented this strong association for the first time (4 &amp; 5). These are very important articles and well worth reading or at least scanning for those who want to dig deep into this.</w:t>
      </w:r>
    </w:p>
    <w:p w:rsidR="00A40331" w:rsidRDefault="00A40331" w:rsidP="00A40331">
      <w:pPr>
        <w:pStyle w:val="NormalWeb"/>
      </w:pPr>
      <w:r>
        <w:t>And once the common root of zionism is examined in terms of latent Bolshevism, it becmes easy to understand why NeoCon zionist Israeli-American dual citizen infil-Traitors can easily morph internal police structures that they build inside America (or anywhere else) into Biolshevik style Cheka red Terror operations.</w:t>
      </w:r>
    </w:p>
    <w:p w:rsidR="00A40331" w:rsidRDefault="00A40331" w:rsidP="00A40331">
      <w:pPr>
        <w:pStyle w:val="NormalWeb"/>
      </w:pPr>
      <w:r>
        <w:t>And now at present, this very transformation is underway deep within DHS and being directed by these dual citizen, Israeli-firster infil-Traitors who set up and still run DHS in the background.  These same folks have always had a serious conflict of interest, blatantly violated the US Constitution and Bill of Rights as  well as the basic American “rule of law” and have reaped millions of profits off of TSA by ordering the purchase of their dangerous, gene-stripping airport Xray scanners which have already created at least one major cancer cluster in TSA workers at one Eastern airport.</w:t>
      </w:r>
    </w:p>
    <w:p w:rsidR="00A40331" w:rsidRDefault="00A40331" w:rsidP="00A40331">
      <w:pPr>
        <w:pStyle w:val="NormalWeb"/>
      </w:pPr>
      <w:r>
        <w:rPr>
          <w:rStyle w:val="Strong"/>
        </w:rPr>
        <w:t>America is now functioning as a Nazi-Stasi Police Surveillance State due to zio Neocon dual citizen infil-Traitors hijacking the American political system.</w:t>
      </w:r>
    </w:p>
    <w:p w:rsidR="00A40331" w:rsidRDefault="00A40331" w:rsidP="00A40331">
      <w:pPr>
        <w:pStyle w:val="NormalWeb"/>
      </w:pPr>
      <w:r>
        <w:t>We now appear to have become a full scale Nazi-Stasi Police surveillance state with no Habeas Corpus and no Constitutional Rights and this can all be attributed to these zionist dual citizen infil-Traitors who hijacked the American political system via Israeli espionage outfits like the ADL, SPLC and Aipac which should be registered as such. (6 &amp; 7)  And if the American espionage laws were actually enforced many of these zio dual citizen infil-Traitors would be forced to register as alien agents and would be either immediately deported or arrested.</w:t>
      </w:r>
    </w:p>
    <w:p w:rsidR="00A40331" w:rsidRDefault="00A40331" w:rsidP="00A40331">
      <w:pPr>
        <w:pStyle w:val="NormalWeb"/>
      </w:pPr>
      <w:hyperlink r:id="rId13" w:history="1">
        <w:r>
          <w:rPr>
            <w:rStyle w:val="Hyperlink"/>
          </w:rPr>
          <w:t>http://www.youtube.com/watch?feature=player_embedded&amp;v=QsGJpTAsV8k</w:t>
        </w:r>
      </w:hyperlink>
    </w:p>
    <w:p w:rsidR="00A40331" w:rsidRDefault="00A40331" w:rsidP="00A40331">
      <w:pPr>
        <w:pStyle w:val="NormalWeb"/>
      </w:pPr>
      <w:r>
        <w:br/>
      </w:r>
      <w:hyperlink r:id="rId14" w:tooltip="YouTube" w:history="1">
        <w:r>
          <w:rPr>
            <w:rStyle w:val="Hyperlink"/>
          </w:rPr>
          <w:t>YouTube - Veterans Today -</w:t>
        </w:r>
      </w:hyperlink>
      <w:r>
        <w:t xml:space="preserve"> </w:t>
      </w:r>
    </w:p>
    <w:p w:rsidR="00A40331" w:rsidRDefault="00A40331" w:rsidP="00A40331">
      <w:pPr>
        <w:pStyle w:val="NormalWeb"/>
      </w:pPr>
      <w:r>
        <w:t>Yes, as Chris Hedges alleges, it is near impossible for American politicians to vote against Goldman Sachs.  However it is important to realize that there are powerful forces now prominent in the US Military High Command that appear to be refusing to go along with NeoCon zio attempts to manipulate the Obama administration into a kinetic attack and invasion of Syria and Iran. One thing Chris Hedges doesn’t understand is the massive Deep Black secret Geo-engineering program in effect which is used by the SSG to create massive weather catastrophes and climate problems.</w:t>
      </w:r>
    </w:p>
    <w:p w:rsidR="00A40331" w:rsidRDefault="00A40331" w:rsidP="00A40331">
      <w:pPr>
        <w:pStyle w:val="NormalWeb"/>
      </w:pPr>
      <w:r>
        <w:rPr>
          <w:rStyle w:val="Strong"/>
        </w:rPr>
        <w:t>Has the JCS just made a secret agreement to functionally assume military control over Potus to prevent Goldman Sachs from ordering the kinetic attack and invasion of Syria which could easily escalate into WW3?</w:t>
      </w:r>
    </w:p>
    <w:p w:rsidR="00A40331" w:rsidRDefault="00A40331" w:rsidP="00A40331">
      <w:pPr>
        <w:pStyle w:val="NormalWeb"/>
      </w:pPr>
      <w:r>
        <w:t>Thank God for General Martin Dempsey and others like him like Secretary of Defense Chuck Hagel who will not be focused on in this article but nonetheless are American Firsters and understand how NeoCon zio Israeli-American infil-Traitors have hijacked the American banking and political system and did 911 with the help of some very big traitors in the JCS, USAF and Norad.</w:t>
      </w:r>
    </w:p>
    <w:p w:rsidR="00A40331" w:rsidRDefault="00A40331" w:rsidP="00A40331">
      <w:pPr>
        <w:pStyle w:val="NormalWeb"/>
      </w:pPr>
      <w:r>
        <w:rPr>
          <w:rStyle w:val="Strong"/>
        </w:rPr>
        <w:t xml:space="preserve">By the way these specific individual dual Israeli-American citizens (7) that planned and instituted the 911 false flag murders of 3,000 Americans and which resulted in thousands of later deaths from cancer and other fatal and chronic illnesses related to Christy Whitman EPA Director lying and telling first responders and residents that the air in NYC was safe to breathe right after 911.  Can you say “criminal negligence” or “negligent homicide”? </w:t>
      </w:r>
    </w:p>
    <w:p w:rsidR="00A40331" w:rsidRDefault="00A40331" w:rsidP="00A40331">
      <w:pPr>
        <w:pStyle w:val="NormalWeb"/>
      </w:pPr>
      <w:r>
        <w:rPr>
          <w:rStyle w:val="Strong"/>
        </w:rPr>
        <w:t>Most of the big names of these perps that did the 911 attacks have been provided by name by Steve Pieczenik, MD, Ph.D. and other great American Heroes that are hard-core American Firsters.(8)</w:t>
      </w:r>
    </w:p>
    <w:p w:rsidR="00A40331" w:rsidRDefault="00A40331" w:rsidP="00A40331">
      <w:pPr>
        <w:pStyle w:val="NormalWeb"/>
      </w:pPr>
      <w:hyperlink r:id="rId15" w:history="1">
        <w:r>
          <w:rPr>
            <w:rStyle w:val="Hyperlink"/>
          </w:rPr>
          <w:t>http://www.youtube.com/watch?feature=player_detailpage&amp;v=bU2n1UiY3I0</w:t>
        </w:r>
      </w:hyperlink>
    </w:p>
    <w:p w:rsidR="00A40331" w:rsidRDefault="00A40331" w:rsidP="00A40331">
      <w:pPr>
        <w:pStyle w:val="NormalWeb"/>
      </w:pPr>
      <w:r>
        <w:br/>
      </w:r>
      <w:hyperlink r:id="rId16" w:tooltip="YouTube" w:history="1">
        <w:r>
          <w:rPr>
            <w:rStyle w:val="Hyperlink"/>
          </w:rPr>
          <w:t>YouTube - Veterans Today -</w:t>
        </w:r>
      </w:hyperlink>
      <w:r>
        <w:t xml:space="preserve"> </w:t>
      </w:r>
    </w:p>
    <w:p w:rsidR="00A40331" w:rsidRDefault="00A40331" w:rsidP="00A40331">
      <w:pPr>
        <w:pStyle w:val="NormalWeb"/>
      </w:pPr>
      <w:r>
        <w:t>When Richard Nixon lost it and started babbling in front the painting of the Founding Fathers due to breaking down from the extreme stress of Watergate, it is rumored that the Joint Chiefs held a briefing and concluded that they would not accept and first strike orders from Potus until they substantiated that he was functional.  It is rumored that the same procedure has now been put in place and this allegedly has the zio NeoCons wild and agitated beyond reason.</w:t>
      </w:r>
    </w:p>
    <w:p w:rsidR="00A40331" w:rsidRDefault="00A40331" w:rsidP="00A40331">
      <w:pPr>
        <w:pStyle w:val="NormalWeb"/>
      </w:pPr>
      <w:r>
        <w:rPr>
          <w:rStyle w:val="Strong"/>
        </w:rPr>
        <w:t>What is the actual intended end game of these Bolshevik style zionist NeoCon Isreali-American dual citizen “Israeli-firsters” who have hijacked the American Central Banking system and political system as well as Hollywood and the public schools, and who are responsible for most of the police and military anti-terrorist training?</w:t>
      </w:r>
    </w:p>
    <w:p w:rsidR="00A40331" w:rsidRDefault="00A40331" w:rsidP="00A40331">
      <w:pPr>
        <w:pStyle w:val="NormalWeb"/>
      </w:pPr>
      <w:r>
        <w:t>Apparently it is to morph DS into a NWO Bolshevik style Red Terror organization inside American and use it as a new Cheka to imprison, torture and murder millions of America in a replay of what this same political/ethnic cult did in Russian in 1917 and later in Maoist China and in Cambodia under Pol Pot with his killing Fields.</w:t>
      </w:r>
    </w:p>
    <w:p w:rsidR="00A40331" w:rsidRDefault="00A40331" w:rsidP="00A40331">
      <w:pPr>
        <w:pStyle w:val="NormalWeb"/>
      </w:pPr>
      <w:r>
        <w:t>And now it is up to the American people themselves to stop these criminal sociopaths from what they have set out to do, take down the American Republic and mass murder 80% of the citizens, Red Terror, Bolshevik Cheka style.</w:t>
      </w:r>
    </w:p>
    <w:p w:rsidR="00A40331" w:rsidRDefault="00A40331" w:rsidP="00A40331">
      <w:pPr>
        <w:pStyle w:val="NormalWeb"/>
      </w:pPr>
      <w:r>
        <w:rPr>
          <w:rStyle w:val="Strong"/>
        </w:rPr>
        <w:t>DHS appears to be designated to be the New American Cheka to be used to slaughter millions of what they define as “dumb goyum” in America.</w:t>
      </w:r>
    </w:p>
    <w:p w:rsidR="00A40331" w:rsidRDefault="00A40331" w:rsidP="00A40331">
      <w:pPr>
        <w:pStyle w:val="NormalWeb"/>
      </w:pPr>
      <w:r>
        <w:t>Yes, DHS is scheduled to soon to become the New American Checka, nothing but a slick murder machine that has been set up to eliminate you and your family and anyone with a fourth grade education or more that they define as goyum (and this includes non-zionist Judaics too, by the way).</w:t>
      </w:r>
    </w:p>
    <w:p w:rsidR="00A40331" w:rsidRDefault="00A40331" w:rsidP="00A40331">
      <w:pPr>
        <w:pStyle w:val="NormalWeb"/>
      </w:pPr>
      <w:r>
        <w:rPr>
          <w:rStyle w:val="Strong"/>
        </w:rPr>
        <w:t>How do we know this?  We know this because DHS has been set up by NeoCon Israeli-American dual citizen traitors that hijacked America.  This is the same political group that set up the Bolshevik revolution and subsequent red Terror in Russia in 1917 that tortured and slaughtered about 66 million innocent men, Women and children peasants. We also know this because it is well known what the leaders of the IDF and the Israeli military have been doing to Palestinians for years and this is all actually nothing but pure terrorism, just like did on 911 in NYC and at the Pentagon. IDF soldiers have been video-recorded and have been reported using Palestinian kids for target practice and even printing up special T-shirts the way to celebrate such kills of innocent children.</w:t>
      </w:r>
    </w:p>
    <w:p w:rsidR="00A40331" w:rsidRDefault="00A40331" w:rsidP="00A40331">
      <w:pPr>
        <w:pStyle w:val="NormalWeb"/>
      </w:pPr>
      <w:r>
        <w:t>These practices are evil beyond words. And if folks truly examine the hundreds of well documented radical zionist hate speech-bites within Israeli inner circles used to justify such anonymous mass murder of innocent children as well as the capture, imprisonment, torture and mass murder of many innocent Palestinians, one should have a sick bag close at hand. But hey, what can one expect from a group of zionist terrorists who started the new country of Israel in 1947 and expanded its border immensely by the coordinated use of terrorism to produce mass murder from bombings and snipings. Of course the non-zionist Judaics get absolutely no recognition of coverage in the CMMM.</w:t>
      </w:r>
    </w:p>
    <w:p w:rsidR="00A40331" w:rsidRDefault="00A40331" w:rsidP="00A40331">
      <w:pPr>
        <w:pStyle w:val="NormalWeb"/>
      </w:pPr>
      <w:r>
        <w:rPr>
          <w:rStyle w:val="Strong"/>
        </w:rPr>
        <w:t>This racially motivated group of zionists that built Israel through the application of state terror involving mass-murder, and assassinations and driving Palestinians from their rightful land, is the same Zionist Bolshevik Cheka as was used in Russia to institute the Red Terror in 1917.  These radical zionists continue the same ideology today, to seduce, asset strip and destroy all goyum worldwide because they view themselves as racially superior to everyone else who is considered merely dumb cattle worthy of slaughter.</w:t>
      </w:r>
    </w:p>
    <w:p w:rsidR="00A40331" w:rsidRDefault="00A40331" w:rsidP="00A40331">
      <w:pPr>
        <w:pStyle w:val="NormalWeb"/>
      </w:pPr>
      <w:r>
        <w:t>And these madmen also consider all non-zionist Judaics as goyum too to also be slaughtered when they deploy their new Red Terror by using the DHS NWO Cheka.  Yes of course the many non-zionist Judaics that have for years protested Zionism and the many evils of Israel have always been ignored by the Zionist controlled major mass media, despite public protests with large banners and signs.</w:t>
      </w:r>
    </w:p>
    <w:p w:rsidR="00A40331" w:rsidRDefault="00A40331" w:rsidP="00A40331">
      <w:pPr>
        <w:pStyle w:val="NormalWeb"/>
      </w:pPr>
      <w:r>
        <w:t>Yes, it is the zionist Israeli-American dual citizens are the ones that used what they did on 911 (their false flag attack at the Twin trade Towers and the Pentagon) as a false pretext to attack two Mideast countries on behalf of Israel and the NeoCon Israeli-American zionist dual citizen traitors who hijacked America. Essentially then America was tricked into fighting useless, illegal wars of aggression for Israel and the Zionist central Banksters run out of the City of London Financial District.</w:t>
      </w:r>
    </w:p>
    <w:p w:rsidR="00A40331" w:rsidRDefault="00A40331" w:rsidP="00A40331">
      <w:pPr>
        <w:pStyle w:val="NormalWeb"/>
      </w:pPr>
      <w:r>
        <w:rPr>
          <w:rStyle w:val="Strong"/>
        </w:rPr>
        <w:t>The Mideast wars have produced millions of dead, wounded and disabled humans consisting of American Servicemen and women, and many innocent civilians.</w:t>
      </w:r>
    </w:p>
    <w:p w:rsidR="00A40331" w:rsidRDefault="00A40331" w:rsidP="00A40331">
      <w:pPr>
        <w:pStyle w:val="NormalWeb"/>
      </w:pPr>
      <w:r>
        <w:t>And the tragic result is thousands of dead American soldiers, hundreds of thousands horrible wounded and disabled American soldiers and millions of dead Muslim Mid-Easterners, many of which are women and children and the elderly labeled as non-combatants and regarded merely as “collateral damage”.</w:t>
      </w:r>
    </w:p>
    <w:p w:rsidR="00A40331" w:rsidRDefault="00A40331" w:rsidP="00A40331">
      <w:pPr>
        <w:pStyle w:val="NormalWeb"/>
      </w:pPr>
      <w:r>
        <w:t>As the American military and high command that isn’t owned and compromised by neocon Zionist blackmailers (about half) wake up (as is now occurring) and fully understands that the NeoCon zionist dual citizens have hijacked American and conned Americans into fighting Israel’s illegal wars of land acquisition (as some already understand), there will be hell to pay for those responsible.  And you can bet that such a day is coming as sure as the sun rising and setting tomorrow.</w:t>
      </w:r>
    </w:p>
    <w:p w:rsidR="00A40331" w:rsidRDefault="00A40331" w:rsidP="00A40331">
      <w:pPr>
        <w:pStyle w:val="NormalWeb"/>
      </w:pPr>
      <w:r>
        <w:rPr>
          <w:b/>
          <w:bCs/>
          <w:noProof/>
          <w:color w:val="0000FF"/>
        </w:rPr>
        <w:drawing>
          <wp:inline distT="0" distB="0" distL="0" distR="0">
            <wp:extent cx="1716405" cy="2312035"/>
            <wp:effectExtent l="19050" t="0" r="0" b="0"/>
            <wp:docPr id="8" name="Picture 8" descr="http://www.veteranstoday.com/wp-content/uploads/2013/07/alien-alpha-draconia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teranstoday.com/wp-content/uploads/2013/07/alien-alpha-draconian.jpg">
                      <a:hlinkClick r:id="rId17"/>
                    </pic:cNvPr>
                    <pic:cNvPicPr>
                      <a:picLocks noChangeAspect="1" noChangeArrowheads="1"/>
                    </pic:cNvPicPr>
                  </pic:nvPicPr>
                  <pic:blipFill>
                    <a:blip r:embed="rId18" cstate="print"/>
                    <a:srcRect/>
                    <a:stretch>
                      <a:fillRect/>
                    </a:stretch>
                  </pic:blipFill>
                  <pic:spPr bwMode="auto">
                    <a:xfrm>
                      <a:off x="0" y="0"/>
                      <a:ext cx="1716405" cy="2312035"/>
                    </a:xfrm>
                    <a:prstGeom prst="rect">
                      <a:avLst/>
                    </a:prstGeom>
                    <a:noFill/>
                    <a:ln w="9525">
                      <a:noFill/>
                      <a:miter lim="800000"/>
                      <a:headEnd/>
                      <a:tailEnd/>
                    </a:ln>
                  </pic:spPr>
                </pic:pic>
              </a:graphicData>
            </a:graphic>
          </wp:inline>
        </w:drawing>
      </w:r>
      <w:r>
        <w:rPr>
          <w:rStyle w:val="Strong"/>
        </w:rPr>
        <w:t>What force or entity is behind the manifest power of the zionist NeoCon Isreali-American dual citizen infil-Traitors?</w:t>
      </w:r>
    </w:p>
    <w:p w:rsidR="00A40331" w:rsidRDefault="00A40331" w:rsidP="00A40331">
      <w:pPr>
        <w:pStyle w:val="NormalWeb"/>
      </w:pPr>
      <w:r>
        <w:t>Now for the heavy duty stuff.  What is empowering these NeoCon Israeli-American dual citizens (Israeli-firsters/American Traitors) and allowing them to operate with such abject evil and apparent lack of humanness?  How can any group become so racist and hateful toward others and view others as mere cattle to be asset stripped and slaughtered? How can any human become so utterly selfish, self-serving, savage and homicidal?</w:t>
      </w:r>
    </w:p>
    <w:p w:rsidR="00A40331" w:rsidRDefault="00A40331" w:rsidP="00A40331">
      <w:pPr>
        <w:pStyle w:val="NormalWeb"/>
      </w:pPr>
      <w:r>
        <w:t>What is the process that removes one’s humanness and replaces it with an evil or demonic nature? And if this is a normal human process gone bad, can that happen to any individual depending on one’s genetic draw or early environment.  And if so, what would cause it to seem to become so endemic to one special group which is actually a social subclass and an ethnic group genetically tied to Khazaria?</w:t>
      </w:r>
    </w:p>
    <w:p w:rsidR="00A40331" w:rsidRDefault="00A40331" w:rsidP="00A40331">
      <w:pPr>
        <w:pStyle w:val="NormalWeb"/>
      </w:pPr>
      <w:r>
        <w:rPr>
          <w:rStyle w:val="Strong"/>
        </w:rPr>
        <w:t>Have these top world leaders entered into a secret blood covenant, a deep black contract with the devil or a Third Force, e.g., have they sold their very souls to Lucifer in exchange for “all the riches and kingdoms of the world”?</w:t>
      </w:r>
    </w:p>
    <w:p w:rsidR="00A40331" w:rsidRDefault="00A40331" w:rsidP="00A40331">
      <w:pPr>
        <w:pStyle w:val="NormalWeb"/>
      </w:pPr>
      <w:r>
        <w:t>The answer appears to be that this group was somehow itself embedded with an inhuman belief system of racial superiority, hate toward others and a basically selfish, anti-human evil nature and become empowered with the evil forces behind Babylonian Money-Magick, the force that has produced worldwide pernicious usury, one of the greatest sins in history according to Muslims, Catholics and other religions. Apparently its leaders entered into “blood covenants” with lucifer in exchange for power, riches and mastery over the kingdoms of the Earth. And when these “contracts” are freely entered into, it has been alleged (by those who have left this group) that demons or Jinns come into reside and in doing so extract the human soul, creating a situation where the individual is now controlled by evil and appears to be ihuman in actions.</w:t>
      </w:r>
    </w:p>
    <w:p w:rsidR="00A40331" w:rsidRDefault="00A40331" w:rsidP="00A40331">
      <w:pPr>
        <w:pStyle w:val="NormalWeb"/>
      </w:pPr>
      <w:r>
        <w:t>Some who have studied this for years have called these traits “reptilian traits” and some have even gone so far as to accuse the British Banksters as being shape-shifting reptilian creatures with are actually alien/human hybrids and thus have inhuman instincts to do constant evil.</w:t>
      </w:r>
    </w:p>
    <w:p w:rsidR="00A40331" w:rsidRDefault="00A40331" w:rsidP="00A40331">
      <w:pPr>
        <w:pStyle w:val="NormalWeb"/>
      </w:pPr>
      <w:r>
        <w:rPr>
          <w:rStyle w:val="Strong"/>
        </w:rPr>
        <w:t>But is there more to this story?  Has this group been somehow made a special blood covenant and sold out to lucifer (aka the devil, satan, the fallen one, the king of this earth and the prince of the power of the air) to become anointed and fully empowered by lucifer?</w:t>
      </w:r>
    </w:p>
    <w:p w:rsidR="00A40331" w:rsidRDefault="00A40331" w:rsidP="00A40331">
      <w:pPr>
        <w:pStyle w:val="NormalWeb"/>
      </w:pPr>
      <w:r>
        <w:t>Have they been empowered to become filled with his traits? Many believe that Lucifer is the temporary god of this world and has been a liar and a murderer from the very beginning when he was cast down as the “fallen one”.  Has this group sold out to Lucifer and made a deal with the devil and in so doing been anointed with great power but also an evil, alien agenda? Is there agenda then really an alien agenda of spreading destruction and death to the world? Is the Russell Trust aka the Skull and Bones a classic example of how this this occult network selects and empowers individuals to rule the earth on lucifer’s behalf?</w:t>
      </w:r>
    </w:p>
    <w:p w:rsidR="00A40331" w:rsidRDefault="00A40331" w:rsidP="00A40331">
      <w:pPr>
        <w:pStyle w:val="NormalWeb"/>
      </w:pPr>
      <w:r>
        <w:rPr>
          <w:b/>
          <w:bCs/>
          <w:noProof/>
          <w:color w:val="0000FF"/>
        </w:rPr>
        <w:drawing>
          <wp:inline distT="0" distB="0" distL="0" distR="0">
            <wp:extent cx="2743200" cy="1656080"/>
            <wp:effectExtent l="19050" t="0" r="0" b="0"/>
            <wp:docPr id="9" name="Picture 9" descr="http://www.veteranstoday.com/wp-content/uploads/2013/07/skullandbones1-320x193.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teranstoday.com/wp-content/uploads/2013/07/skullandbones1-320x193.png">
                      <a:hlinkClick r:id="rId19"/>
                    </pic:cNvPr>
                    <pic:cNvPicPr>
                      <a:picLocks noChangeAspect="1" noChangeArrowheads="1"/>
                    </pic:cNvPicPr>
                  </pic:nvPicPr>
                  <pic:blipFill>
                    <a:blip r:embed="rId20" cstate="print"/>
                    <a:srcRect/>
                    <a:stretch>
                      <a:fillRect/>
                    </a:stretch>
                  </pic:blipFill>
                  <pic:spPr bwMode="auto">
                    <a:xfrm>
                      <a:off x="0" y="0"/>
                      <a:ext cx="2743200" cy="1656080"/>
                    </a:xfrm>
                    <a:prstGeom prst="rect">
                      <a:avLst/>
                    </a:prstGeom>
                    <a:noFill/>
                    <a:ln w="9525">
                      <a:noFill/>
                      <a:miter lim="800000"/>
                      <a:headEnd/>
                      <a:tailEnd/>
                    </a:ln>
                  </pic:spPr>
                </pic:pic>
              </a:graphicData>
            </a:graphic>
          </wp:inline>
        </w:drawing>
      </w:r>
      <w:r>
        <w:rPr>
          <w:rStyle w:val="Strong"/>
        </w:rPr>
        <w:t>Has the Russell Trust been the prototype for how representatives of the Third Force have captured and controlled the world on lucifer’s behalf?</w:t>
      </w:r>
    </w:p>
    <w:p w:rsidR="00A40331" w:rsidRDefault="00A40331" w:rsidP="00A40331">
      <w:pPr>
        <w:pStyle w:val="NormalWeb"/>
      </w:pPr>
      <w:r>
        <w:t>We know that Skull and Bones members worship war and death as a means of gaining and holding power and purifying the human race by drastically thinning the herd. Secretly they claim this is a strategy to preserve the human race but this is actually an inverted, self-serving racial purity belief system, similar to that which was shared by the Nazis and the Bolsheviks, two sides of the same world zionist coin, sort of like how the Republicans and the Democrats works for the same central Banksters but pretend they are enemies.</w:t>
      </w:r>
    </w:p>
    <w:p w:rsidR="00A40331" w:rsidRDefault="00A40331" w:rsidP="00A40331">
      <w:pPr>
        <w:pStyle w:val="NormalWeb"/>
      </w:pPr>
      <w:r>
        <w:t>We know that the massive monies of the Russell trust were made from the opium trafficking, one of the greatest forms of parasitism and most blatant creations of human suffering known to man. Certainly any group that traffics in massive amounts of habit forming narcotics to enslave the masses and wreak great profits is evil beyond the ability of most normal humans to fathom.</w:t>
      </w:r>
    </w:p>
    <w:p w:rsidR="00A40331" w:rsidRDefault="00A40331" w:rsidP="00A40331">
      <w:pPr>
        <w:pStyle w:val="NormalWeb"/>
      </w:pPr>
      <w:r>
        <w:rPr>
          <w:b/>
          <w:bCs/>
          <w:noProof/>
          <w:color w:val="0000FF"/>
        </w:rPr>
        <w:drawing>
          <wp:inline distT="0" distB="0" distL="0" distR="0">
            <wp:extent cx="1828800" cy="2415540"/>
            <wp:effectExtent l="19050" t="0" r="0" b="0"/>
            <wp:docPr id="10" name="Picture 10" descr="http://www.veteranstoday.com/wp-content/uploads/2013/07/7065ff2af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teranstoday.com/wp-content/uploads/2013/07/7065ff2af8.jpg">
                      <a:hlinkClick r:id="rId21"/>
                    </pic:cNvPr>
                    <pic:cNvPicPr>
                      <a:picLocks noChangeAspect="1" noChangeArrowheads="1"/>
                    </pic:cNvPicPr>
                  </pic:nvPicPr>
                  <pic:blipFill>
                    <a:blip r:embed="rId22" cstate="print"/>
                    <a:srcRect/>
                    <a:stretch>
                      <a:fillRect/>
                    </a:stretch>
                  </pic:blipFill>
                  <pic:spPr bwMode="auto">
                    <a:xfrm>
                      <a:off x="0" y="0"/>
                      <a:ext cx="1828800" cy="2415540"/>
                    </a:xfrm>
                    <a:prstGeom prst="rect">
                      <a:avLst/>
                    </a:prstGeom>
                    <a:noFill/>
                    <a:ln w="9525">
                      <a:noFill/>
                      <a:miter lim="800000"/>
                      <a:headEnd/>
                      <a:tailEnd/>
                    </a:ln>
                  </pic:spPr>
                </pic:pic>
              </a:graphicData>
            </a:graphic>
          </wp:inline>
        </w:drawing>
      </w:r>
      <w:r>
        <w:rPr>
          <w:rStyle w:val="Strong"/>
        </w:rPr>
        <w:t>Is the real problem that planet Earth has been hijacked by alien-human hybrids who have been anointed and are being used to prepare the way for a full scale alien invasion and progressive in-habitation of planet earth by an off-planet alien species which specializes in luciferian black arts, human sacrifice and mass death?</w:t>
      </w:r>
    </w:p>
    <w:p w:rsidR="00A40331" w:rsidRDefault="00A40331" w:rsidP="00A40331">
      <w:pPr>
        <w:pStyle w:val="NormalWeb"/>
      </w:pPr>
      <w:r>
        <w:t>So perhaps David Icke and his followers are at least partly correct and perhaps even more than partly right.  Whatever these zionist Banksters and their anointed NeoCon Israeli-American citizens are, it appears that they are somehow inhuman in nature and seemingly share reptilian traits such as the inability to tell the truth, the inability to love others as themselves and the inability to stop seducing humans, using them, oppressing them, addicting them and mass murdering them in pre-arranged wars staged for massive profits.</w:t>
      </w:r>
    </w:p>
    <w:p w:rsidR="00A40331" w:rsidRDefault="00A40331" w:rsidP="00A40331">
      <w:pPr>
        <w:pStyle w:val="NormalWeb"/>
      </w:pPr>
      <w:r>
        <w:rPr>
          <w:rStyle w:val="Strong"/>
        </w:rPr>
        <w:t>So the big question is if they are human why don’t they act human?  And if they aren’t human, why aren’t they human. Are they living out an “alien agenda” that has been embedded in them through a process or hybridization, or have they all become demon or Jinn possessed by making a blood covenant with the lucifer (the devil, satan), that is giving him their souls in exchange for all the kingdoms and riches of the world which they appear to pretty much have gained so far.</w:t>
      </w:r>
    </w:p>
    <w:p w:rsidR="00A40331" w:rsidRDefault="00A40331" w:rsidP="00A40331">
      <w:pPr>
        <w:pStyle w:val="NormalWeb"/>
      </w:pPr>
      <w:r>
        <w:t>One has to wonder what goes wrong in an individual to cause him to be able to engage in a lifestyle of riches based on pernicious usury and turning millions into debt slaves or new age serfs?  Take all the many billions in college loans.  The USG just doubled the interest rate; placing many millions more profit in the Banksters’ hands because these are USG guaranteed loans with no risk to the lender.  But the students are being turned into permanent debt slaves who will in most cases never be free from such horrendous debt burdens. Shouldn’t this student interest rate be the same as what the USG borrows the money from?  And actually it should be zero, since the Federal Reserve is a private bank, thus unconstitutional and should be immediately nationalized. This would make the central bank once again owned by “we the people” and any interest charged on any loans could be shared by the people instead of given as profit to the Banksters as “Money for Nuttin”(9).</w:t>
      </w:r>
    </w:p>
    <w:p w:rsidR="00A40331" w:rsidRDefault="00A40331" w:rsidP="00A40331">
      <w:pPr>
        <w:pStyle w:val="NormalWeb"/>
      </w:pPr>
      <w:r>
        <w:rPr>
          <w:rStyle w:val="Strong"/>
        </w:rPr>
        <w:t>John Lear’s disclosure statement of his view of what the Alien Agenda is or isn’t depending on how you look at it.</w:t>
      </w:r>
    </w:p>
    <w:p w:rsidR="00A40331" w:rsidRDefault="00A40331" w:rsidP="00A40331">
      <w:pPr>
        <w:pStyle w:val="NormalWeb"/>
      </w:pPr>
      <w:r>
        <w:t>The following is famous highly ranked pilot John Lear’s summary of the Alien Agenda.  I don’t agree with some important aspects of what he was told and some of his important conclusions and but believe that a substantial part of what he was led to believe is true.</w:t>
      </w:r>
    </w:p>
    <w:p w:rsidR="00A40331" w:rsidRDefault="00A40331" w:rsidP="00A40331">
      <w:pPr>
        <w:pStyle w:val="NormalWeb"/>
      </w:pPr>
      <w:hyperlink r:id="rId23" w:history="1">
        <w:r>
          <w:rPr>
            <w:rStyle w:val="Hyperlink"/>
          </w:rPr>
          <w:t>http://www.youtube.com/watch?feature=player_detailpage&amp;v=JKhkobOYIdw</w:t>
        </w:r>
      </w:hyperlink>
    </w:p>
    <w:p w:rsidR="00A40331" w:rsidRDefault="00A40331" w:rsidP="00A40331">
      <w:pPr>
        <w:pStyle w:val="NormalWeb"/>
      </w:pPr>
      <w:r>
        <w:br/>
      </w:r>
      <w:hyperlink r:id="rId24" w:tooltip="YouTube" w:history="1">
        <w:r>
          <w:rPr>
            <w:rStyle w:val="Hyperlink"/>
          </w:rPr>
          <w:t>YouTube - Veterans Today -</w:t>
        </w:r>
      </w:hyperlink>
      <w:r>
        <w:t xml:space="preserve"> </w:t>
      </w:r>
    </w:p>
    <w:p w:rsidR="00A40331" w:rsidRDefault="00A40331" w:rsidP="00A40331">
      <w:pPr>
        <w:pStyle w:val="NormalWeb"/>
      </w:pPr>
      <w:r>
        <w:t>Here is another view of what this apparent “Alien Agenda” is which characterizes aliens as very deceptive and exceedingly evil inter-dimensional Demons or Jinns.</w:t>
      </w:r>
    </w:p>
    <w:p w:rsidR="00A40331" w:rsidRDefault="00A40331" w:rsidP="00A40331">
      <w:pPr>
        <w:pStyle w:val="NormalWeb"/>
      </w:pPr>
      <w:hyperlink r:id="rId25" w:history="1">
        <w:r>
          <w:rPr>
            <w:rStyle w:val="Hyperlink"/>
          </w:rPr>
          <w:t>http://www.youtube.com/watch?feature=player_detailpage&amp;v=X2ZvE40HilE</w:t>
        </w:r>
      </w:hyperlink>
    </w:p>
    <w:p w:rsidR="00A40331" w:rsidRDefault="00A40331" w:rsidP="00A40331">
      <w:pPr>
        <w:pStyle w:val="NormalWeb"/>
      </w:pPr>
      <w:r>
        <w:br/>
      </w:r>
      <w:hyperlink r:id="rId26" w:tooltip="YouTube" w:history="1">
        <w:r>
          <w:rPr>
            <w:rStyle w:val="Hyperlink"/>
          </w:rPr>
          <w:t>YouTube - Veterans Today -</w:t>
        </w:r>
      </w:hyperlink>
      <w:r>
        <w:t xml:space="preserve"> </w:t>
      </w:r>
    </w:p>
    <w:p w:rsidR="00A40331" w:rsidRDefault="00A40331" w:rsidP="00A40331">
      <w:pPr>
        <w:pStyle w:val="NormalWeb"/>
      </w:pPr>
      <w:r>
        <w:rPr>
          <w:rStyle w:val="Strong"/>
        </w:rPr>
        <w:t>Is the NWO Denver Airport the Nexus of the Alien Agenda to mass murder 80% of Americans?</w:t>
      </w:r>
    </w:p>
    <w:p w:rsidR="00A40331" w:rsidRDefault="00A40331" w:rsidP="00A40331">
      <w:pPr>
        <w:pStyle w:val="NormalWeb"/>
      </w:pPr>
      <w:r>
        <w:rPr>
          <w:noProof/>
          <w:color w:val="0000FF"/>
        </w:rPr>
        <w:drawing>
          <wp:inline distT="0" distB="0" distL="0" distR="0">
            <wp:extent cx="3044825" cy="1716405"/>
            <wp:effectExtent l="19050" t="0" r="3175" b="0"/>
            <wp:docPr id="11" name="Picture 11" descr="http://www.veteranstoday.com/wp-content/uploads/2013/07/ku-xlarge31-320x18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teranstoday.com/wp-content/uploads/2013/07/ku-xlarge31-320x180.jpg">
                      <a:hlinkClick r:id="rId27"/>
                    </pic:cNvPr>
                    <pic:cNvPicPr>
                      <a:picLocks noChangeAspect="1" noChangeArrowheads="1"/>
                    </pic:cNvPicPr>
                  </pic:nvPicPr>
                  <pic:blipFill>
                    <a:blip r:embed="rId28" cstate="print"/>
                    <a:srcRect/>
                    <a:stretch>
                      <a:fillRect/>
                    </a:stretch>
                  </pic:blipFill>
                  <pic:spPr bwMode="auto">
                    <a:xfrm>
                      <a:off x="0" y="0"/>
                      <a:ext cx="3044825" cy="1716405"/>
                    </a:xfrm>
                    <a:prstGeom prst="rect">
                      <a:avLst/>
                    </a:prstGeom>
                    <a:noFill/>
                    <a:ln w="9525">
                      <a:noFill/>
                      <a:miter lim="800000"/>
                      <a:headEnd/>
                      <a:tailEnd/>
                    </a:ln>
                  </pic:spPr>
                </pic:pic>
              </a:graphicData>
            </a:graphic>
          </wp:inline>
        </w:drawing>
      </w:r>
      <w:r>
        <w:t>Is the NWO Denver Airport designed to process human bodies and convert them to fertilizer for growing a new generation of crops for alien invaders after they use the New American Cheka (DHS) to mass murder and eliminate 80% of the Americans?</w:t>
      </w:r>
    </w:p>
    <w:p w:rsidR="00A40331" w:rsidRDefault="00A40331" w:rsidP="00A40331">
      <w:pPr>
        <w:pStyle w:val="NormalWeb"/>
      </w:pPr>
      <w:r>
        <w:t>There have been many strange things that have been reported about this Denver Airport during its construction, like massive conveyer belts designed to handle cattle carcasses.  The secret cover story told to insiders was allegedly that the large conveyer belt system was dual use and could be quickly converted to set up an animal disposal line for mad cow or other serious cattle epidemics requiring immediate destruction of herds.</w:t>
      </w:r>
    </w:p>
    <w:p w:rsidR="00A40331" w:rsidRDefault="00A40331" w:rsidP="00A40331">
      <w:pPr>
        <w:pStyle w:val="NormalWeb"/>
      </w:pPr>
      <w:r>
        <w:t>There also was a rumor that there would be large incinerators built beneath the Denver airport in the subterranean secret base underground which could be used to cremate the supposed future diseased cattle if necessary. But it is hard to find out the facts and sort them out from the rumors because the actual construction was completely compartmented using numerous different contractors for each part, and requiring signed secrecy agreements to keep folks from talking about what they built underground.</w:t>
      </w:r>
    </w:p>
    <w:p w:rsidR="00A40331" w:rsidRDefault="00A40331" w:rsidP="00A40331">
      <w:pPr>
        <w:pStyle w:val="NormalWeb"/>
      </w:pPr>
      <w:r>
        <w:t>And are the numerous Fema camps, relocation centers and military bases which have contained housing that have been set up all part of a large Rex84 style plan to use man made and human engineered crises to dislocate Americans from their homes and separate them for systematic destruction such as what was done in the gulags in</w:t>
      </w:r>
    </w:p>
    <w:p w:rsidR="00A40331" w:rsidRDefault="00A40331" w:rsidP="00A40331">
      <w:pPr>
        <w:pStyle w:val="NormalWeb"/>
      </w:pPr>
      <w:r>
        <w:rPr>
          <w:rStyle w:val="Strong"/>
        </w:rPr>
        <w:t>It looks like there is an alien agenda which is being enacted upon planet earth.</w:t>
      </w:r>
    </w:p>
    <w:p w:rsidR="00A40331" w:rsidRDefault="00A40331" w:rsidP="00A40331">
      <w:pPr>
        <w:pStyle w:val="NormalWeb"/>
      </w:pPr>
      <w:r>
        <w:t>And that alien agenda appears to one of mass death for earthlings, perhaps as a human sacrifice to Lucifer to allegedly obtain power by his minions, the synagogue of satan, or the Zionist Banksters and NeoCon American-Israeli dual citizen American Traitors that have infiltrated and hijacked the USG through massive bribery by K Street lobbyists and fat consulting jobs forming a revolving door with Congress and the USG. Their stock and trade perks, bribery, sweetheart positions, cronyism, blackmail and various forms of human compromise such as pedophile ops and honey-traps of all kinds (of course always with hidden, secret video-recording for later “deal-making”.</w:t>
      </w:r>
    </w:p>
    <w:p w:rsidR="00A40331" w:rsidRDefault="00A40331" w:rsidP="00A40331">
      <w:pPr>
        <w:pStyle w:val="NormalWeb"/>
      </w:pPr>
      <w:r>
        <w:rPr>
          <w:rStyle w:val="Strong"/>
        </w:rPr>
        <w:t>There appears to be a worldwide Alien Agenda being fomented upon the earth and inside America too.</w:t>
      </w:r>
    </w:p>
    <w:p w:rsidR="00A40331" w:rsidRDefault="00A40331" w:rsidP="00A40331">
      <w:pPr>
        <w:pStyle w:val="NormalWeb"/>
      </w:pPr>
      <w:r>
        <w:t>And of course in order to understand this worldwide take down and impending destruction of the human race, it is necessary to understand how so many could be so completely conned and put to sleep mentally to allow these zionist NeoCon parasites to infiltrate and hijack America. Of course it is obvious when a group is financed by the central Banksters, run numerous worldwide crimes such as illegal drug and weapons trafficking and organ trafficking thus able to gain all the money it wants and needs to buy almost every American politician and USG official, it can infiltrate into America’s institutions substantially. But nonetheless this is not a sufficient explanation.</w:t>
      </w:r>
    </w:p>
    <w:p w:rsidR="00A40331" w:rsidRDefault="00A40331" w:rsidP="00A40331">
      <w:pPr>
        <w:pStyle w:val="NormalWeb"/>
      </w:pPr>
      <w:r>
        <w:rPr>
          <w:rStyle w:val="Strong"/>
        </w:rPr>
        <w:t>In order to fully explain the near complete infiltration and hijacking of America and most of its institutions, one needs to looks at cultural mindkontrol as well as high tech psychotronic and bio-chemical mindkontrol methodologies. Certainly the 50 years of Television and the zionist dominated, Controlled Major Mass Media (CMMM) and zionist Hollywoodism has certainly helped transform Americans into sleep-walking  dupes. But the fluoride in the water and the federalized public schools with all their forced perversity, political correctness and amoral teaching has certainly helped to dumb down the students and transform them into NWO spineless victims who do not understand their Founding Fathers, what the American Republic was set up to be by them. But even that does not appear to be a sufficient cause.</w:t>
      </w:r>
    </w:p>
    <w:p w:rsidR="00A40331" w:rsidRDefault="00A40331" w:rsidP="00A40331">
      <w:pPr>
        <w:pStyle w:val="NormalWeb"/>
      </w:pPr>
      <w:r>
        <w:t>What appears to have been necessary was the influence of evil as expressed through the numerous luciferian symbols placed all through society by those in power that constitute the Power Control Group (PCG) or now the Secret Shadow Government (SSG). Thus we find evil symbols on the dollar bill, on clothing; used by rock stars who display luciferian hand signals (some even say they made a deal with the devil). We see evidence that evil has become endemic at the top of all American institutions of government.</w:t>
      </w:r>
    </w:p>
    <w:p w:rsidR="00A40331" w:rsidRDefault="00A40331" w:rsidP="00A40331">
      <w:pPr>
        <w:pStyle w:val="NormalWeb"/>
      </w:pPr>
      <w:r>
        <w:t>We see the police militarizing and becoming evil, attacking innocent homes with swat teams, blowing off kid’s hands with stun grenades and using little children’s dogs for target practice and thrill killing. We see the origination of DHS, an organization which has become as evil as one can imagine with its former director accused of sex perversions in the office, and moving male workers offices onto the men’s lavatory as sex discrimination (at least one law suit is now in progress for such sexual discrimination against mane at DHS).</w:t>
      </w:r>
    </w:p>
    <w:p w:rsidR="00A40331" w:rsidRDefault="00A40331" w:rsidP="00A40331">
      <w:pPr>
        <w:pStyle w:val="NormalWeb"/>
      </w:pPr>
      <w:r>
        <w:t>We have had presidents who are secret closeted homosexuals and on pedophile, and numerous Supreme Courts Justices and one current closet homosexual southern zionist senator who have been sexually blackmailed are mere puppets on a string.  It’s about time folks get real and stop being in denial about what kind of creatures have moved into our USG institutions.  Everything is now turned upside down, the USG calls good evil and calls its own evil good.</w:t>
      </w:r>
    </w:p>
    <w:p w:rsidR="00A40331" w:rsidRDefault="00A40331" w:rsidP="00A40331">
      <w:pPr>
        <w:pStyle w:val="NormalWeb"/>
      </w:pPr>
      <w:r>
        <w:rPr>
          <w:rStyle w:val="Strong"/>
        </w:rPr>
        <w:t>Yes, it certainly seems that an “Alien Agenda” has been established on planet earth.</w:t>
      </w:r>
    </w:p>
    <w:p w:rsidR="00A40331" w:rsidRDefault="00A40331" w:rsidP="00A40331">
      <w:pPr>
        <w:pStyle w:val="NormalWeb"/>
      </w:pPr>
      <w:r>
        <w:t>It seems obvious to anyone one who seriously examines and considers the current state of the USG and all its institutions that an evil agenda has been put in place across the board and serves those in power, the Power Control Group (PCG) and the Secret Shadow Government and not “we the people”.  And the best explanation is that this “evil agenda” is actually an alien agenda which has been put in place by use of very sophisticated spiritual deceptions, temptations, and “deal with the devil”.</w:t>
      </w:r>
    </w:p>
    <w:p w:rsidR="00A40331" w:rsidRDefault="00A40331" w:rsidP="00A40331">
      <w:pPr>
        <w:pStyle w:val="NormalWeb"/>
      </w:pPr>
      <w:r>
        <w:t>And actually rumors have been leaked from very high places that some at the senior positions of the SSG have made deals, that is, signed treaties with a least on very evil alien group that is noted for continual lies, deception and abuse, murder and consumption of humans as food. This same group has provided astounding technology in exchange which includes anti-gravity generators, plasma ball canons, new torsion (standing wave) scaler/toroidal communication devices based on the Josephson Junction and mindkontrol entrainment systems which include chemtrail technology based on aerosol sprayed ingestible magnetized nano-particles and various types of bio-engineered gene-spliced bacteria and viruses which can be remotely activated.</w:t>
      </w:r>
    </w:p>
    <w:p w:rsidR="00A40331" w:rsidRDefault="00A40331" w:rsidP="00A40331">
      <w:pPr>
        <w:pStyle w:val="NormalWeb"/>
      </w:pPr>
      <w:r>
        <w:t>This sophisticated mindkontrol technology has allegedly been deployed against human beings all over the world by MJ-12 and their counter parts in other nations (Yes, it is rumored that China and Russia have each been approached and made separate treaties with this evil alien group too). These groups appear to have indeed made a deal with the devil in order to get this high alien technology so they can master he world. Some have rationalized this saying they needed to do this for a while so that they can in turn someday use this technology to defeat these evil aliens.  In the meantime they provide the aliens with human tissue and blood samples and share genetic alien/hybrid breeding labs.  The aliens claim that their genetics are failing and they need to breed fresh human genes in to their bloodlines to be able to survive longer as a race.</w:t>
      </w:r>
    </w:p>
    <w:p w:rsidR="00A40331" w:rsidRDefault="00A40331" w:rsidP="00A40331">
      <w:pPr>
        <w:pStyle w:val="NormalWeb"/>
      </w:pPr>
      <w:r>
        <w:rPr>
          <w:rStyle w:val="Strong"/>
        </w:rPr>
        <w:t>Have the old boys, the top leadership of MJ-12 become mindkontrolled alien slaves themselves without being able to realize it? Have they been completely seduced, deceived and absorbed in the Alien Agenda?</w:t>
      </w:r>
    </w:p>
    <w:p w:rsidR="00A40331" w:rsidRDefault="00A40331" w:rsidP="00A40331">
      <w:pPr>
        <w:pStyle w:val="NormalWeb"/>
      </w:pPr>
      <w:r>
        <w:t>Some close to the situation have alleged that this top control group within MJ-12 has actually become mindkontrolled by these evil aliens and are serving as their protégés and errand boys completely sold out and acting as if they are demon or Jinn possessed. Certainly they appear to have become tools of this alien group and are progenitors of their Alien Agenda which appears to be to mass murder the earth and clear it of most humans while simultaneously terra-forming the earth to provide a suitable inhabitant for the aliens main group which is now on the way here and consists of approximately 20 million.  It is rumored that this group is to land in Africa and reside their and this has been part of a negotiated treaty.</w:t>
      </w:r>
    </w:p>
    <w:p w:rsidR="00A40331" w:rsidRDefault="00A40331" w:rsidP="00A40331">
      <w:pPr>
        <w:pStyle w:val="NormalWeb"/>
      </w:pPr>
      <w:r>
        <w:rPr>
          <w:rStyle w:val="Strong"/>
        </w:rPr>
        <w:t>Is there any glitch in the alien’s system that permits human intervention before it is too late?</w:t>
      </w:r>
    </w:p>
    <w:p w:rsidR="00A40331" w:rsidRDefault="00A40331" w:rsidP="00A40331">
      <w:pPr>
        <w:pStyle w:val="NormalWeb"/>
      </w:pPr>
      <w:r>
        <w:t>Yes, it appears that the aliens as well as their new minions the top controllers of the SSG and the NeoCon zio American Traitors have been told that their god lucifer requires them to inform all humans in advance of what they plan to do because he (lucifer) is a fair god.</w:t>
      </w:r>
    </w:p>
    <w:p w:rsidR="00A40331" w:rsidRDefault="00A40331" w:rsidP="00A40331">
      <w:pPr>
        <w:pStyle w:val="NormalWeb"/>
      </w:pPr>
      <w:r>
        <w:t>Others say this is a basic rule of the universe but is not lucifer’s rule because he is not the real God Almighty, but it is God Almighty’s rule that everyone in power including Lucifer is required to follow in order to preserve mankind’s freewill and allow him to accept or reject any evil imposition. As some say, it mankind rejects the evil now being imposed on him in his hearts and minds collectively God Almighty will honor that and stop this alien evil dead in its tracks one way or another.</w:t>
      </w:r>
    </w:p>
    <w:p w:rsidR="00A40331" w:rsidRDefault="00A40331" w:rsidP="00A40331">
      <w:pPr>
        <w:pStyle w:val="NormalWeb"/>
      </w:pPr>
      <w:r>
        <w:t>So apparently a societal critical mass much be reached and then a turning point occurs and evil becomes defeated. Some say that this has happened in history before and God Almighty has destroyed the evil demons or Jinns or at least driven them away from earth. There is some evidence now that critical mass is approaching as various important disclosures just seem to occur spontaneously from the efforts of research by ordinary citizens (9), and the truth about the criminals who started the illegal Mideast wars is starting to get considerable attention in the alternative press. (10)</w:t>
      </w:r>
    </w:p>
    <w:p w:rsidR="00A40331" w:rsidRDefault="00A40331" w:rsidP="00A40331">
      <w:pPr>
        <w:pStyle w:val="NormalWeb"/>
      </w:pPr>
      <w:r>
        <w:t>Personally I believe that this Alien Agenda and invading Aliens can be stopped cold.  Why, because there are substantial numbers of reports that numerous individuals have called upon God Almighty or Jesus Christ when threatened by Aliens and this has resulted in an immediate ceasing and desisting of any abduction efforts and the aliens making a quick exit. Yes, there is evidence that the battle is a spiritual battle between good and evil and is being found in the hearts and minds of “we the people”.  If we decided in mass to resist in every fiber of our hearts, minds and spirits I believe that this Alien Agenda can be stopped cold.</w:t>
      </w:r>
    </w:p>
    <w:p w:rsidR="00A40331" w:rsidRDefault="00A40331" w:rsidP="00A40331">
      <w:pPr>
        <w:pStyle w:val="NormalWeb"/>
      </w:pPr>
      <w:r>
        <w:rPr>
          <w:rStyle w:val="Strong"/>
        </w:rPr>
        <w:t>Yes, it all seems so incredulous, but yet so far it’s the best explanation.</w:t>
      </w:r>
    </w:p>
    <w:p w:rsidR="00A40331" w:rsidRDefault="00A40331" w:rsidP="00A40331">
      <w:pPr>
        <w:pStyle w:val="NormalWeb"/>
      </w:pPr>
      <w:r>
        <w:t>It all seems incredulous, but so far other workable explanations just don’t seem to fit based on all the recent evidence and personal disclosures and even death bed testimony that has now recently emerged.</w:t>
      </w:r>
    </w:p>
    <w:p w:rsidR="00A40331" w:rsidRDefault="00A40331" w:rsidP="00A40331">
      <w:pPr>
        <w:pStyle w:val="NormalWeb"/>
      </w:pPr>
      <w:r>
        <w:t>So it appears the end game of the NeoCon zionist Israeli-American dual citizen American traitors that hijacked the USG and American central banking (whether they realize it or not or are merely mindkontrolled themselves somehow), is to build up a large internal Nazi-Stasi type internal police force surveillance system and deploy it against the American people as a NWO Bolshevik Cheka to institute a massive Red Terror inside America.</w:t>
      </w:r>
    </w:p>
    <w:p w:rsidR="00A40331" w:rsidRDefault="00A40331" w:rsidP="00A40331">
      <w:pPr>
        <w:pStyle w:val="NormalWeb"/>
      </w:pPr>
      <w:r>
        <w:t>And it is now time for Americans to wake up and resist this collectively through sharing thoughts with their family and neighbors and anyone that will listen, getting as politically active as possible and most important of all committing themselves ultimately to the “Solzenitsyn solution” when necessary and indicated by exigent circumstances.</w:t>
      </w:r>
    </w:p>
    <w:p w:rsidR="00A40331" w:rsidRDefault="00A40331" w:rsidP="00A40331">
      <w:pPr>
        <w:pStyle w:val="NormalWeb"/>
      </w:pPr>
      <w:r>
        <w:rPr>
          <w:rStyle w:val="Strong"/>
        </w:rPr>
        <w:t>Many American are wide-awake and declaring that they are American-Firsters.  Here is one.</w:t>
      </w:r>
    </w:p>
    <w:p w:rsidR="00A40331" w:rsidRDefault="00A40331" w:rsidP="00A40331">
      <w:pPr>
        <w:pStyle w:val="NormalWeb"/>
      </w:pPr>
      <w:r>
        <w:t>One of the most impressive articles I have ever read on the Internet was authored by Yukon Jack on the Snitch Society being created by DHS. While I don’t agree with everything he states, this one in many ways is priceless and is a real keeper (11).</w:t>
      </w:r>
    </w:p>
    <w:p w:rsidR="00A40331" w:rsidRDefault="00A40331" w:rsidP="00A40331">
      <w:pPr>
        <w:pStyle w:val="NormalWeb"/>
      </w:pPr>
      <w:r>
        <w:t>Here is another impressive article well worth reading and pondering about the ignorance and dumbing down of the American public by the Controlled Major Major Media (12).</w:t>
      </w:r>
    </w:p>
    <w:p w:rsidR="00A40331" w:rsidRDefault="00A40331" w:rsidP="00A40331">
      <w:pPr>
        <w:pStyle w:val="NormalWeb"/>
      </w:pPr>
      <w:r>
        <w:rPr>
          <w:rStyle w:val="Strong"/>
        </w:rPr>
        <w:t>What exactly is the “Solzenitsyn Solution” or the “Solzenitsyn Moment”?</w:t>
      </w:r>
    </w:p>
    <w:p w:rsidR="00A40331" w:rsidRDefault="00A40331" w:rsidP="00A40331">
      <w:pPr>
        <w:pStyle w:val="NormalWeb"/>
      </w:pPr>
      <w:r>
        <w:t>The “Solzenitsyn solution” or “Solzenitsyn Moment” is when folks decide individually that “the buck stops here” and I cannot be pushed any further. My life is worth expending to stop them as best I possibly can because they will either kill me now, or imprison me and probably execute me later anyhow. The “Solzenitsyn Moment” or the “Solzenitsyn Moment” is when DHS or Northcom or foreign or NATO troops come door to door and finally arrive at your front door.</w:t>
      </w:r>
    </w:p>
    <w:p w:rsidR="00A40331" w:rsidRDefault="00A40331" w:rsidP="00A40331">
      <w:pPr>
        <w:pStyle w:val="NormalWeb"/>
      </w:pPr>
      <w:r>
        <w:rPr>
          <w:rStyle w:val="Strong"/>
        </w:rPr>
        <w:t>Here is the famous quotation Sozenitsyn is known for which characterizes what the “Solzenitsyn Solution” or the “Solzenitsyn Moment” is:</w:t>
      </w:r>
    </w:p>
    <w:p w:rsidR="00A40331" w:rsidRDefault="00A40331" w:rsidP="00A40331">
      <w:pPr>
        <w:pStyle w:val="NormalWeb"/>
      </w:pPr>
      <w:r>
        <w:t>“</w:t>
      </w:r>
      <w:r>
        <w:rPr>
          <w:rStyle w:val="Emphasis"/>
        </w:rPr>
        <w:t>And how we burned in the camps later, thinking: What would things have been like if every Security operative, when he went out at night to make an arrest, had been uncertain whether he would return alive and had to say good-bye to his family? Or if, during periods of mass arrests, as for example in Leningrad, when they arrested a quarter of the entire city, people had not simply sat there in their lairs, paling with terror at every bang of the downstairs door and at every step on the staircase, but had understood they had nothing left to lose and had boldly set up in the downstairs hall an ambush of half a dozen people with axes, hammers, pokers, or whatever else was at hand?… The Organs would very quickly have suffered a shortage of officers and transport and, notwithstanding all of Stalin’s thirst, the cursed machine would have ground to a halt! If…if…We didn’t love freedom enough. And even more – we had no awareness of the real situation…. We purely and simply deserved everything that happened afterward</w:t>
      </w:r>
      <w:r>
        <w:t>.”</w:t>
      </w:r>
      <w:r>
        <w:br/>
        <w:t>― Aleksandr Solzenitsyn</w:t>
      </w:r>
    </w:p>
    <w:p w:rsidR="00A40331" w:rsidRDefault="00A40331" w:rsidP="00A40331">
      <w:pPr>
        <w:pStyle w:val="NormalWeb"/>
      </w:pPr>
      <w:r>
        <w:rPr>
          <w:rStyle w:val="Strong"/>
        </w:rPr>
        <w:t>The difference between the victims of Solzenitsyn’s Russia and today’s America is that over 100 million American household are heavily armed and many are well trained, vets, or retired police, hunters and hobby shooters, and ranchers and farmers who carry guns daily.  These people will not give up their guns, will not go into the night silently to a concentration or relocation camp and will shoot back. If every one of them shoots and kills at least one DHS, deranged Northcom dupe or foreign military mercenary, soon no one will be left to go door to door. Yes many will die but the numbers are one sided and speak for themselves because USG forces will be outnumbered by a ration of anywhere from between 50 &amp; 100 to 1. And as things heat up many in DHS and Northcom and even mercenary armies will mutiny or defect.  And as the regular American military splits and enters into the conflict those foreign usurpers and DHS traitors will have hell to pay.</w:t>
      </w:r>
    </w:p>
    <w:p w:rsidR="00A40331" w:rsidRDefault="00A40331" w:rsidP="00A40331">
      <w:pPr>
        <w:pStyle w:val="NormalWeb"/>
      </w:pPr>
      <w:r>
        <w:t>When the SHTF on a big scale most police and DHS will go YOYO, despite threats that will be leveled against them by their “brave” federal fearless leaders who are doofuses and compromised perverts in most cases.</w:t>
      </w:r>
    </w:p>
    <w:p w:rsidR="00A40331" w:rsidRDefault="00A40331" w:rsidP="00A40331">
      <w:pPr>
        <w:pStyle w:val="NormalWeb"/>
      </w:pPr>
      <w:r>
        <w:t>And when the SHTF most police will go YOYO (official DHS term for abandoning one’s official post and heading for home, to protect one’s own family and what DHS leaders fear but secret expect many or most of their so-called private army to do if and when the SHTF on a national scale–YOYO stands for “</w:t>
      </w:r>
      <w:r>
        <w:rPr>
          <w:rStyle w:val="Emphasis"/>
        </w:rPr>
        <w:t>you are on your own</w:t>
      </w:r>
      <w:r>
        <w:t>“). You can bet most police will remove their uniform shirts almost immediately and will not want to be seen in any squad cars because they will become instant targets the minute the SHTF according to some experts, whether they are good cops or bad cops.</w:t>
      </w:r>
    </w:p>
    <w:p w:rsidR="00A40331" w:rsidRDefault="00A40331" w:rsidP="00A40331">
      <w:pPr>
        <w:pStyle w:val="NormalWeb"/>
      </w:pPr>
      <w:r>
        <w:rPr>
          <w:rStyle w:val="Strong"/>
        </w:rPr>
        <w:t xml:space="preserve">If the SHTF inside America, will you be mentally and spiritually prepared for your “Solzenitsyn Moment”. </w:t>
      </w:r>
      <w:r>
        <w:rPr>
          <w:b/>
          <w:bCs/>
          <w:noProof/>
          <w:color w:val="0000FF"/>
        </w:rPr>
        <w:drawing>
          <wp:inline distT="0" distB="0" distL="0" distR="0">
            <wp:extent cx="2441575" cy="1414780"/>
            <wp:effectExtent l="19050" t="0" r="0" b="0"/>
            <wp:docPr id="12" name="Picture 12" descr="http://www.veteranstoday.com/wp-content/uploads/2013/07/03solzhenitsyn_6001-320x186.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teranstoday.com/wp-content/uploads/2013/07/03solzhenitsyn_6001-320x186.jpg">
                      <a:hlinkClick r:id="rId29"/>
                    </pic:cNvPr>
                    <pic:cNvPicPr>
                      <a:picLocks noChangeAspect="1" noChangeArrowheads="1"/>
                    </pic:cNvPicPr>
                  </pic:nvPicPr>
                  <pic:blipFill>
                    <a:blip r:embed="rId30" cstate="print"/>
                    <a:srcRect/>
                    <a:stretch>
                      <a:fillRect/>
                    </a:stretch>
                  </pic:blipFill>
                  <pic:spPr bwMode="auto">
                    <a:xfrm>
                      <a:off x="0" y="0"/>
                      <a:ext cx="2441575" cy="1414780"/>
                    </a:xfrm>
                    <a:prstGeom prst="rect">
                      <a:avLst/>
                    </a:prstGeom>
                    <a:noFill/>
                    <a:ln w="9525">
                      <a:noFill/>
                      <a:miter lim="800000"/>
                      <a:headEnd/>
                      <a:tailEnd/>
                    </a:ln>
                  </pic:spPr>
                </pic:pic>
              </a:graphicData>
            </a:graphic>
          </wp:inline>
        </w:drawing>
      </w:r>
      <w:r>
        <w:rPr>
          <w:rStyle w:val="Strong"/>
        </w:rPr>
        <w:t>Solzenitsyn also is attributed with numerous other astounding quotations from his classic Book the Gulag Archipelago. (13) Here are several of them and how they related to our contemporary situation.</w:t>
      </w:r>
    </w:p>
    <w:p w:rsidR="00A40331" w:rsidRDefault="00A40331" w:rsidP="00A40331">
      <w:pPr>
        <w:pStyle w:val="NormalWeb"/>
      </w:pPr>
      <w:r>
        <w:t>“</w:t>
      </w:r>
      <w:r>
        <w:rPr>
          <w:rStyle w:val="Emphasis"/>
        </w:rPr>
        <w:t>Anyone who has proclaimed violence his method inexorably must choose lying as his principle. Violence can only be concealed by a lie, and the lie can only be maintained by violence</w:t>
      </w:r>
      <w:r>
        <w:t>.” Does this explain why the USG, SSG and DHS spews constant lies and false accusations about ordinary patriotic Americans and Vets being domestic terrorists, potential domestic terrorists and lone-wolf terrorists?</w:t>
      </w:r>
    </w:p>
    <w:p w:rsidR="00A40331" w:rsidRDefault="00A40331" w:rsidP="00A40331">
      <w:pPr>
        <w:pStyle w:val="NormalWeb"/>
      </w:pPr>
      <w:r>
        <w:t>“</w:t>
      </w:r>
      <w:r>
        <w:rPr>
          <w:rStyle w:val="Emphasis"/>
        </w:rPr>
        <w:t>Man has set for himself the goal of conquering the world but in the process loses his soul</w:t>
      </w:r>
      <w:r>
        <w:t>“. Have top leaders of the DHS, USG, SSG lost their souls?</w:t>
      </w:r>
    </w:p>
    <w:p w:rsidR="00A40331" w:rsidRDefault="00A40331" w:rsidP="00A40331">
      <w:pPr>
        <w:pStyle w:val="NormalWeb"/>
      </w:pPr>
      <w:r>
        <w:t>“</w:t>
      </w:r>
      <w:r>
        <w:rPr>
          <w:rStyle w:val="Emphasis"/>
        </w:rPr>
        <w:t>For us in Russia, communism is a dead dog, while, for many people in the West, it is still a living lion</w:t>
      </w:r>
      <w:r>
        <w:t>“. Has the USG, SSG, and DHS become Bolshevik, and has it morphed into a NWO Bolshevik red Terror machine, a NWO Cheka tasked with mass murdering millions of Americans (up to 80%), any individuals with over a fourth grade education.</w:t>
      </w:r>
    </w:p>
    <w:p w:rsidR="00A40331" w:rsidRDefault="00A40331" w:rsidP="00A40331">
      <w:pPr>
        <w:pStyle w:val="NormalWeb"/>
      </w:pPr>
      <w:r>
        <w:t>“</w:t>
      </w:r>
      <w:r>
        <w:rPr>
          <w:rStyle w:val="Emphasis"/>
        </w:rPr>
        <w:t>In keeping silent about evil, in burying it so deep within us that no sign of it appears on the surface, we are implanting it, and it will rise up a thousand fold in the future. When we neither punish nor reproach evildoers, we are not simply protecting their trivial old age, we are thereby ripping the foundations of justice from beneath new generations</w:t>
      </w:r>
      <w:r>
        <w:t>.”</w:t>
      </w:r>
    </w:p>
    <w:p w:rsidR="00A40331" w:rsidRDefault="00A40331" w:rsidP="00A40331">
      <w:pPr>
        <w:pStyle w:val="NormalWeb"/>
      </w:pPr>
      <w:r>
        <w:t>Is this what has happened since WW2 when we did not follow Ike’s warnings about the Military Industrial Complex and when Americans at all level of Congress, the military and the USG and SSG allowed the assassinations of JFK, RFK and MLK by the Joint Chiefs of Staff?</w:t>
      </w:r>
    </w:p>
    <w:p w:rsidR="00A40331" w:rsidRDefault="00A40331" w:rsidP="00A40331">
      <w:pPr>
        <w:pStyle w:val="NormalWeb"/>
      </w:pPr>
      <w:r>
        <w:t>Has the USG’s evil that was protected and denied which has assassinated so many American leaders now ripped the foundations of justice from our generation?  And will this only get geometrically worse if Americans continue their slumber?</w:t>
      </w:r>
    </w:p>
    <w:p w:rsidR="00A40331" w:rsidRDefault="00A40331" w:rsidP="00A40331">
      <w:pPr>
        <w:pStyle w:val="NormalWeb"/>
      </w:pPr>
      <w:r>
        <w:t> </w:t>
      </w:r>
    </w:p>
    <w:p w:rsidR="00A40331" w:rsidRDefault="00A40331" w:rsidP="00A40331">
      <w:pPr>
        <w:pStyle w:val="NormalWeb"/>
      </w:pPr>
      <w:r>
        <w:t>Postscript:  For those that want to learn more about zionism and what many Jews hate about it, there is an excellent, groundbreaking article by Jim Dean, Director and Managing Editor of Veterans Today with Uri Avnery published in Veterans Today (14). Uri Avnery courageously tells it like it is, holding nothing back and in the past has survived assassination attempts for doing so, a great Hero and lover of truth, freedom, liberty and human rights who deserves our gratitude. Also another important article on how Israel was allegedly set up to be the private army of the Rothschild Banking Empire (15).</w:t>
      </w:r>
    </w:p>
    <w:p w:rsidR="00A40331" w:rsidRDefault="00A40331" w:rsidP="00A40331">
      <w:pPr>
        <w:pStyle w:val="NormalWeb"/>
      </w:pPr>
      <w:r>
        <w:t>References:</w:t>
      </w:r>
    </w:p>
    <w:p w:rsidR="00A40331" w:rsidRDefault="00A40331" w:rsidP="00A40331">
      <w:pPr>
        <w:pStyle w:val="NormalWeb"/>
      </w:pPr>
      <w:r>
        <w:t xml:space="preserve">(1) The Third Force, </w:t>
      </w:r>
      <w:hyperlink r:id="rId31" w:history="1">
        <w:r>
          <w:rPr>
            <w:rStyle w:val="Hyperlink"/>
          </w:rPr>
          <w:t>http://www.veteranstoday.com/2013/01/03/the-third-force/</w:t>
        </w:r>
      </w:hyperlink>
    </w:p>
    <w:p w:rsidR="00A40331" w:rsidRDefault="00A40331" w:rsidP="00A40331">
      <w:pPr>
        <w:pStyle w:val="NormalWeb"/>
      </w:pPr>
      <w:r>
        <w:t xml:space="preserve">(2) Kingpings and Cutouts, Aliens and Hybrids, </w:t>
      </w:r>
      <w:hyperlink r:id="rId32" w:history="1">
        <w:r>
          <w:rPr>
            <w:rStyle w:val="Hyperlink"/>
          </w:rPr>
          <w:t>http://www.veteranstoday.com/2013/04/10/kingpins-and-cutouts-aliens-and-hybrids/</w:t>
        </w:r>
      </w:hyperlink>
    </w:p>
    <w:p w:rsidR="00A40331" w:rsidRDefault="00A40331" w:rsidP="00A40331">
      <w:pPr>
        <w:pStyle w:val="NormalWeb"/>
      </w:pPr>
      <w:r>
        <w:t xml:space="preserve">(3) </w:t>
      </w:r>
      <w:hyperlink r:id="rId33" w:history="1">
        <w:r>
          <w:rPr>
            <w:rStyle w:val="Hyperlink"/>
          </w:rPr>
          <w:t>http://socioecohistory.wordpress.com/2012/09/13/new-genetic-research-confirms-koestlers-khazar-theory-ashkenazi-jews-are-not-the-jews-of-the-bible/</w:t>
        </w:r>
      </w:hyperlink>
    </w:p>
    <w:p w:rsidR="00A40331" w:rsidRDefault="00A40331" w:rsidP="00A40331">
      <w:pPr>
        <w:pStyle w:val="NormalWeb"/>
      </w:pPr>
      <w:r>
        <w:t xml:space="preserve">(4) Jonas  E. Alexis, </w:t>
      </w:r>
      <w:hyperlink r:id="rId34" w:history="1">
        <w:r>
          <w:rPr>
            <w:rStyle w:val="Hyperlink"/>
          </w:rPr>
          <w:t>http://www.veteranstoday.com/2013/07/24/bolshevism-and-zionism-are-ideologically-indistinguishable/</w:t>
        </w:r>
      </w:hyperlink>
    </w:p>
    <w:p w:rsidR="00A40331" w:rsidRDefault="00A40331" w:rsidP="00A40331">
      <w:pPr>
        <w:pStyle w:val="NormalWeb"/>
      </w:pPr>
      <w:r>
        <w:t xml:space="preserve">(5) Jonas E. Alexis, </w:t>
      </w:r>
      <w:hyperlink r:id="rId35" w:history="1">
        <w:r>
          <w:rPr>
            <w:rStyle w:val="Hyperlink"/>
          </w:rPr>
          <w:t>http://www.veteranstoday.com/2013/07/28/bolshevism-and-zionism-are-ideologically-indistinguishable-part-ii/</w:t>
        </w:r>
      </w:hyperlink>
    </w:p>
    <w:p w:rsidR="00A40331" w:rsidRDefault="00A40331" w:rsidP="00A40331">
      <w:pPr>
        <w:pStyle w:val="NormalWeb"/>
      </w:pPr>
      <w:r>
        <w:t xml:space="preserve">(5) NSA admits by mistake it is actually spying on all Americans, </w:t>
      </w:r>
      <w:hyperlink r:id="rId36" w:history="1">
        <w:r>
          <w:rPr>
            <w:rStyle w:val="Hyperlink"/>
          </w:rPr>
          <w:t>http://www.washingtonsblog.com/2013/07/nsa-spokesman-accidentally-admits-that-the-government-is-spying-on-all-americans.html</w:t>
        </w:r>
      </w:hyperlink>
    </w:p>
    <w:p w:rsidR="00A40331" w:rsidRDefault="00A40331" w:rsidP="00A40331">
      <w:pPr>
        <w:pStyle w:val="NormalWeb"/>
      </w:pPr>
      <w:r>
        <w:t xml:space="preserve">(6) New DHS headquarters Building, </w:t>
      </w:r>
      <w:hyperlink r:id="rId37" w:history="1">
        <w:r>
          <w:rPr>
            <w:rStyle w:val="Hyperlink"/>
          </w:rPr>
          <w:t>http://www.theminorityreportblog.com/2013/07/24/new-dhs-headquarters-is-largest-construction-project-in-gsa-history-but-at-what-cost/</w:t>
        </w:r>
      </w:hyperlink>
    </w:p>
    <w:p w:rsidR="00A40331" w:rsidRDefault="00A40331" w:rsidP="00A40331">
      <w:pPr>
        <w:pStyle w:val="NormalWeb"/>
      </w:pPr>
      <w:r>
        <w:t>(7) Israel Did 911, All the Proof in the World, </w:t>
      </w:r>
      <w:hyperlink r:id="rId38" w:history="1">
        <w:r>
          <w:rPr>
            <w:rStyle w:val="Hyperlink"/>
          </w:rPr>
          <w:t>http://www.whale.to/b/israel_did_911.html</w:t>
        </w:r>
      </w:hyperlink>
    </w:p>
    <w:p w:rsidR="00A40331" w:rsidRDefault="00A40331" w:rsidP="00A40331">
      <w:pPr>
        <w:pStyle w:val="NormalWeb"/>
      </w:pPr>
      <w:r>
        <w:t xml:space="preserve">(8) Skull and Bones Connection to Boston Marathon False-Flag?, </w:t>
      </w:r>
      <w:hyperlink r:id="rId39" w:history="1">
        <w:r>
          <w:rPr>
            <w:rStyle w:val="Hyperlink"/>
          </w:rPr>
          <w:t>http://21stcenturywire.com/2013/05/04/tsarnaev-wife-skull-and-bones-cia-family-connections/</w:t>
        </w:r>
      </w:hyperlink>
    </w:p>
    <w:p w:rsidR="00A40331" w:rsidRDefault="00A40331" w:rsidP="00A40331">
      <w:pPr>
        <w:pStyle w:val="NormalWeb"/>
      </w:pPr>
      <w:r>
        <w:t xml:space="preserve">(9) </w:t>
      </w:r>
      <w:hyperlink r:id="rId40" w:history="1">
        <w:r>
          <w:rPr>
            <w:rStyle w:val="Hyperlink"/>
          </w:rPr>
          <w:t>http://www.veteranstoday.com/2013/04/21/money-for-nuttin-debt-for-free/?trashed=1&amp;ids=481907</w:t>
        </w:r>
      </w:hyperlink>
    </w:p>
    <w:p w:rsidR="00A40331" w:rsidRDefault="00A40331" w:rsidP="00A40331">
      <w:pPr>
        <w:pStyle w:val="NormalWeb"/>
      </w:pPr>
      <w:r>
        <w:t xml:space="preserve">(10) Dying Vets F*ck You Letter to George Bush and Dick Cheney, </w:t>
      </w:r>
      <w:hyperlink r:id="rId41" w:history="1">
        <w:r>
          <w:rPr>
            <w:rStyle w:val="Hyperlink"/>
          </w:rPr>
          <w:t>http://dangerousminds.net/comments/dying_vets_fuck_you_letter_to_george_bush_dick_cheney_needs_to_be_read</w:t>
        </w:r>
      </w:hyperlink>
    </w:p>
    <w:p w:rsidR="00A40331" w:rsidRDefault="00A40331" w:rsidP="00A40331">
      <w:pPr>
        <w:pStyle w:val="NormalWeb"/>
      </w:pPr>
      <w:r>
        <w:t xml:space="preserve">(11) Yukon Jack, </w:t>
      </w:r>
      <w:hyperlink r:id="rId42" w:history="1">
        <w:r>
          <w:rPr>
            <w:rStyle w:val="Hyperlink"/>
          </w:rPr>
          <w:t>http://www.veteranstoday.com/2013/07/21/save-the-hollow-points-for-the-snitches/</w:t>
        </w:r>
      </w:hyperlink>
    </w:p>
    <w:p w:rsidR="00A40331" w:rsidRDefault="00A40331" w:rsidP="00A40331">
      <w:pPr>
        <w:pStyle w:val="NormalWeb"/>
      </w:pPr>
      <w:r>
        <w:t xml:space="preserve">(12) Professor James Fetzer, </w:t>
      </w:r>
      <w:hyperlink r:id="rId43" w:history="1">
        <w:r>
          <w:rPr>
            <w:rStyle w:val="Hyperlink"/>
          </w:rPr>
          <w:t>http://www.veteranstoday.com/2013/07/27/the-united-states-is-awash-in-public-stupidity-and-critical-thought-is-under-assault/</w:t>
        </w:r>
      </w:hyperlink>
    </w:p>
    <w:p w:rsidR="00A40331" w:rsidRDefault="00A40331" w:rsidP="00A40331">
      <w:pPr>
        <w:pStyle w:val="NormalWeb"/>
      </w:pPr>
      <w:r>
        <w:t xml:space="preserve">(13) </w:t>
      </w:r>
      <w:hyperlink r:id="rId44" w:history="1">
        <w:r>
          <w:rPr>
            <w:rStyle w:val="Hyperlink"/>
          </w:rPr>
          <w:t>Aleksandr Solzhenitsyn</w:t>
        </w:r>
      </w:hyperlink>
      <w:r>
        <w:t xml:space="preserve">, </w:t>
      </w:r>
      <w:hyperlink r:id="rId45" w:history="1">
        <w:r>
          <w:rPr>
            <w:rStyle w:val="Hyperlink"/>
          </w:rPr>
          <w:t>The Gulag Archipelago 1918-1956</w:t>
        </w:r>
      </w:hyperlink>
    </w:p>
    <w:p w:rsidR="00A40331" w:rsidRDefault="00A40331" w:rsidP="00A40331">
      <w:pPr>
        <w:pStyle w:val="NormalWeb"/>
      </w:pPr>
      <w:r>
        <w:t>(14) Jim Dean with Uri Avnery, http://www.veteranstoday.com/2012/07/30/what-jews-dont-like-about-zionists/</w:t>
      </w:r>
    </w:p>
    <w:p w:rsidR="00A40331" w:rsidRDefault="00A40331" w:rsidP="00A40331">
      <w:pPr>
        <w:pStyle w:val="NormalWeb"/>
      </w:pPr>
      <w:r>
        <w:t>(15) Yukon Jack, http://www.veteranstoday.com/2013/07/24/the-epic-fail-of-the-israeli-state/</w:t>
      </w:r>
    </w:p>
    <w:p w:rsidR="00A40331" w:rsidRDefault="00A40331">
      <w:pPr>
        <w:pBdr>
          <w:bottom w:val="double" w:sz="6" w:space="1" w:color="auto"/>
        </w:pBdr>
      </w:pPr>
    </w:p>
    <w:p w:rsidR="00A40331" w:rsidRDefault="00A40331"/>
    <w:sectPr w:rsidR="00A40331"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7E5226"/>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5D8A"/>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5226"/>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0331"/>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973DC"/>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226"/>
    <w:rPr>
      <w:color w:val="0000FF"/>
      <w:u w:val="single"/>
    </w:rPr>
  </w:style>
  <w:style w:type="paragraph" w:styleId="BalloonText">
    <w:name w:val="Balloon Text"/>
    <w:basedOn w:val="Normal"/>
    <w:link w:val="BalloonTextChar"/>
    <w:uiPriority w:val="99"/>
    <w:semiHidden/>
    <w:unhideWhenUsed/>
    <w:rsid w:val="007E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226"/>
    <w:rPr>
      <w:rFonts w:ascii="Tahoma" w:hAnsi="Tahoma" w:cs="Tahoma"/>
      <w:sz w:val="16"/>
      <w:szCs w:val="16"/>
    </w:rPr>
  </w:style>
  <w:style w:type="paragraph" w:styleId="NormalWeb">
    <w:name w:val="Normal (Web)"/>
    <w:basedOn w:val="Normal"/>
    <w:uiPriority w:val="99"/>
    <w:semiHidden/>
    <w:unhideWhenUsed/>
    <w:rsid w:val="00A403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331"/>
    <w:rPr>
      <w:b/>
      <w:bCs/>
    </w:rPr>
  </w:style>
  <w:style w:type="character" w:styleId="Emphasis">
    <w:name w:val="Emphasis"/>
    <w:basedOn w:val="DefaultParagraphFont"/>
    <w:uiPriority w:val="20"/>
    <w:qFormat/>
    <w:rsid w:val="00A40331"/>
    <w:rPr>
      <w:i/>
      <w:iCs/>
    </w:rPr>
  </w:style>
</w:styles>
</file>

<file path=word/webSettings.xml><?xml version="1.0" encoding="utf-8"?>
<w:webSettings xmlns:r="http://schemas.openxmlformats.org/officeDocument/2006/relationships" xmlns:w="http://schemas.openxmlformats.org/wordprocessingml/2006/main">
  <w:divs>
    <w:div w:id="1376735240">
      <w:bodyDiv w:val="1"/>
      <w:marLeft w:val="0"/>
      <w:marRight w:val="0"/>
      <w:marTop w:val="0"/>
      <w:marBottom w:val="0"/>
      <w:divBdr>
        <w:top w:val="none" w:sz="0" w:space="0" w:color="auto"/>
        <w:left w:val="none" w:sz="0" w:space="0" w:color="auto"/>
        <w:bottom w:val="none" w:sz="0" w:space="0" w:color="auto"/>
        <w:right w:val="none" w:sz="0" w:space="0" w:color="auto"/>
      </w:divBdr>
      <w:divsChild>
        <w:div w:id="43452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65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4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8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4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54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9614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7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7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47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9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watch?feature=player_embedded&amp;v=QsGJpTAsV8k" TargetMode="External"/><Relationship Id="rId18" Type="http://schemas.openxmlformats.org/officeDocument/2006/relationships/image" Target="media/image5.jpeg"/><Relationship Id="rId26" Type="http://schemas.openxmlformats.org/officeDocument/2006/relationships/hyperlink" Target="http://www.youtube.com/watch?v=X2ZvE40HilE" TargetMode="External"/><Relationship Id="rId39" Type="http://schemas.openxmlformats.org/officeDocument/2006/relationships/hyperlink" Target="http://21stcenturywire.com/2013/05/04/tsarnaev-wife-skull-and-bones-cia-family-connections/" TargetMode="External"/><Relationship Id="rId3" Type="http://schemas.openxmlformats.org/officeDocument/2006/relationships/webSettings" Target="webSettings.xml"/><Relationship Id="rId21" Type="http://schemas.openxmlformats.org/officeDocument/2006/relationships/hyperlink" Target="http://www.veteranstoday.com/2013/07/27/secret-space-war-vi-dead-humans-by-the-millions-the-real-alien-agenda/7065ff2af8-2/" TargetMode="External"/><Relationship Id="rId34" Type="http://schemas.openxmlformats.org/officeDocument/2006/relationships/hyperlink" Target="http://www.veteranstoday.com/2013/07/24/bolshevism-and-zionism-are-ideologically-indistinguishable/" TargetMode="External"/><Relationship Id="rId42" Type="http://schemas.openxmlformats.org/officeDocument/2006/relationships/hyperlink" Target="http://www.veteranstoday.com/2013/07/21/save-the-hollow-points-for-the-snitches/" TargetMode="External"/><Relationship Id="rId47" Type="http://schemas.openxmlformats.org/officeDocument/2006/relationships/theme" Target="theme/theme1.xml"/><Relationship Id="rId7" Type="http://schemas.openxmlformats.org/officeDocument/2006/relationships/hyperlink" Target="http://www.veteranstoday.com/2013/07/27/secret-space-war-vi-dead-humans-by-the-millions-the-real-alien-agenda/6-6/" TargetMode="External"/><Relationship Id="rId12" Type="http://schemas.openxmlformats.org/officeDocument/2006/relationships/image" Target="media/image4.jpeg"/><Relationship Id="rId17" Type="http://schemas.openxmlformats.org/officeDocument/2006/relationships/hyperlink" Target="http://www.veteranstoday.com/2013/07/27/secret-space-war-vi-dead-humans-by-the-millions-the-real-alien-agenda/alien-alpha-draconian-2/" TargetMode="External"/><Relationship Id="rId25" Type="http://schemas.openxmlformats.org/officeDocument/2006/relationships/hyperlink" Target="http://www.youtube.com/watch?feature=player_detailpage&amp;v=X2ZvE40HilE" TargetMode="External"/><Relationship Id="rId33" Type="http://schemas.openxmlformats.org/officeDocument/2006/relationships/hyperlink" Target="http://socioecohistory.wordpress.com/2012/09/13/new-genetic-research-confirms-koestlers-khazar-theory-ashkenazi-jews-are-not-the-jews-of-the-bible/" TargetMode="External"/><Relationship Id="rId38" Type="http://schemas.openxmlformats.org/officeDocument/2006/relationships/hyperlink" Target="http://www.whale.to/b/israel_did_911.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watch?v=bU2n1UiY3I0" TargetMode="External"/><Relationship Id="rId20" Type="http://schemas.openxmlformats.org/officeDocument/2006/relationships/image" Target="media/image6.png"/><Relationship Id="rId29" Type="http://schemas.openxmlformats.org/officeDocument/2006/relationships/hyperlink" Target="http://www.veteranstoday.com/2013/07/27/secret-space-war-vi-dead-humans-by-the-millions-the-real-alien-agenda/03solzhenitsyn_6001/" TargetMode="External"/><Relationship Id="rId41" Type="http://schemas.openxmlformats.org/officeDocument/2006/relationships/hyperlink" Target="http://dangerousminds.net/comments/dying_vets_fuck_you_letter_to_george_bush_dick_cheney_needs_to_be_read" TargetMode="External"/><Relationship Id="rId1" Type="http://schemas.openxmlformats.org/officeDocument/2006/relationships/styles" Target="styles.xml"/><Relationship Id="rId6" Type="http://schemas.openxmlformats.org/officeDocument/2006/relationships/hyperlink" Target="http://www.veteranstoday.com/2013/07/27/secret-space-war-vi-dead-humans-by-the-millions-the-real-alien-agenda/dhs-seal-250-6/" TargetMode="External"/><Relationship Id="rId11" Type="http://schemas.openxmlformats.org/officeDocument/2006/relationships/hyperlink" Target="http://www.veteranstoday.com/2013/07/27/secret-space-war-vi-dead-humans-by-the-millions-the-real-alien-agenda/bth_hurricane-katrina-3/" TargetMode="External"/><Relationship Id="rId24" Type="http://schemas.openxmlformats.org/officeDocument/2006/relationships/hyperlink" Target="http://www.youtube.com/watch?v=JKhkobOYIdw" TargetMode="External"/><Relationship Id="rId32" Type="http://schemas.openxmlformats.org/officeDocument/2006/relationships/hyperlink" Target="http://www.veteranstoday.com/2013/04/10/kingpins-and-cutouts-aliens-and-hybrids/" TargetMode="External"/><Relationship Id="rId37" Type="http://schemas.openxmlformats.org/officeDocument/2006/relationships/hyperlink" Target="http://www.theminorityreportblog.com/2013/07/24/new-dhs-headquarters-is-largest-construction-project-in-gsa-history-but-at-what-cost/" TargetMode="External"/><Relationship Id="rId40" Type="http://schemas.openxmlformats.org/officeDocument/2006/relationships/hyperlink" Target="http://www.veteranstoday.com/2013/04/21/money-for-nuttin-debt-for-free/?trashed=1&amp;ids=481907" TargetMode="External"/><Relationship Id="rId45" Type="http://schemas.openxmlformats.org/officeDocument/2006/relationships/hyperlink" Target="http://www.goodreads.com/work/quotes/2944012" TargetMode="External"/><Relationship Id="rId5" Type="http://schemas.openxmlformats.org/officeDocument/2006/relationships/image" Target="media/image1.jpeg"/><Relationship Id="rId15" Type="http://schemas.openxmlformats.org/officeDocument/2006/relationships/hyperlink" Target="http://www.youtube.com/watch?feature=player_detailpage&amp;v=bU2n1UiY3I0" TargetMode="External"/><Relationship Id="rId23" Type="http://schemas.openxmlformats.org/officeDocument/2006/relationships/hyperlink" Target="http://www.youtube.com/watch?feature=player_detailpage&amp;v=JKhkobOYIdw" TargetMode="External"/><Relationship Id="rId28" Type="http://schemas.openxmlformats.org/officeDocument/2006/relationships/image" Target="media/image8.jpeg"/><Relationship Id="rId36" Type="http://schemas.openxmlformats.org/officeDocument/2006/relationships/hyperlink" Target="http://www.washingtonsblog.com/2013/07/nsa-spokesman-accidentally-admits-that-the-government-is-spying-on-all-americans.html" TargetMode="External"/><Relationship Id="rId10" Type="http://schemas.openxmlformats.org/officeDocument/2006/relationships/image" Target="media/image3.jpeg"/><Relationship Id="rId19" Type="http://schemas.openxmlformats.org/officeDocument/2006/relationships/hyperlink" Target="http://www.veteranstoday.com/2013/07/27/secret-space-war-vi-dead-humans-by-the-millions-the-real-alien-agenda/skullandbones-2/" TargetMode="External"/><Relationship Id="rId31" Type="http://schemas.openxmlformats.org/officeDocument/2006/relationships/hyperlink" Target="http://www.veteranstoday.com/2013/01/03/the-third-force/" TargetMode="External"/><Relationship Id="rId44" Type="http://schemas.openxmlformats.org/officeDocument/2006/relationships/hyperlink" Target="http://www.goodreads.com/author/show/10420.Aleksandr_Solzhenitsyn" TargetMode="External"/><Relationship Id="rId4" Type="http://schemas.openxmlformats.org/officeDocument/2006/relationships/hyperlink" Target="http://www.veteranstoday.com/2013/07/27/secret-space-war-vi-dead-humans-by-the-millions-the-real-alien-agenda/" TargetMode="External"/><Relationship Id="rId9" Type="http://schemas.openxmlformats.org/officeDocument/2006/relationships/hyperlink" Target="http://www.veteranstoday.com/2013/07/27/secret-space-war-vi-dead-humans-by-the-millions-the-real-alien-agenda/9026249-terrorism-magnifying-glass-over-background-with-different-association-terms-vector-illustration-5/" TargetMode="External"/><Relationship Id="rId14" Type="http://schemas.openxmlformats.org/officeDocument/2006/relationships/hyperlink" Target="http://www.youtube.com/watch?v=QsGJpTAsV8k" TargetMode="External"/><Relationship Id="rId22" Type="http://schemas.openxmlformats.org/officeDocument/2006/relationships/image" Target="media/image7.jpeg"/><Relationship Id="rId27" Type="http://schemas.openxmlformats.org/officeDocument/2006/relationships/hyperlink" Target="http://www.veteranstoday.com/2013/07/27/secret-space-war-vi-dead-humans-by-the-millions-the-real-alien-agenda/ku-xlarge3-2/" TargetMode="External"/><Relationship Id="rId30" Type="http://schemas.openxmlformats.org/officeDocument/2006/relationships/image" Target="media/image9.jpeg"/><Relationship Id="rId35" Type="http://schemas.openxmlformats.org/officeDocument/2006/relationships/hyperlink" Target="http://www.veteranstoday.com/2013/07/28/bolshevism-and-zionism-are-ideologically-indistinguishable-part-ii/" TargetMode="External"/><Relationship Id="rId43" Type="http://schemas.openxmlformats.org/officeDocument/2006/relationships/hyperlink" Target="http://www.veteranstoday.com/2013/07/27/the-united-states-is-awash-in-public-stupidity-and-critical-thought-is-under-ass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8100</Words>
  <Characters>46173</Characters>
  <Application>Microsoft Office Word</Application>
  <DocSecurity>0</DocSecurity>
  <Lines>384</Lines>
  <Paragraphs>108</Paragraphs>
  <ScaleCrop>false</ScaleCrop>
  <Company/>
  <LinksUpToDate>false</LinksUpToDate>
  <CharactersWithSpaces>54165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cp:revision>
  <dcterms:created xsi:type="dcterms:W3CDTF">2013-10-31T11:13:00Z</dcterms:created>
  <dcterms:modified xsi:type="dcterms:W3CDTF">2013-10-31T11:21:00Z</dcterms:modified>
</cp:coreProperties>
</file>