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4F" w:rsidRDefault="00D7793B">
      <w:r w:rsidRPr="00D7793B">
        <w:t xml:space="preserve">Frank Sturgis address </w:t>
      </w:r>
      <w:hyperlink r:id="rId5" w:history="1">
        <w:r w:rsidR="00F310D5" w:rsidRPr="00AF2586">
          <w:rPr>
            <w:rStyle w:val="Hyperlink"/>
          </w:rPr>
          <w:t>https://www.google.com/maps/place/2515+NW+122nd+St,+Miami,+FL+33167,+USA/@25.885521,-80.241183,3a,52.5y,348h,90t/data=!3m4!1e1!3m2!1sn-9q9AYnjWAqIW8wNI3eXg!2e0!4m7!1m4!3m3!1s0x88d9b030f0bb5ce9:0x4bab596a522becca!2s2515+NW+122nd+St,+Miami,+FL+33167,+USA!3b1!3m1!1s0x88d9b030f0bb5ce9:0x4bab596a522becca!6m1!1e1</w:t>
        </w:r>
      </w:hyperlink>
    </w:p>
    <w:p w:rsidR="00F310D5" w:rsidRDefault="00F310D5"/>
    <w:p w:rsidR="00F310D5" w:rsidRDefault="00F310D5">
      <w:r>
        <w:t>12305 5th Helena Drive, Marilyn Monroe's Last Home</w:t>
      </w:r>
    </w:p>
    <w:p w:rsidR="00F310D5" w:rsidRPr="00D7793B" w:rsidRDefault="00F310D5">
      <w:r w:rsidRPr="00F310D5">
        <w:t>https://www.google.com/maps/place/12305+5th+Helena+Dr,+Los+Angeles,+CA+90049,+USA/@34.053296,-118.478265,3a,52.5y,347h,90t/data=!3m4!1e1!3m2!1sAwumKapF9C1eFSSD6hAeTg!2e0!4m2!3m1!1s0x80c2bca91cbf230d:0x83d80fc299908f8c!6m1!1e1</w:t>
      </w:r>
      <w:bookmarkStart w:id="0" w:name="_GoBack"/>
      <w:bookmarkEnd w:id="0"/>
    </w:p>
    <w:sectPr w:rsidR="00F310D5" w:rsidRPr="00D77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3B"/>
    <w:rsid w:val="00183C4F"/>
    <w:rsid w:val="00621326"/>
    <w:rsid w:val="00D7793B"/>
    <w:rsid w:val="00EB1B51"/>
    <w:rsid w:val="00F3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0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0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place/2515+NW+122nd+St,+Miami,+FL+33167,+USA/@25.885521,-80.241183,3a,52.5y,348h,90t/data=!3m4!1e1!3m2!1sn-9q9AYnjWAqIW8wNI3eXg!2e0!4m7!1m4!3m3!1s0x88d9b030f0bb5ce9:0x4bab596a522becca!2s2515+NW+122nd+St,+Miami,+FL+33167,+USA!3b1!3m1!1s0x88d9b030f0bb5ce9:0x4bab596a522becca!6m1!1e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</dc:creator>
  <cp:lastModifiedBy>Ole</cp:lastModifiedBy>
  <cp:revision>2</cp:revision>
  <dcterms:created xsi:type="dcterms:W3CDTF">2015-05-13T15:57:00Z</dcterms:created>
  <dcterms:modified xsi:type="dcterms:W3CDTF">2015-05-13T15:57:00Z</dcterms:modified>
</cp:coreProperties>
</file>