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F75" w:rsidRPr="009C2F75" w:rsidRDefault="009C2F75" w:rsidP="009C2F7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C2F7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Top 100 Action &amp; Adventure Movies</w:t>
      </w:r>
    </w:p>
    <w:p w:rsidR="009C2F75" w:rsidRPr="009C2F75" w:rsidRDefault="009C2F75" w:rsidP="009C2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97280" cy="1097280"/>
            <wp:effectExtent l="19050" t="0" r="7620" b="0"/>
            <wp:docPr id="1" name="Picture 1" descr="Best of Rotten Tomato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st of Rotten Tomato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F75" w:rsidRPr="009C2F75" w:rsidRDefault="009C2F75" w:rsidP="009C2F7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2F75">
        <w:rPr>
          <w:rFonts w:ascii="Times New Roman" w:eastAsia="Times New Roman" w:hAnsi="Times New Roman" w:cs="Times New Roman"/>
          <w:b/>
          <w:bCs/>
          <w:sz w:val="24"/>
          <w:szCs w:val="24"/>
        </w:rPr>
        <w:t>Best of Rotten Tomatoes</w:t>
      </w:r>
    </w:p>
    <w:p w:rsidR="009C2F75" w:rsidRPr="009C2F75" w:rsidRDefault="009C2F75" w:rsidP="009C2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F75">
        <w:rPr>
          <w:rFonts w:ascii="Times New Roman" w:eastAsia="Times New Roman" w:hAnsi="Times New Roman" w:cs="Times New Roman"/>
          <w:sz w:val="24"/>
          <w:szCs w:val="24"/>
        </w:rPr>
        <w:t xml:space="preserve">Movies with 20 or more critic reviews vie for their place in history at Rotten Tomatoes. Eligible movies are ranked based on their </w:t>
      </w:r>
      <w:proofErr w:type="spellStart"/>
      <w:r w:rsidRPr="009C2F75">
        <w:rPr>
          <w:rFonts w:ascii="Times New Roman" w:eastAsia="Times New Roman" w:hAnsi="Times New Roman" w:cs="Times New Roman"/>
          <w:sz w:val="24"/>
          <w:szCs w:val="24"/>
        </w:rPr>
        <w:t>Tomatometer</w:t>
      </w:r>
      <w:proofErr w:type="spellEnd"/>
      <w:r w:rsidRPr="009C2F75">
        <w:rPr>
          <w:rFonts w:ascii="Times New Roman" w:eastAsia="Times New Roman" w:hAnsi="Times New Roman" w:cs="Times New Roman"/>
          <w:sz w:val="24"/>
          <w:szCs w:val="24"/>
        </w:rPr>
        <w:t xml:space="preserve"> Scores.</w:t>
      </w:r>
    </w:p>
    <w:p w:rsidR="009C2F75" w:rsidRPr="009C2F75" w:rsidRDefault="009C2F75" w:rsidP="009C2F7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C2F75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9C2F75" w:rsidRPr="009C2F75" w:rsidRDefault="009C2F75" w:rsidP="009C2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F75">
        <w:rPr>
          <w:rFonts w:ascii="Times New Roman" w:eastAsia="Times New Roman" w:hAnsi="Times New Roman" w:cs="Times New Roman"/>
          <w:b/>
          <w:bCs/>
          <w:sz w:val="24"/>
          <w:szCs w:val="24"/>
        </w:rPr>
        <w:t>Genre:</w:t>
      </w:r>
      <w:r w:rsidRPr="009C2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2F75" w:rsidRPr="009C2F75" w:rsidRDefault="009C2F75" w:rsidP="009C2F7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C2F75">
        <w:rPr>
          <w:rFonts w:ascii="Arial" w:eastAsia="Times New Roman" w:hAnsi="Arial" w:cs="Arial"/>
          <w:vanish/>
          <w:sz w:val="16"/>
          <w:szCs w:val="16"/>
        </w:rPr>
        <w:t>Bottom of Form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6"/>
        <w:gridCol w:w="1460"/>
        <w:gridCol w:w="6090"/>
        <w:gridCol w:w="1264"/>
      </w:tblGrid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Rank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C2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Tomatometer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No. of Reviews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Seven Samurai (</w:t>
              </w:r>
              <w:proofErr w:type="spellStart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Shichinin</w:t>
              </w:r>
              <w:proofErr w:type="spellEnd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no Samurai) (1954)</w:t>
              </w:r>
            </w:hyperlink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King Kong (1933)</w:t>
              </w:r>
            </w:hyperlink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Aliens (1986)</w:t>
              </w:r>
            </w:hyperlink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The Adventures of Robin Hood (1938)</w:t>
              </w:r>
            </w:hyperlink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The Terminator (1984)</w:t>
              </w:r>
            </w:hyperlink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The Treasure of the Sierra Madre (1948)</w:t>
              </w:r>
            </w:hyperlink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Jaws (1975)</w:t>
              </w:r>
            </w:hyperlink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The African Queen (1952)</w:t>
              </w:r>
            </w:hyperlink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Mad Max 2: The Road Warrior (1981)</w:t>
              </w:r>
            </w:hyperlink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Stagecoach (1939)</w:t>
              </w:r>
            </w:hyperlink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Rio Bravo (1959)</w:t>
              </w:r>
            </w:hyperlink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Henry V (1989)</w:t>
              </w:r>
            </w:hyperlink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The Killer (Dip </w:t>
              </w:r>
              <w:proofErr w:type="spellStart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huet</w:t>
              </w:r>
              <w:proofErr w:type="spellEnd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seung</w:t>
              </w:r>
              <w:proofErr w:type="spellEnd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hung) (1989)</w:t>
              </w:r>
            </w:hyperlink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The Taking of Pelham One Two Three (1974)</w:t>
              </w:r>
            </w:hyperlink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Sullivan's Travels (1941)</w:t>
              </w:r>
            </w:hyperlink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White Heat (1949)</w:t>
              </w:r>
            </w:hyperlink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One False Move (1992)</w:t>
              </w:r>
            </w:hyperlink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Hell and Back Again (2011)</w:t>
              </w:r>
            </w:hyperlink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The Public Enemy (1931)</w:t>
              </w:r>
            </w:hyperlink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Captain Blood (1935)</w:t>
              </w:r>
            </w:hyperlink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Homicide: The Movie (2000)</w:t>
              </w:r>
            </w:hyperlink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Racing Dreams (2009)</w:t>
              </w:r>
            </w:hyperlink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The </w:t>
              </w:r>
              <w:proofErr w:type="spellStart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Ipcress</w:t>
              </w:r>
              <w:proofErr w:type="spellEnd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File (1965)</w:t>
              </w:r>
            </w:hyperlink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Henry V (The Chronicle History of King Henry the </w:t>
              </w:r>
              <w:proofErr w:type="spellStart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Fift</w:t>
              </w:r>
              <w:proofErr w:type="spellEnd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with His </w:t>
              </w:r>
              <w:proofErr w:type="spellStart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Battell</w:t>
              </w:r>
              <w:proofErr w:type="spellEnd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Fought at Agincourt in France (1944)</w:t>
              </w:r>
            </w:hyperlink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My Darling Clementine (1946)</w:t>
              </w:r>
            </w:hyperlink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The Hidden Fortress (</w:t>
              </w:r>
              <w:proofErr w:type="spellStart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kakushi-toride</w:t>
              </w:r>
              <w:proofErr w:type="spellEnd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No San-</w:t>
              </w:r>
              <w:proofErr w:type="spellStart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akunin</w:t>
              </w:r>
              <w:proofErr w:type="spellEnd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) (1958)</w:t>
              </w:r>
            </w:hyperlink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To Have and Have Not (1944)</w:t>
              </w:r>
            </w:hyperlink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Angels with Dirty Faces (1938)</w:t>
              </w:r>
            </w:hyperlink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Kiki's Delivery Service (1989)</w:t>
              </w:r>
            </w:hyperlink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National Velvet (1944)</w:t>
              </w:r>
            </w:hyperlink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Un </w:t>
              </w:r>
              <w:proofErr w:type="spellStart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condamné</w:t>
              </w:r>
              <w:proofErr w:type="spellEnd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à mort </w:t>
              </w:r>
              <w:proofErr w:type="spellStart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s'est</w:t>
              </w:r>
              <w:proofErr w:type="spellEnd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échappé</w:t>
              </w:r>
              <w:proofErr w:type="spellEnd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ou</w:t>
              </w:r>
              <w:proofErr w:type="spellEnd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Le vent </w:t>
              </w:r>
              <w:proofErr w:type="spellStart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souffle</w:t>
              </w:r>
              <w:proofErr w:type="spellEnd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où</w:t>
              </w:r>
              <w:proofErr w:type="spellEnd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il</w:t>
              </w:r>
              <w:proofErr w:type="spellEnd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veut</w:t>
              </w:r>
              <w:proofErr w:type="spellEnd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(A Man Escaped) (1956)</w:t>
              </w:r>
            </w:hyperlink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Metropolis (1927)</w:t>
              </w:r>
            </w:hyperlink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Apocalypse Now (1979)</w:t>
              </w:r>
            </w:hyperlink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The Twilight Samurai (</w:t>
              </w:r>
              <w:proofErr w:type="spellStart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Tasogare</w:t>
              </w:r>
              <w:proofErr w:type="spellEnd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Seibei</w:t>
              </w:r>
              <w:proofErr w:type="spellEnd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) (2002)</w:t>
              </w:r>
            </w:hyperlink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98%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Up (2009)</w:t>
              </w:r>
            </w:hyperlink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98%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Ten Canoes (2006)</w:t>
              </w:r>
            </w:hyperlink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98%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Lawrence of Arabia (1962)</w:t>
              </w:r>
            </w:hyperlink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98%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Babe (1995)</w:t>
              </w:r>
            </w:hyperlink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98%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Once Upon a Time in the West (</w:t>
              </w:r>
              <w:proofErr w:type="spellStart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C'era</w:t>
              </w:r>
              <w:proofErr w:type="spellEnd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una</w:t>
              </w:r>
              <w:proofErr w:type="spellEnd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volta</w:t>
              </w:r>
              <w:proofErr w:type="spellEnd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il</w:t>
              </w:r>
              <w:proofErr w:type="spellEnd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West) (1968)</w:t>
              </w:r>
            </w:hyperlink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98%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history="1">
              <w:proofErr w:type="spellStart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Blindsight</w:t>
              </w:r>
              <w:proofErr w:type="spellEnd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(2008)</w:t>
              </w:r>
            </w:hyperlink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98%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Mountain Patrol: </w:t>
              </w:r>
              <w:proofErr w:type="spellStart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Kekexili</w:t>
              </w:r>
              <w:proofErr w:type="spellEnd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(2006)</w:t>
              </w:r>
            </w:hyperlink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98%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The French Connection (1971)</w:t>
              </w:r>
            </w:hyperlink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98%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Who Framed Roger Rabbit (1988)</w:t>
              </w:r>
            </w:hyperlink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98%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Terminator 2: Judgment Day (1991)</w:t>
              </w:r>
            </w:hyperlink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98%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A Fistful of Dollars (Per un </w:t>
              </w:r>
              <w:proofErr w:type="spellStart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Pugno</w:t>
              </w:r>
              <w:proofErr w:type="spellEnd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di</w:t>
              </w:r>
              <w:proofErr w:type="spellEnd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Dollari</w:t>
              </w:r>
              <w:proofErr w:type="spellEnd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) (1964)</w:t>
              </w:r>
            </w:hyperlink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98%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Badlands (1973)</w:t>
              </w:r>
            </w:hyperlink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98%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Dr. No (1962)</w:t>
              </w:r>
            </w:hyperlink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98%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The Searchers (1956)</w:t>
              </w:r>
            </w:hyperlink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98%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The Secret of Roan </w:t>
              </w:r>
              <w:proofErr w:type="spellStart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Inish</w:t>
              </w:r>
              <w:proofErr w:type="spellEnd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(1994)</w:t>
              </w:r>
            </w:hyperlink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97%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The Hurt Locker (2008)</w:t>
              </w:r>
            </w:hyperlink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97%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Crouching Tiger, Hidden Dragon (</w:t>
              </w:r>
              <w:proofErr w:type="spellStart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Wo</w:t>
              </w:r>
              <w:proofErr w:type="spellEnd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hu</w:t>
              </w:r>
              <w:proofErr w:type="spellEnd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cang</w:t>
              </w:r>
              <w:proofErr w:type="spellEnd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long) (2003)</w:t>
              </w:r>
            </w:hyperlink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97%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 Wars: Episode V - The Empire Strikes Back (1980)</w:t>
              </w:r>
            </w:hyperlink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97%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Apollo 13 (1995)</w:t>
              </w:r>
            </w:hyperlink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97%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The Good, the Bad and the Ugly (Il </w:t>
              </w:r>
              <w:proofErr w:type="spellStart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Buono</w:t>
              </w:r>
              <w:proofErr w:type="spellEnd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il</w:t>
              </w:r>
              <w:proofErr w:type="spellEnd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Brutto</w:t>
              </w:r>
              <w:proofErr w:type="spellEnd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il</w:t>
              </w:r>
              <w:proofErr w:type="spellEnd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Cattivo</w:t>
              </w:r>
              <w:proofErr w:type="spellEnd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.) (1966)</w:t>
              </w:r>
            </w:hyperlink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97%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Back to the Future (1985)</w:t>
              </w:r>
            </w:hyperlink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97%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Full Metal Jacket (1987)</w:t>
              </w:r>
            </w:hyperlink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97%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Ran (1985)</w:t>
              </w:r>
            </w:hyperlink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97%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The Right Stuff (1983)</w:t>
              </w:r>
            </w:hyperlink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97%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The Wild Bunch (1969)</w:t>
              </w:r>
            </w:hyperlink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97%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Enter the Dragon (1973)</w:t>
              </w:r>
            </w:hyperlink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97%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The 39 Steps (1935)</w:t>
              </w:r>
            </w:hyperlink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97%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The Last of the Mohicans (1992)</w:t>
              </w:r>
            </w:hyperlink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97%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" w:history="1">
              <w:proofErr w:type="spellStart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Yojimbo</w:t>
              </w:r>
              <w:proofErr w:type="spellEnd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(1961)</w:t>
              </w:r>
            </w:hyperlink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97%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Assault on Precinct 13 (1976)</w:t>
              </w:r>
            </w:hyperlink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97%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Bullitt (1968)</w:t>
              </w:r>
            </w:hyperlink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97%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Cell 211 (</w:t>
              </w:r>
              <w:proofErr w:type="spellStart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Celda</w:t>
              </w:r>
              <w:proofErr w:type="spellEnd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211) (2009)</w:t>
              </w:r>
            </w:hyperlink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97%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" w:history="1">
              <w:proofErr w:type="spellStart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Kumonosu</w:t>
              </w:r>
              <w:proofErr w:type="spellEnd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Jô</w:t>
              </w:r>
              <w:proofErr w:type="spellEnd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(Throne of Blood) (Macbeth) (1957)</w:t>
              </w:r>
            </w:hyperlink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97%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Aguirre, der Zorn </w:t>
              </w:r>
              <w:proofErr w:type="spellStart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Gottes</w:t>
              </w:r>
              <w:proofErr w:type="spellEnd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(Aguirre, the Wrath of God) (1972)</w:t>
              </w:r>
            </w:hyperlink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97%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Wings (1927)</w:t>
              </w:r>
            </w:hyperlink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97%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Major Dundee (1974)</w:t>
              </w:r>
            </w:hyperlink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97%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" w:history="1">
              <w:proofErr w:type="spellStart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Stalag</w:t>
              </w:r>
              <w:proofErr w:type="spellEnd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17 (1953)</w:t>
              </w:r>
            </w:hyperlink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97%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" w:history="1">
              <w:proofErr w:type="spellStart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WarGames</w:t>
              </w:r>
              <w:proofErr w:type="spellEnd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(War Games) (1983)</w:t>
              </w:r>
            </w:hyperlink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97%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Bob le </w:t>
              </w:r>
              <w:proofErr w:type="spellStart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Flambeur</w:t>
              </w:r>
              <w:proofErr w:type="spellEnd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(Bob the Gambler) (1955)</w:t>
              </w:r>
            </w:hyperlink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96%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Harry Potter and the Deathly Hallows - Part 2 (2011)</w:t>
              </w:r>
            </w:hyperlink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276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96%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True Grit (2010)</w:t>
              </w:r>
            </w:hyperlink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96%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WALL-E (2008)</w:t>
              </w:r>
            </w:hyperlink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96%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The Lord of the Rings - The Two Towers (2002)</w:t>
              </w:r>
            </w:hyperlink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96%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Catch Me If You Can (2002)</w:t>
              </w:r>
            </w:hyperlink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96%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Chicken Run (2000)</w:t>
              </w:r>
            </w:hyperlink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96%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" w:history="1">
              <w:proofErr w:type="spellStart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Goldfinger</w:t>
              </w:r>
              <w:proofErr w:type="spellEnd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(1964)</w:t>
              </w:r>
            </w:hyperlink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96%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Reservoir Dogs (1992)</w:t>
              </w:r>
            </w:hyperlink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96%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Spartacus (1960)</w:t>
              </w:r>
            </w:hyperlink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96%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Triad Election (</w:t>
              </w:r>
              <w:proofErr w:type="spellStart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Hak</w:t>
              </w:r>
              <w:proofErr w:type="spellEnd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se </w:t>
              </w:r>
              <w:proofErr w:type="spellStart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wui</w:t>
              </w:r>
              <w:proofErr w:type="spellEnd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yi</w:t>
              </w:r>
              <w:proofErr w:type="spellEnd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wo</w:t>
              </w:r>
              <w:proofErr w:type="spellEnd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wai</w:t>
              </w:r>
              <w:proofErr w:type="spellEnd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kwai</w:t>
              </w:r>
              <w:proofErr w:type="spellEnd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) (2006)</w:t>
              </w:r>
            </w:hyperlink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96%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From Russia With Love (1963)</w:t>
              </w:r>
            </w:hyperlink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96%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The Bridge on the River </w:t>
              </w:r>
              <w:proofErr w:type="spellStart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Kwai</w:t>
              </w:r>
              <w:proofErr w:type="spellEnd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(1957)</w:t>
              </w:r>
            </w:hyperlink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96%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The Princess Bride (1987)</w:t>
              </w:r>
            </w:hyperlink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96%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Diva (1981)</w:t>
              </w:r>
            </w:hyperlink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96%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No Way Out (1987)</w:t>
              </w:r>
            </w:hyperlink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96%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Gun Crazy (Deadly Is the Female) (1949)</w:t>
              </w:r>
            </w:hyperlink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96%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Jason and the Argonauts (1963)</w:t>
              </w:r>
            </w:hyperlink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96%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Johnny Guitar (1954)</w:t>
              </w:r>
            </w:hyperlink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96%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" w:history="1">
              <w:proofErr w:type="spellStart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Mesrine</w:t>
              </w:r>
              <w:proofErr w:type="spellEnd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: Part 1 (Killer Instinct) and Part 2 (Public Enemy #1) (2010)</w:t>
              </w:r>
            </w:hyperlink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96%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Little Big Man (1970)</w:t>
              </w:r>
            </w:hyperlink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96%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Midnight Run (1988)</w:t>
              </w:r>
            </w:hyperlink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96%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Shifty (2008)</w:t>
              </w:r>
            </w:hyperlink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96%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The Man Who Would Be King (1975)</w:t>
              </w:r>
            </w:hyperlink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 Trek (2009)</w:t>
              </w:r>
            </w:hyperlink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292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3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No Country for Old Men (2007)</w:t>
              </w:r>
            </w:hyperlink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4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Hero (2004)</w:t>
              </w:r>
            </w:hyperlink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Wallace &amp; </w:t>
              </w:r>
              <w:proofErr w:type="spellStart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Gromit</w:t>
              </w:r>
              <w:proofErr w:type="spellEnd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: The Curse of the Were-Rabbit (2005)</w:t>
              </w:r>
            </w:hyperlink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</w:tr>
    </w:tbl>
    <w:p w:rsidR="009C2F75" w:rsidRPr="009C2F75" w:rsidRDefault="009C2F75" w:rsidP="009C2F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C2F75">
        <w:rPr>
          <w:rFonts w:ascii="Times New Roman" w:eastAsia="Times New Roman" w:hAnsi="Times New Roman" w:cs="Times New Roman"/>
          <w:b/>
          <w:bCs/>
          <w:sz w:val="27"/>
          <w:szCs w:val="27"/>
        </w:rPr>
        <w:t>Certified Fresh Pick</w:t>
      </w:r>
    </w:p>
    <w:p w:rsidR="009C2F75" w:rsidRPr="009C2F75" w:rsidRDefault="009C2F75" w:rsidP="009C2F7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C2F75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9C2F75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"http://www.rottentomatoes.com/m/goon/" </w:instrText>
      </w:r>
      <w:r w:rsidRPr="009C2F75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282190" cy="1144905"/>
            <wp:effectExtent l="19050" t="0" r="3810" b="0"/>
            <wp:docPr id="2" name="Picture 2" descr="Goon">
              <a:hlinkClick xmlns:a="http://schemas.openxmlformats.org/drawingml/2006/main" r:id="rId10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on">
                      <a:hlinkClick r:id="rId10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F75" w:rsidRPr="009C2F75" w:rsidRDefault="009C2F75" w:rsidP="009C2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38760" cy="238760"/>
            <wp:effectExtent l="19050" t="0" r="8890" b="0"/>
            <wp:docPr id="3" name="Picture 3" descr="http://images.rottentomatoescdn.com/images/trademark/CertifiedFresh_logo_25.png">
              <a:hlinkClick xmlns:a="http://schemas.openxmlformats.org/drawingml/2006/main" r:id="rId10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rottentomatoescdn.com/images/trademark/CertifiedFresh_logo_25.png">
                      <a:hlinkClick r:id="rId10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2F7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79% Goon </w:t>
      </w:r>
    </w:p>
    <w:p w:rsidR="009C2F75" w:rsidRPr="009C2F75" w:rsidRDefault="009C2F75" w:rsidP="009C2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F7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9C2F75" w:rsidRPr="009C2F75" w:rsidRDefault="009C2F75" w:rsidP="009C2F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C2F75">
        <w:rPr>
          <w:rFonts w:ascii="Times New Roman" w:eastAsia="Times New Roman" w:hAnsi="Times New Roman" w:cs="Times New Roman"/>
          <w:b/>
          <w:bCs/>
          <w:sz w:val="27"/>
          <w:szCs w:val="27"/>
        </w:rPr>
        <w:t>Today's Top Rated Movies</w:t>
      </w:r>
    </w:p>
    <w:p w:rsidR="009C2F75" w:rsidRPr="009C2F75" w:rsidRDefault="009C2F75" w:rsidP="009C2F7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2F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Certified Fresh </w:t>
      </w:r>
      <w:proofErr w:type="gramStart"/>
      <w:r w:rsidRPr="009C2F75"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proofErr w:type="gramEnd"/>
      <w:r w:rsidRPr="009C2F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Theaters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5"/>
        <w:gridCol w:w="3041"/>
      </w:tblGrid>
      <w:tr w:rsidR="009C2F75" w:rsidRPr="009C2F75" w:rsidTr="009C2F7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9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This Is Not a Film</w:t>
              </w:r>
            </w:hyperlink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96%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The Kid with a Bike</w:t>
              </w:r>
            </w:hyperlink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94%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Once Upon a Time in Anatolia</w:t>
              </w:r>
            </w:hyperlink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94%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Undefeated</w:t>
              </w:r>
            </w:hyperlink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94%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3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The Secret World of </w:t>
              </w:r>
              <w:proofErr w:type="spellStart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Arrietty</w:t>
              </w:r>
              <w:proofErr w:type="spellEnd"/>
            </w:hyperlink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93%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Bully</w:t>
              </w:r>
            </w:hyperlink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92%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5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Beauty and the Beast</w:t>
              </w:r>
            </w:hyperlink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6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In Darkness</w:t>
              </w:r>
            </w:hyperlink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7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Footnote</w:t>
              </w:r>
            </w:hyperlink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88%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8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Miss </w:t>
              </w:r>
              <w:proofErr w:type="spellStart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Bala</w:t>
              </w:r>
              <w:proofErr w:type="spellEnd"/>
            </w:hyperlink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C2F75" w:rsidRPr="009C2F75" w:rsidRDefault="009C2F75" w:rsidP="009C2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9" w:history="1">
        <w:r w:rsidRPr="009C2F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More...</w:t>
        </w:r>
      </w:hyperlink>
    </w:p>
    <w:p w:rsidR="009C2F75" w:rsidRPr="009C2F75" w:rsidRDefault="009C2F75" w:rsidP="009C2F7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2F75">
        <w:rPr>
          <w:rFonts w:ascii="Times New Roman" w:eastAsia="Times New Roman" w:hAnsi="Times New Roman" w:cs="Times New Roman"/>
          <w:b/>
          <w:bCs/>
          <w:sz w:val="24"/>
          <w:szCs w:val="24"/>
        </w:rPr>
        <w:t>Top 10 DVD Releases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5"/>
        <w:gridCol w:w="3505"/>
      </w:tblGrid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98%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0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Project </w:t>
              </w:r>
              <w:proofErr w:type="spellStart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Nim</w:t>
              </w:r>
              <w:proofErr w:type="spellEnd"/>
            </w:hyperlink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96%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1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The Muppets</w:t>
              </w:r>
            </w:hyperlink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93%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2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Drive</w:t>
              </w:r>
            </w:hyperlink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93%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3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Hugo</w:t>
              </w:r>
            </w:hyperlink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92%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4" w:history="1">
              <w:proofErr w:type="spellStart"/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Senna</w:t>
              </w:r>
              <w:proofErr w:type="spellEnd"/>
            </w:hyperlink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92%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5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Take Shelter</w:t>
              </w:r>
            </w:hyperlink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92%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6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Being Elmo: A Puppeteer's Journey</w:t>
              </w:r>
            </w:hyperlink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7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Martha Marcy May Marlene</w:t>
              </w:r>
            </w:hyperlink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8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The Descendants</w:t>
              </w:r>
            </w:hyperlink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2F75" w:rsidRPr="009C2F75" w:rsidTr="009C2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87% </w:t>
            </w:r>
          </w:p>
        </w:tc>
        <w:tc>
          <w:tcPr>
            <w:tcW w:w="0" w:type="auto"/>
            <w:vAlign w:val="center"/>
            <w:hideMark/>
          </w:tcPr>
          <w:p w:rsidR="009C2F75" w:rsidRPr="009C2F75" w:rsidRDefault="009C2F75" w:rsidP="009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9" w:history="1">
              <w:r w:rsidRPr="009C2F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The Girl with the Dragon Tattoo</w:t>
              </w:r>
            </w:hyperlink>
            <w:r w:rsidRPr="009C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C2F75" w:rsidRPr="009C2F75" w:rsidRDefault="009C2F75" w:rsidP="009C2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0" w:history="1">
        <w:r w:rsidRPr="009C2F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More...</w:t>
        </w:r>
      </w:hyperlink>
    </w:p>
    <w:p w:rsidR="009C2F75" w:rsidRPr="009C2F75" w:rsidRDefault="009C2F75" w:rsidP="009C2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1" w:history="1">
        <w:r w:rsidRPr="009C2F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Help</w:t>
        </w:r>
      </w:hyperlink>
      <w:r w:rsidRPr="009C2F75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r:id="rId132" w:history="1">
        <w:r w:rsidRPr="009C2F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About</w:t>
        </w:r>
      </w:hyperlink>
      <w:r w:rsidRPr="009C2F75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r:id="rId133" w:history="1">
        <w:r w:rsidRPr="009C2F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Jobs</w:t>
        </w:r>
      </w:hyperlink>
      <w:r w:rsidRPr="009C2F75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r:id="rId134" w:history="1">
        <w:r w:rsidRPr="009C2F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Newsletter</w:t>
        </w:r>
      </w:hyperlink>
      <w:r w:rsidRPr="009C2F75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r:id="rId135" w:history="1">
        <w:r w:rsidRPr="009C2F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Critics Submission</w:t>
        </w:r>
      </w:hyperlink>
      <w:r w:rsidRPr="009C2F75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r:id="rId136" w:history="1">
        <w:r w:rsidRPr="009C2F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API</w:t>
        </w:r>
      </w:hyperlink>
      <w:r w:rsidRPr="009C2F75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r:id="rId137" w:history="1">
        <w:r w:rsidRPr="009C2F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Licensing</w:t>
        </w:r>
      </w:hyperlink>
      <w:r w:rsidRPr="009C2F75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r:id="rId138" w:history="1">
        <w:r w:rsidRPr="009C2F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Blog</w:t>
        </w:r>
      </w:hyperlink>
      <w:r w:rsidRPr="009C2F75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r:id="rId139" w:history="1">
        <w:r w:rsidRPr="009C2F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Developers</w:t>
        </w:r>
      </w:hyperlink>
      <w:r w:rsidRPr="009C2F75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r:id="rId140" w:history="1">
        <w:r w:rsidRPr="009C2F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Mobile</w:t>
        </w:r>
      </w:hyperlink>
      <w:r w:rsidRPr="009C2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2F75" w:rsidRPr="009C2F75" w:rsidRDefault="009C2F75" w:rsidP="009C2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F75">
        <w:rPr>
          <w:rFonts w:ascii="Times New Roman" w:eastAsia="Times New Roman" w:hAnsi="Times New Roman" w:cs="Times New Roman"/>
          <w:sz w:val="24"/>
          <w:szCs w:val="24"/>
        </w:rPr>
        <w:t xml:space="preserve">Copyright © </w:t>
      </w:r>
      <w:proofErr w:type="spellStart"/>
      <w:r w:rsidRPr="009C2F75">
        <w:rPr>
          <w:rFonts w:ascii="Times New Roman" w:eastAsia="Times New Roman" w:hAnsi="Times New Roman" w:cs="Times New Roman"/>
          <w:sz w:val="24"/>
          <w:szCs w:val="24"/>
        </w:rPr>
        <w:t>Flixster</w:t>
      </w:r>
      <w:proofErr w:type="spellEnd"/>
      <w:r w:rsidRPr="009C2F75">
        <w:rPr>
          <w:rFonts w:ascii="Times New Roman" w:eastAsia="Times New Roman" w:hAnsi="Times New Roman" w:cs="Times New Roman"/>
          <w:sz w:val="24"/>
          <w:szCs w:val="24"/>
        </w:rPr>
        <w:t xml:space="preserve">, Inc. All rights reserved. </w:t>
      </w:r>
      <w:hyperlink r:id="rId141" w:history="1">
        <w:r w:rsidRPr="009C2F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Terms of Service</w:t>
        </w:r>
      </w:hyperlink>
      <w:r w:rsidRPr="009C2F75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r:id="rId142" w:history="1">
        <w:r w:rsidRPr="009C2F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Privacy Policy</w:t>
        </w:r>
      </w:hyperlink>
      <w:r w:rsidRPr="009C2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2F75" w:rsidRPr="009C2F75" w:rsidRDefault="009C2F75" w:rsidP="009C2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F75">
        <w:rPr>
          <w:rFonts w:ascii="Times New Roman" w:eastAsia="Times New Roman" w:hAnsi="Times New Roman" w:cs="Times New Roman"/>
          <w:sz w:val="24"/>
          <w:szCs w:val="24"/>
        </w:rPr>
        <w:t xml:space="preserve">In partnership with </w:t>
      </w:r>
      <w:hyperlink r:id="rId143" w:tgtFrame="_blank" w:history="1">
        <w:r w:rsidRPr="009C2F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TMZ.com</w:t>
        </w:r>
      </w:hyperlink>
    </w:p>
    <w:p w:rsidR="003E5501" w:rsidRDefault="009C2F75"/>
    <w:sectPr w:rsidR="003E5501" w:rsidSect="003D2F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9563A"/>
    <w:multiLevelType w:val="multilevel"/>
    <w:tmpl w:val="65363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2A3EEE"/>
    <w:multiLevelType w:val="multilevel"/>
    <w:tmpl w:val="FE42A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 w:grammar="clean"/>
  <w:defaultTabStop w:val="720"/>
  <w:characterSpacingControl w:val="doNotCompress"/>
  <w:compat/>
  <w:rsids>
    <w:rsidRoot w:val="009C2F75"/>
    <w:rsid w:val="0027264F"/>
    <w:rsid w:val="003A7307"/>
    <w:rsid w:val="003D2F1E"/>
    <w:rsid w:val="009C2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F1E"/>
  </w:style>
  <w:style w:type="paragraph" w:styleId="Heading1">
    <w:name w:val="heading 1"/>
    <w:basedOn w:val="Normal"/>
    <w:link w:val="Heading1Char"/>
    <w:uiPriority w:val="9"/>
    <w:qFormat/>
    <w:rsid w:val="009C2F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C2F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C2F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C2F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2F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C2F7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C2F7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C2F7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C2F7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2F75"/>
    <w:rPr>
      <w:color w:val="800080"/>
      <w:u w:val="single"/>
    </w:rPr>
  </w:style>
  <w:style w:type="character" w:customStyle="1" w:styleId="fbbuttontext">
    <w:name w:val="fb_button_text"/>
    <w:basedOn w:val="DefaultParagraphFont"/>
    <w:rsid w:val="009C2F75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C2F7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C2F7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C2F7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C2F75"/>
    <w:rPr>
      <w:rFonts w:ascii="Arial" w:eastAsia="Times New Roman" w:hAnsi="Arial" w:cs="Arial"/>
      <w:vanish/>
      <w:sz w:val="16"/>
      <w:szCs w:val="16"/>
    </w:rPr>
  </w:style>
  <w:style w:type="character" w:customStyle="1" w:styleId="icon">
    <w:name w:val="icon"/>
    <w:basedOn w:val="DefaultParagraphFont"/>
    <w:rsid w:val="009C2F75"/>
  </w:style>
  <w:style w:type="character" w:styleId="Strong">
    <w:name w:val="Strong"/>
    <w:basedOn w:val="DefaultParagraphFont"/>
    <w:uiPriority w:val="22"/>
    <w:qFormat/>
    <w:rsid w:val="009C2F75"/>
    <w:rPr>
      <w:b/>
      <w:bCs/>
    </w:rPr>
  </w:style>
  <w:style w:type="character" w:customStyle="1" w:styleId="subtle">
    <w:name w:val="subtle"/>
    <w:basedOn w:val="DefaultParagraphFont"/>
    <w:rsid w:val="009C2F75"/>
  </w:style>
  <w:style w:type="paragraph" w:styleId="NormalWeb">
    <w:name w:val="Normal (Web)"/>
    <w:basedOn w:val="Normal"/>
    <w:uiPriority w:val="99"/>
    <w:semiHidden/>
    <w:unhideWhenUsed/>
    <w:rsid w:val="009C2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">
    <w:name w:val="fl"/>
    <w:basedOn w:val="Normal"/>
    <w:rsid w:val="009C2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metericon">
    <w:name w:val="tmetericon"/>
    <w:basedOn w:val="DefaultParagraphFont"/>
    <w:rsid w:val="009C2F75"/>
  </w:style>
  <w:style w:type="character" w:customStyle="1" w:styleId="tmeterscore">
    <w:name w:val="tmeterscore"/>
    <w:basedOn w:val="DefaultParagraphFont"/>
    <w:rsid w:val="009C2F75"/>
  </w:style>
  <w:style w:type="paragraph" w:customStyle="1" w:styleId="fr">
    <w:name w:val="fr"/>
    <w:basedOn w:val="Normal"/>
    <w:rsid w:val="009C2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F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9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52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2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9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6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6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1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49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02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31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54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6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0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1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93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58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7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6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37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rottentomatoes.com/m/homicide_the_movie/" TargetMode="External"/><Relationship Id="rId117" Type="http://schemas.openxmlformats.org/officeDocument/2006/relationships/hyperlink" Target="http://www.rottentomatoes.com/m/footnote/" TargetMode="External"/><Relationship Id="rId21" Type="http://schemas.openxmlformats.org/officeDocument/2006/relationships/hyperlink" Target="http://www.rottentomatoes.com/m/white_heat/" TargetMode="External"/><Relationship Id="rId42" Type="http://schemas.openxmlformats.org/officeDocument/2006/relationships/hyperlink" Target="http://www.rottentomatoes.com/m/lawrence_of_arabia/" TargetMode="External"/><Relationship Id="rId47" Type="http://schemas.openxmlformats.org/officeDocument/2006/relationships/hyperlink" Target="http://www.rottentomatoes.com/m/french_connection/" TargetMode="External"/><Relationship Id="rId63" Type="http://schemas.openxmlformats.org/officeDocument/2006/relationships/hyperlink" Target="http://www.rottentomatoes.com/m/right_stuff/" TargetMode="External"/><Relationship Id="rId68" Type="http://schemas.openxmlformats.org/officeDocument/2006/relationships/hyperlink" Target="http://www.rottentomatoes.com/m/yojimbo/" TargetMode="External"/><Relationship Id="rId84" Type="http://schemas.openxmlformats.org/officeDocument/2006/relationships/hyperlink" Target="http://www.rottentomatoes.com/m/chicken_run/" TargetMode="External"/><Relationship Id="rId89" Type="http://schemas.openxmlformats.org/officeDocument/2006/relationships/hyperlink" Target="http://www.rottentomatoes.com/m/from_russia_with_love/" TargetMode="External"/><Relationship Id="rId112" Type="http://schemas.openxmlformats.org/officeDocument/2006/relationships/hyperlink" Target="http://www.rottentomatoes.com/m/undefeated_2012/" TargetMode="External"/><Relationship Id="rId133" Type="http://schemas.openxmlformats.org/officeDocument/2006/relationships/hyperlink" Target="http://www.rottentomatoes.com/help_desk/jobs" TargetMode="External"/><Relationship Id="rId138" Type="http://schemas.openxmlformats.org/officeDocument/2006/relationships/hyperlink" Target="http://blog.rottentomatoes.com" TargetMode="External"/><Relationship Id="rId16" Type="http://schemas.openxmlformats.org/officeDocument/2006/relationships/hyperlink" Target="http://www.rottentomatoes.com/m/rio_bravo/" TargetMode="External"/><Relationship Id="rId107" Type="http://schemas.openxmlformats.org/officeDocument/2006/relationships/image" Target="media/image2.jpeg"/><Relationship Id="rId11" Type="http://schemas.openxmlformats.org/officeDocument/2006/relationships/hyperlink" Target="http://www.rottentomatoes.com/m/treasure_of_the_sierra_madre/" TargetMode="External"/><Relationship Id="rId32" Type="http://schemas.openxmlformats.org/officeDocument/2006/relationships/hyperlink" Target="http://www.rottentomatoes.com/m/to_have_and_have_not/" TargetMode="External"/><Relationship Id="rId37" Type="http://schemas.openxmlformats.org/officeDocument/2006/relationships/hyperlink" Target="http://www.rottentomatoes.com/m/1013775-metropolis/" TargetMode="External"/><Relationship Id="rId53" Type="http://schemas.openxmlformats.org/officeDocument/2006/relationships/hyperlink" Target="http://www.rottentomatoes.com/m/searchers/" TargetMode="External"/><Relationship Id="rId58" Type="http://schemas.openxmlformats.org/officeDocument/2006/relationships/hyperlink" Target="http://www.rottentomatoes.com/m/apollo_13/" TargetMode="External"/><Relationship Id="rId74" Type="http://schemas.openxmlformats.org/officeDocument/2006/relationships/hyperlink" Target="http://www.rottentomatoes.com/m/wings/" TargetMode="External"/><Relationship Id="rId79" Type="http://schemas.openxmlformats.org/officeDocument/2006/relationships/hyperlink" Target="http://www.rottentomatoes.com/m/harry_potter_and_the_deathly_hallows_part_2_2011/" TargetMode="External"/><Relationship Id="rId102" Type="http://schemas.openxmlformats.org/officeDocument/2006/relationships/hyperlink" Target="http://www.rottentomatoes.com/m/star_trek_11/" TargetMode="External"/><Relationship Id="rId123" Type="http://schemas.openxmlformats.org/officeDocument/2006/relationships/hyperlink" Target="http://www.rottentomatoes.com/m/hugo/" TargetMode="External"/><Relationship Id="rId128" Type="http://schemas.openxmlformats.org/officeDocument/2006/relationships/hyperlink" Target="http://www.rottentomatoes.com/m/the_descendants_2011/" TargetMode="External"/><Relationship Id="rId144" Type="http://schemas.openxmlformats.org/officeDocument/2006/relationships/fontTable" Target="fontTable.xml"/><Relationship Id="rId5" Type="http://schemas.openxmlformats.org/officeDocument/2006/relationships/image" Target="media/image1.gif"/><Relationship Id="rId90" Type="http://schemas.openxmlformats.org/officeDocument/2006/relationships/hyperlink" Target="http://www.rottentomatoes.com/m/bridge_on_the_river_kwai/" TargetMode="External"/><Relationship Id="rId95" Type="http://schemas.openxmlformats.org/officeDocument/2006/relationships/hyperlink" Target="http://www.rottentomatoes.com/m/1010939-jason_and_the_argonauts/" TargetMode="External"/><Relationship Id="rId22" Type="http://schemas.openxmlformats.org/officeDocument/2006/relationships/hyperlink" Target="http://www.rottentomatoes.com/m/one_false_move/" TargetMode="External"/><Relationship Id="rId27" Type="http://schemas.openxmlformats.org/officeDocument/2006/relationships/hyperlink" Target="http://www.rottentomatoes.com/m/racing_dream/" TargetMode="External"/><Relationship Id="rId43" Type="http://schemas.openxmlformats.org/officeDocument/2006/relationships/hyperlink" Target="http://www.rottentomatoes.com/m/1065598-babe/" TargetMode="External"/><Relationship Id="rId48" Type="http://schemas.openxmlformats.org/officeDocument/2006/relationships/hyperlink" Target="http://www.rottentomatoes.com/m/who_framed_roger_rabbit/" TargetMode="External"/><Relationship Id="rId64" Type="http://schemas.openxmlformats.org/officeDocument/2006/relationships/hyperlink" Target="http://www.rottentomatoes.com/m/1059489-wild_bunch/" TargetMode="External"/><Relationship Id="rId69" Type="http://schemas.openxmlformats.org/officeDocument/2006/relationships/hyperlink" Target="http://www.rottentomatoes.com/m/1001280-assault_on_precinct_13/" TargetMode="External"/><Relationship Id="rId113" Type="http://schemas.openxmlformats.org/officeDocument/2006/relationships/hyperlink" Target="http://www.rottentomatoes.com/m/the_secret_world_of_arrietty/" TargetMode="External"/><Relationship Id="rId118" Type="http://schemas.openxmlformats.org/officeDocument/2006/relationships/hyperlink" Target="http://www.rottentomatoes.com/m/miss_bala_2011/" TargetMode="External"/><Relationship Id="rId134" Type="http://schemas.openxmlformats.org/officeDocument/2006/relationships/hyperlink" Target="http://www.rottentomatoes.com/features/newsletter/" TargetMode="External"/><Relationship Id="rId139" Type="http://schemas.openxmlformats.org/officeDocument/2006/relationships/hyperlink" Target="http://root.rottentomatoes.com" TargetMode="External"/><Relationship Id="rId80" Type="http://schemas.openxmlformats.org/officeDocument/2006/relationships/hyperlink" Target="http://www.rottentomatoes.com/m/true-grit-2010/" TargetMode="External"/><Relationship Id="rId85" Type="http://schemas.openxmlformats.org/officeDocument/2006/relationships/hyperlink" Target="http://www.rottentomatoes.com/m/goldfinger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rottentomatoes.com/m/jaws/" TargetMode="External"/><Relationship Id="rId17" Type="http://schemas.openxmlformats.org/officeDocument/2006/relationships/hyperlink" Target="http://www.rottentomatoes.com/m/1029042-henry_v/" TargetMode="External"/><Relationship Id="rId25" Type="http://schemas.openxmlformats.org/officeDocument/2006/relationships/hyperlink" Target="http://www.rottentomatoes.com/m/1003499-captain_blood/" TargetMode="External"/><Relationship Id="rId33" Type="http://schemas.openxmlformats.org/officeDocument/2006/relationships/hyperlink" Target="http://www.rottentomatoes.com/m/angels_with_dirty_faces/" TargetMode="External"/><Relationship Id="rId38" Type="http://schemas.openxmlformats.org/officeDocument/2006/relationships/hyperlink" Target="http://www.rottentomatoes.com/m/apocalypse_now/" TargetMode="External"/><Relationship Id="rId46" Type="http://schemas.openxmlformats.org/officeDocument/2006/relationships/hyperlink" Target="http://www.rottentomatoes.com/m/mountain-patrol-kekexili/" TargetMode="External"/><Relationship Id="rId59" Type="http://schemas.openxmlformats.org/officeDocument/2006/relationships/hyperlink" Target="http://www.rottentomatoes.com/m/good_the_bad_and_the_ugly/" TargetMode="External"/><Relationship Id="rId67" Type="http://schemas.openxmlformats.org/officeDocument/2006/relationships/hyperlink" Target="http://www.rottentomatoes.com/m/1040678-last_of_the_mohicans/" TargetMode="External"/><Relationship Id="rId103" Type="http://schemas.openxmlformats.org/officeDocument/2006/relationships/hyperlink" Target="http://www.rottentomatoes.com/m/no_country_for_old_men/" TargetMode="External"/><Relationship Id="rId108" Type="http://schemas.openxmlformats.org/officeDocument/2006/relationships/image" Target="media/image3.png"/><Relationship Id="rId116" Type="http://schemas.openxmlformats.org/officeDocument/2006/relationships/hyperlink" Target="http://www.rottentomatoes.com/m/in_darkness_2011/" TargetMode="External"/><Relationship Id="rId124" Type="http://schemas.openxmlformats.org/officeDocument/2006/relationships/hyperlink" Target="http://www.rottentomatoes.com/m/senna/" TargetMode="External"/><Relationship Id="rId129" Type="http://schemas.openxmlformats.org/officeDocument/2006/relationships/hyperlink" Target="http://www.rottentomatoes.com/m/the_girl_with_the_dragon_tattoo/" TargetMode="External"/><Relationship Id="rId137" Type="http://schemas.openxmlformats.org/officeDocument/2006/relationships/hyperlink" Target="http://www.rottentomatoes.com/help_desk/licensing.php" TargetMode="External"/><Relationship Id="rId20" Type="http://schemas.openxmlformats.org/officeDocument/2006/relationships/hyperlink" Target="http://www.rottentomatoes.com/m/sullivans_travels/" TargetMode="External"/><Relationship Id="rId41" Type="http://schemas.openxmlformats.org/officeDocument/2006/relationships/hyperlink" Target="http://www.rottentomatoes.com/m/ten_canoes/" TargetMode="External"/><Relationship Id="rId54" Type="http://schemas.openxmlformats.org/officeDocument/2006/relationships/hyperlink" Target="http://www.rottentomatoes.com/m/the-secret-of-roan-inish/" TargetMode="External"/><Relationship Id="rId62" Type="http://schemas.openxmlformats.org/officeDocument/2006/relationships/hyperlink" Target="http://www.rottentomatoes.com/m/ran/" TargetMode="External"/><Relationship Id="rId70" Type="http://schemas.openxmlformats.org/officeDocument/2006/relationships/hyperlink" Target="http://www.rottentomatoes.com/m/bullitt/" TargetMode="External"/><Relationship Id="rId75" Type="http://schemas.openxmlformats.org/officeDocument/2006/relationships/hyperlink" Target="http://www.rottentomatoes.com/m/major_dundee/" TargetMode="External"/><Relationship Id="rId83" Type="http://schemas.openxmlformats.org/officeDocument/2006/relationships/hyperlink" Target="http://www.rottentomatoes.com/m/catch_me_if_you_can/" TargetMode="External"/><Relationship Id="rId88" Type="http://schemas.openxmlformats.org/officeDocument/2006/relationships/hyperlink" Target="http://www.rottentomatoes.com/m/election_2/" TargetMode="External"/><Relationship Id="rId91" Type="http://schemas.openxmlformats.org/officeDocument/2006/relationships/hyperlink" Target="http://www.rottentomatoes.com/m/princess_bride/" TargetMode="External"/><Relationship Id="rId96" Type="http://schemas.openxmlformats.org/officeDocument/2006/relationships/hyperlink" Target="http://www.rottentomatoes.com/m/johnny_guitar/" TargetMode="External"/><Relationship Id="rId111" Type="http://schemas.openxmlformats.org/officeDocument/2006/relationships/hyperlink" Target="http://www.rottentomatoes.com/m/once_upon_a_time_in_anatolia/" TargetMode="External"/><Relationship Id="rId132" Type="http://schemas.openxmlformats.org/officeDocument/2006/relationships/hyperlink" Target="http://www.flixster.com/about" TargetMode="External"/><Relationship Id="rId140" Type="http://schemas.openxmlformats.org/officeDocument/2006/relationships/hyperlink" Target="http://www.rottentomatoes.com/mobile/info" TargetMode="External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rottentomatoes.com/m/1018639-seven_samurai/" TargetMode="External"/><Relationship Id="rId15" Type="http://schemas.openxmlformats.org/officeDocument/2006/relationships/hyperlink" Target="http://www.rottentomatoes.com/m/1019774-stagecoach/" TargetMode="External"/><Relationship Id="rId23" Type="http://schemas.openxmlformats.org/officeDocument/2006/relationships/hyperlink" Target="http://www.rottentomatoes.com/m/hell_and_back_again/" TargetMode="External"/><Relationship Id="rId28" Type="http://schemas.openxmlformats.org/officeDocument/2006/relationships/hyperlink" Target="http://www.rottentomatoes.com/m/ipcress_file/" TargetMode="External"/><Relationship Id="rId36" Type="http://schemas.openxmlformats.org/officeDocument/2006/relationships/hyperlink" Target="http://www.rottentomatoes.com/m/man_escaped/" TargetMode="External"/><Relationship Id="rId49" Type="http://schemas.openxmlformats.org/officeDocument/2006/relationships/hyperlink" Target="http://www.rottentomatoes.com/m/terminator_2_judgment_day/" TargetMode="External"/><Relationship Id="rId57" Type="http://schemas.openxmlformats.org/officeDocument/2006/relationships/hyperlink" Target="http://www.rottentomatoes.com/m/empire_strikes_back/" TargetMode="External"/><Relationship Id="rId106" Type="http://schemas.openxmlformats.org/officeDocument/2006/relationships/hyperlink" Target="http://www.rottentomatoes.com/m/goon/" TargetMode="External"/><Relationship Id="rId114" Type="http://schemas.openxmlformats.org/officeDocument/2006/relationships/hyperlink" Target="http://www.rottentomatoes.com/m/bully_2012/" TargetMode="External"/><Relationship Id="rId119" Type="http://schemas.openxmlformats.org/officeDocument/2006/relationships/hyperlink" Target="http://www.rottentomatoes.com/movie/certified_fresh.php" TargetMode="External"/><Relationship Id="rId127" Type="http://schemas.openxmlformats.org/officeDocument/2006/relationships/hyperlink" Target="http://www.rottentomatoes.com/m/martha_marcy_may_marlene/" TargetMode="External"/><Relationship Id="rId10" Type="http://schemas.openxmlformats.org/officeDocument/2006/relationships/hyperlink" Target="http://www.rottentomatoes.com/m/terminator/" TargetMode="External"/><Relationship Id="rId31" Type="http://schemas.openxmlformats.org/officeDocument/2006/relationships/hyperlink" Target="http://www.rottentomatoes.com/m/1009583-hidden_fortress/" TargetMode="External"/><Relationship Id="rId44" Type="http://schemas.openxmlformats.org/officeDocument/2006/relationships/hyperlink" Target="http://www.rottentomatoes.com/m/once_upon_a_time_in_the_west/" TargetMode="External"/><Relationship Id="rId52" Type="http://schemas.openxmlformats.org/officeDocument/2006/relationships/hyperlink" Target="http://www.rottentomatoes.com/m/dr_no/" TargetMode="External"/><Relationship Id="rId60" Type="http://schemas.openxmlformats.org/officeDocument/2006/relationships/hyperlink" Target="http://www.rottentomatoes.com/m/back_to_the_future/" TargetMode="External"/><Relationship Id="rId65" Type="http://schemas.openxmlformats.org/officeDocument/2006/relationships/hyperlink" Target="http://www.rottentomatoes.com/m/enter_the_dragon/" TargetMode="External"/><Relationship Id="rId73" Type="http://schemas.openxmlformats.org/officeDocument/2006/relationships/hyperlink" Target="http://www.rottentomatoes.com/m/aguirre_the_wrath_of_god/" TargetMode="External"/><Relationship Id="rId78" Type="http://schemas.openxmlformats.org/officeDocument/2006/relationships/hyperlink" Target="http://www.rottentomatoes.com/m/bob_le_flambeur/" TargetMode="External"/><Relationship Id="rId81" Type="http://schemas.openxmlformats.org/officeDocument/2006/relationships/hyperlink" Target="http://www.rottentomatoes.com/m/wall_e/" TargetMode="External"/><Relationship Id="rId86" Type="http://schemas.openxmlformats.org/officeDocument/2006/relationships/hyperlink" Target="http://www.rottentomatoes.com/m/reservoir_dogs/" TargetMode="External"/><Relationship Id="rId94" Type="http://schemas.openxmlformats.org/officeDocument/2006/relationships/hyperlink" Target="http://www.rottentomatoes.com/m/1031278-gun_crazy/" TargetMode="External"/><Relationship Id="rId99" Type="http://schemas.openxmlformats.org/officeDocument/2006/relationships/hyperlink" Target="http://www.rottentomatoes.com/m/midnight_run/" TargetMode="External"/><Relationship Id="rId101" Type="http://schemas.openxmlformats.org/officeDocument/2006/relationships/hyperlink" Target="http://www.rottentomatoes.com/m/man_who_would_be_king/" TargetMode="External"/><Relationship Id="rId122" Type="http://schemas.openxmlformats.org/officeDocument/2006/relationships/hyperlink" Target="http://www.rottentomatoes.com/m/drive_2011/" TargetMode="External"/><Relationship Id="rId130" Type="http://schemas.openxmlformats.org/officeDocument/2006/relationships/hyperlink" Target="http://www.rottentomatoes.com/dvd/certified_fresh.php" TargetMode="External"/><Relationship Id="rId135" Type="http://schemas.openxmlformats.org/officeDocument/2006/relationships/hyperlink" Target="http://www.rottentomatoes.com/help_desk/critics.php" TargetMode="External"/><Relationship Id="rId143" Type="http://schemas.openxmlformats.org/officeDocument/2006/relationships/hyperlink" Target="http://www.tmz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ttentomatoes.com/m/1000355-adventures_of_robin_hood/" TargetMode="External"/><Relationship Id="rId13" Type="http://schemas.openxmlformats.org/officeDocument/2006/relationships/hyperlink" Target="http://www.rottentomatoes.com/m/african_queen/" TargetMode="External"/><Relationship Id="rId18" Type="http://schemas.openxmlformats.org/officeDocument/2006/relationships/hyperlink" Target="http://www.rottentomatoes.com/m/1032434-killer/" TargetMode="External"/><Relationship Id="rId39" Type="http://schemas.openxmlformats.org/officeDocument/2006/relationships/hyperlink" Target="http://www.rottentomatoes.com/m/twilight_samurai/" TargetMode="External"/><Relationship Id="rId109" Type="http://schemas.openxmlformats.org/officeDocument/2006/relationships/hyperlink" Target="http://www.rottentomatoes.com/m/this_is_not_a_film_2011/" TargetMode="External"/><Relationship Id="rId34" Type="http://schemas.openxmlformats.org/officeDocument/2006/relationships/hyperlink" Target="http://www.rottentomatoes.com/m/kikis_delivery_service/" TargetMode="External"/><Relationship Id="rId50" Type="http://schemas.openxmlformats.org/officeDocument/2006/relationships/hyperlink" Target="http://www.rottentomatoes.com/m/fistful_of_dollars/" TargetMode="External"/><Relationship Id="rId55" Type="http://schemas.openxmlformats.org/officeDocument/2006/relationships/hyperlink" Target="http://www.rottentomatoes.com/m/hurt_locker/" TargetMode="External"/><Relationship Id="rId76" Type="http://schemas.openxmlformats.org/officeDocument/2006/relationships/hyperlink" Target="http://www.rottentomatoes.com/m/stalag_17/" TargetMode="External"/><Relationship Id="rId97" Type="http://schemas.openxmlformats.org/officeDocument/2006/relationships/hyperlink" Target="http://www.rottentomatoes.com/m/mesrine_part_1/" TargetMode="External"/><Relationship Id="rId104" Type="http://schemas.openxmlformats.org/officeDocument/2006/relationships/hyperlink" Target="http://www.rottentomatoes.com/m/hero/" TargetMode="External"/><Relationship Id="rId120" Type="http://schemas.openxmlformats.org/officeDocument/2006/relationships/hyperlink" Target="http://www.rottentomatoes.com/m/project_nim/" TargetMode="External"/><Relationship Id="rId125" Type="http://schemas.openxmlformats.org/officeDocument/2006/relationships/hyperlink" Target="http://www.rottentomatoes.com/m/take_shelter/" TargetMode="External"/><Relationship Id="rId141" Type="http://schemas.openxmlformats.org/officeDocument/2006/relationships/hyperlink" Target="http://www.rottentomatoes.com/help_desk/terms.php" TargetMode="External"/><Relationship Id="rId7" Type="http://schemas.openxmlformats.org/officeDocument/2006/relationships/hyperlink" Target="http://www.rottentomatoes.com/m/1011615-king_kong/" TargetMode="External"/><Relationship Id="rId71" Type="http://schemas.openxmlformats.org/officeDocument/2006/relationships/hyperlink" Target="http://www.rottentomatoes.com/m/cell-211/" TargetMode="External"/><Relationship Id="rId92" Type="http://schemas.openxmlformats.org/officeDocument/2006/relationships/hyperlink" Target="http://www.rottentomatoes.com/m/1005973-diva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rottentomatoes.com/m/1009505-henry_v/" TargetMode="External"/><Relationship Id="rId24" Type="http://schemas.openxmlformats.org/officeDocument/2006/relationships/hyperlink" Target="http://www.rottentomatoes.com/m/1016885-public_enemy/" TargetMode="External"/><Relationship Id="rId40" Type="http://schemas.openxmlformats.org/officeDocument/2006/relationships/hyperlink" Target="http://www.rottentomatoes.com/m/up/" TargetMode="External"/><Relationship Id="rId45" Type="http://schemas.openxmlformats.org/officeDocument/2006/relationships/hyperlink" Target="http://www.rottentomatoes.com/m/blindsight/" TargetMode="External"/><Relationship Id="rId66" Type="http://schemas.openxmlformats.org/officeDocument/2006/relationships/hyperlink" Target="http://www.rottentomatoes.com/m/1000121-39_steps/" TargetMode="External"/><Relationship Id="rId87" Type="http://schemas.openxmlformats.org/officeDocument/2006/relationships/hyperlink" Target="http://www.rottentomatoes.com/m/1019544-spartacus/" TargetMode="External"/><Relationship Id="rId110" Type="http://schemas.openxmlformats.org/officeDocument/2006/relationships/hyperlink" Target="http://www.rottentomatoes.com/m/the_kid_with_a_bike/" TargetMode="External"/><Relationship Id="rId115" Type="http://schemas.openxmlformats.org/officeDocument/2006/relationships/hyperlink" Target="http://www.rottentomatoes.com/m/beauty_and_the_beast_1991/" TargetMode="External"/><Relationship Id="rId131" Type="http://schemas.openxmlformats.org/officeDocument/2006/relationships/hyperlink" Target="http://www.rottentomatoes.com/help_desk/" TargetMode="External"/><Relationship Id="rId136" Type="http://schemas.openxmlformats.org/officeDocument/2006/relationships/hyperlink" Target="http://developer.rottentomatoes.com" TargetMode="External"/><Relationship Id="rId61" Type="http://schemas.openxmlformats.org/officeDocument/2006/relationships/hyperlink" Target="http://www.rottentomatoes.com/m/full_metal_jacket/" TargetMode="External"/><Relationship Id="rId82" Type="http://schemas.openxmlformats.org/officeDocument/2006/relationships/hyperlink" Target="http://www.rottentomatoes.com/m/lord_of_the_rings_the_two_towers/" TargetMode="External"/><Relationship Id="rId19" Type="http://schemas.openxmlformats.org/officeDocument/2006/relationships/hyperlink" Target="http://www.rottentomatoes.com/m/the_taking_of_pelham_one_two_three/" TargetMode="External"/><Relationship Id="rId14" Type="http://schemas.openxmlformats.org/officeDocument/2006/relationships/hyperlink" Target="http://www.rottentomatoes.com/m/mad_max_2_the_road_warrior_1981/" TargetMode="External"/><Relationship Id="rId30" Type="http://schemas.openxmlformats.org/officeDocument/2006/relationships/hyperlink" Target="http://www.rottentomatoes.com/m/my_darling_clementine/" TargetMode="External"/><Relationship Id="rId35" Type="http://schemas.openxmlformats.org/officeDocument/2006/relationships/hyperlink" Target="http://www.rottentomatoes.com/m/national_velvet/" TargetMode="External"/><Relationship Id="rId56" Type="http://schemas.openxmlformats.org/officeDocument/2006/relationships/hyperlink" Target="http://www.rottentomatoes.com/m/crouching_tiger_hidden_dragon/" TargetMode="External"/><Relationship Id="rId77" Type="http://schemas.openxmlformats.org/officeDocument/2006/relationships/hyperlink" Target="http://www.rottentomatoes.com/m/wargames/" TargetMode="External"/><Relationship Id="rId100" Type="http://schemas.openxmlformats.org/officeDocument/2006/relationships/hyperlink" Target="http://www.rottentomatoes.com/m/shifty/" TargetMode="External"/><Relationship Id="rId105" Type="http://schemas.openxmlformats.org/officeDocument/2006/relationships/hyperlink" Target="http://www.rottentomatoes.com/m/wallace_and_gromit_curse_of_the_wererabbit/" TargetMode="External"/><Relationship Id="rId126" Type="http://schemas.openxmlformats.org/officeDocument/2006/relationships/hyperlink" Target="http://www.rottentomatoes.com/m/being_elmo_a_puppeteers_journey/" TargetMode="External"/><Relationship Id="rId8" Type="http://schemas.openxmlformats.org/officeDocument/2006/relationships/hyperlink" Target="http://www.rottentomatoes.com/m/1000617-aliens/" TargetMode="External"/><Relationship Id="rId51" Type="http://schemas.openxmlformats.org/officeDocument/2006/relationships/hyperlink" Target="http://www.rottentomatoes.com/m/1001577-badlands/" TargetMode="External"/><Relationship Id="rId72" Type="http://schemas.openxmlformats.org/officeDocument/2006/relationships/hyperlink" Target="http://www.rottentomatoes.com/m/throne_of_blood/" TargetMode="External"/><Relationship Id="rId93" Type="http://schemas.openxmlformats.org/officeDocument/2006/relationships/hyperlink" Target="http://www.rottentomatoes.com/m/1015218-no_way_out/" TargetMode="External"/><Relationship Id="rId98" Type="http://schemas.openxmlformats.org/officeDocument/2006/relationships/hyperlink" Target="http://www.rottentomatoes.com/m/little_big_man/" TargetMode="External"/><Relationship Id="rId121" Type="http://schemas.openxmlformats.org/officeDocument/2006/relationships/hyperlink" Target="http://www.rottentomatoes.com/m/the_muppets/" TargetMode="External"/><Relationship Id="rId142" Type="http://schemas.openxmlformats.org/officeDocument/2006/relationships/hyperlink" Target="http://www.rottentomatoes.com/help_desk/privacy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2144</Words>
  <Characters>12226</Characters>
  <Application>Microsoft Office Word</Application>
  <DocSecurity>0</DocSecurity>
  <Lines>101</Lines>
  <Paragraphs>28</Paragraphs>
  <ScaleCrop>false</ScaleCrop>
  <Company>Toshiba</Company>
  <LinksUpToDate>false</LinksUpToDate>
  <CharactersWithSpaces>14342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1</cp:revision>
  <dcterms:created xsi:type="dcterms:W3CDTF">2012-04-04T19:18:00Z</dcterms:created>
  <dcterms:modified xsi:type="dcterms:W3CDTF">2012-04-04T19:20:00Z</dcterms:modified>
</cp:coreProperties>
</file>