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43" w:rsidRDefault="00832543"/>
    <w:p w:rsidR="00677D58" w:rsidRDefault="00677D58"/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bookmarkStart w:id="0" w:name="_GoBack"/>
      <w:r w:rsidRPr="00677D58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All the bird songs of Britain and Europe - Jean-Claude Roche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1990</w:t>
      </w:r>
    </w:p>
    <w:bookmarkEnd w:id="0"/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br/>
      </w: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Disc 1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Gavia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stellata.mp31.38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Gavia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arctica.mp31.78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Tachybaptus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ruficollis.mp31.3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Podiceps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cristatus.mp31.57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Podiceps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griseigena.mp31.22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Podiceps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auritus.mp31.36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Podiceps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nigricollis.mp3848.38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Fulmarus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glacialis.mp3995.31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Calonectris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diomedea.mp31.57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Puffinus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puffinus.mp32.5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Hydrobates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pelagicus.mp31.39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Oceanidroma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leucorhoa.mp31.05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13 - Sula bassana.mp3913.67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Phalacrocorax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carbo.mp31.64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Phalacrocorax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aristotelis.mp3941.44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Phalacrocorax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pygmaeus.mp3734.09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Pelecanus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onocrotalus.mp31.87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Pelecanus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crispus.mp3858.17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Botaurus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stellaris.mp31.26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Ixobrychus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minutus.mp31.14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Nycticorax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nicticorax.mp31.37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Ardeola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ralloides.mp31.16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Bubulcus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ibis.mp31.57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Egretta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garzetta.mp31.03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Ardea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cinerea.mp32.31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Ardea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Purpurea.mp31.1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Ciconia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ciconia.mp31.17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Ciconia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nigra.mp31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Plegadis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falcinellus.mp31.42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Platalea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leucorodia.mp31.49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Phoenicopterus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ruber.mp32.1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32 - Cygnus oler.mp32.24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33 - Cygnus columbianus.mp31.57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34 - Cygnus cygnus.mp32.69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fabalis.mp31.88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brachyrhynchus.mp32.83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albifrons.mp31.65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erythropus.mp31.09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Anser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anser.mp32.03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Branta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leucopsis.mp31.64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Branta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bernicla.mp31.16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Branta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canadensis.mp31.36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Tadorna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tadorna.mp32.31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Tadorna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ferruginea.mp31.76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penelope.mp31.67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strepera.mp31.05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crecca.mp31.02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platyrhynchos.mp31.37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acuta.mp3823.06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querquedula.mp3920.21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clypeata.mp3802.65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angustirostris.mp3947.15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Netta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rufina.mp3665.51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Aythya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ferina.mp32.03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Aythya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nyroca.mp3954.49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Aythya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fuligula.mp31.58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Aythya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marila.mp31.48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Aythya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mollissima.mp31.72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Clangula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hyemalis.mp31.29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Melanitta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nigra.mp31.44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Melanitta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fusca.mp3999.39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Bucephala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clangula.mp31.29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Mergus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serratos.mp31.13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Mergus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merganser.mp31.86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Oxyura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leucocephala.mp31.59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Gypaetus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barbatus.mp3899.8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Neophron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percnopterus.mp3859.81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68 - Gyps fulvus.mp3951.22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Aegypius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monachus.mp3829.6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70 - Pandion haliaetus.mp31.08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Haliaetus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albicilla.mp32.13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Circaetus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gallicus.mp31.86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73 - Aquila heliaca.mp31.27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74 - Aquila chrysaetos.mp31.06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Hieraaetus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pennatus.mp3865.52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Hieraaetus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fasciatus.mp3796.13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Pernis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apivorus.mp3854.08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Elanus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caeruleus.mp31.21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Milvus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migrans.mp31.16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Milvus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milvus.mp31.1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Buteo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buteo.mp31.67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Buteo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rufinus.mp31.16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Buteo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lagopus.mp3996.94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84 - Circus aeruginosus.mp31.39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85 - Circus cyaneus.mp31.18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86 - Circus pygargus.mp31.4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87 - Accipiter gantilis.mp31.37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88 - Accipiter nisus.mp31.04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89 - Accipiter brevipes.mp3911.23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90 - Falco naumanni.mp3952.86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91 - Falco tinninculus.mp32.2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92 - Falco vespertinus.mp31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93 - Falco columbarius.mp3710.41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94 - Falco subbuteo.mp31.85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95 - Falco eleonorae.mp31.45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96 - Falco biarmicus.mp3894.08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97 - Falco cherrug.mp3711.23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98 - Falco rusticolus.mp31.42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99 - Falco peregrinus.mp31.91 Mb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Birdlist_Disc1(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>).txt1.82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 the bird songs of Britain and Europe - Jean-Claude Roche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 Disc 2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Lagopus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lagopus.mp31012.45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Lagopus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mutus.mp31.39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Tetrao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tetrix.mp31.84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Tetrao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urogallus.mp31.67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Bonasa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bonasia.mp31.35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Phasianus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colchicus.mp31.88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Coturnix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coturnix.mp31005.92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Alectoris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chukar.mp31.41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Alectoris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graeca.mp31.29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Alectoris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rufa.mp31.93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Alectoris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barbara.mp31.85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Perdrix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perdrix.mp31.29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Turnix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sylvatica.mp31.35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Rallus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aquaticus.mp31.52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Porzana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porzana.mp3934.08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Porzana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parva.mp31020.61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Porzana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pusilla.mp3770.82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18 - Crex crex.mp3873.67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Porphyrio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porphyrio.mp32.22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Gallinula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chloropus.mp32.64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Fulica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atra.mp32.48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Fulica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cristata.mp31.45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23 - Grus grus.mp32.52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Tetrax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tetrax.mp31.31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25 - Otis tarda.mp3961.02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Haematopus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otralegus.mp31.56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Himantopus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himantopus.mp31.85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Recurvirostra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avosetta.mp31.2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Burhinus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oedicnemus.mp32.07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Glareola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pratincola.mp31.37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Charadrius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dubius.mp31.95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Charadrius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hiaticula.mp31.77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Charadrius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alexandrinus.mp31.46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Charadrius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morinellus.mp3883.48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Pluvialis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apricaria.mp31.29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Pluvialis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squatarola.mp3659.8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Vanellus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spinosus.mp31.35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Vanellus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vanellus.mp31.59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canutus.mp31.57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alba.mp31.5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minuta.mp31.16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temminckii.mp3892.46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maritima.mp31.18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Calidris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alpina.mp31.33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Limicola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falcinellus.mp31.12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Philomachus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pugnax.mp3527.56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Lymnocryptes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minumus.mp31.47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Galllinago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gallinago.mp31.73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Gallinago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media.mp31.13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Scolopax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rusticola.mp31.06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Limosa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limosa.mp32.62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Limosa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lapponica.mp31.08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Numenius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phaeopus.mp31.14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Numenius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arquata.mp31.46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Tringa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erythropus.mp31.19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Tringa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totanus.mp31.75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Tringa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nebularia.mp3895.72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Tringa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ochropus.mp31.01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Tringa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glareola.mp31.52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Actitis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hypoleucos.mp31.18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Arenaria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interpres.mp31.34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Phalaropus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lobatus.mp31.31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Stercorarius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parasiticus.mp31.16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Stercorarius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longicaudus.mp31.09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Stercorarius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skua.mp3930.82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melanocephalus.mp31.06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minutus.mp31.15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ridibundus.mp32.96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genei.mp32.06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canus.mp31.41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Rissa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tridactyla.mp31.38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audouinii.mp31.36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fuscus.mp31.77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argentatus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cachinnans.mp34.84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hyperboreus.mp31.17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marinus.mp31.52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Gelochelidos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nilotica.mp31.39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78 - Sterna caspia.mp3912.04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79 - Sterna sandvicensis.mp31.86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80 - Sterna dougallii.mp31.48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81 - Sterna hirundo.mp31.7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82 - Sterna paradisaea.mp31.51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83 - Sterna albifrons.mp31.06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Chlidonias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hybridus.mp31004.29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Chlidonias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niger.mp3921.84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Chlidonias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leucopterus.mp31008.38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Uria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aalge.mp31.23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Uria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lomvia.mp3998.57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Alca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torda.mp31.51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Ceppus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grylle.mp31.14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Alle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alle.mp31.87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Fratercula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arctica.mp31.21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Streptopelia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decaocto.mp31.36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Streptopelia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turtur.mp31.27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95 - Columbia livia.mp31.36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96 - Columbia oenas.mp3932.45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97 - Columbia palumbus.mp31.12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Pterocles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orientalis.mp31.34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Pterocles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alchata.mp31.17 Mb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Birdlist_Disc2(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>).txt3.56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 the bird songs of Britain and Europe - Jean-Claude Roche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 Disc 3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Clamator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glandarius.mp3802.66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Cuculus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canorus.mp31.73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Tyto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alba.mp31.69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Otus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scops.mp31.03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05 - Bubo bubo.mp31.98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Surnia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ulula.mp3947.96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Nyctea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scandiaca.mp31.31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Glaucidium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passerinum.mp31.59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Strix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aluco.mp33.79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Strix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uralensis.mp3725.11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Strix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nebulosa.mp31016.53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Asio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otus.mp32.37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Asio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flammeus.mp31.18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Athene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noctua.mp32.43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Aegolius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funereus.mp31.56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Caprimulgus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europaeus.mp31.88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Caprimulgus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ruficollis.mp3666.34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18 - Apus apus.mp3752.04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19 - Apus pallidus.mp3617.35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20 - Apus melba.mp31.18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Merops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apiaster.mp31.22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Coracias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garrulus.mp31.34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Upupa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epops.mp31.53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Alcedo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atthis.mp3511.23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Jynx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torquilla.mp3915.31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Picus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canus.mp3987.14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Picus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viridis.mp31.35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Dryocopus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martius.mp31.44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Picoides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tridactylus.mp3835.31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Dendrocopos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major.mp31.5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Dendrocopos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syriacus.mp31.32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Dendrocopos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medius.mp31.4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Dendrocopos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leucotos.mp3832.87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Dendrocopos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minor.mp3800.21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Melanocorypha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calandra.mp31.42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Calandrella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brachydactyla.mp31.33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Calandrella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rufescens.mp31.34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Chersophilus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duponti.mp31.23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Galerida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cristata.mp31.43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Galerida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theklae.mp31.41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Lullula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arborea.mp31.95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Alauda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arvensis.mp31.45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Eremophila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alpestris.mp31.55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Riparia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riparia.mp31.28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Hirundo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rustica.mp31.52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Hirundo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daurica.mp31.01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Ptyonoprogne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rupestris.mp31.15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Delichon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urbica.mp31.36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Anthus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petrosusspinoletta.mp31.81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Anthus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trivialis.mp31.32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Anthus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pratensis.mp31.61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Anthus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campestris.mp31.24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Anthus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cervinus.mp31.22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Motacilla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flava.mp31.27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Motacilla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cinerea.mp3979.8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Motacilla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alba.mp31.22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Bombycilla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garrulus.mp3721.84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Cinclus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cinclus.mp31.42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59 - Troglodytes troglodytes.mp31.28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Prunella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modularis.mp31.41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Prunella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collaris.mp31.14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Cercotrichas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galactotes.mp31.34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Erithacus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rubecula.mp31.5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Luscinia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luscinia.mp31.41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Luscinia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megarhynchos.mp32.08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Luscinia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svecica.mp31.56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Phoenicurus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ochruros.mp31.71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Phoenicurus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phoenicurus.mp3953.68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Saxicola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rubetra.mp31.19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Saxicola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torquata.mp31.1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Oenanthe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isabellina.mp31.32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Oenanthe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oenanthe.mp31.24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Oenanthe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leucura.mp31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Oenanthe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pleschanka.mp31.36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Oenanthe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hispanica.mp31.33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Monticola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saxatilis.mp31.75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Monticola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solitarius.mp31.78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torquatus.mp31.61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merula.mp32.6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pilaris.mp31.13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philomelos.mp31.63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iliacus.mp32.22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Turdus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viscivorus.mp31.86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Cettia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cetti.mp31.05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Cisticola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juncidis.mp31020.62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Locustella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naevia.mp3827.15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Locustella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fluviatilis.mp3860.62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Locustella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luscinioides.mp31.13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melanopogon.mp31.28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paludicola.mp31.28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schoenobaenus.mp31.48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dumetorum.mp31.69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palustris.mp31.66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scirpaceus.mp31.28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Acrocephalus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arundinaceus.mp31.12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Hippolais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pallida.mp31.44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Hippolais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olivetorum.mp31.04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Hippolais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icterina.mp32.07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Hippolais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polyglotta.mp31.77 Mb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Birdlist_Disc3(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>).txt1.91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 the bird songs of Britain and Europe - Jean-Claude Roche</w:t>
      </w:r>
    </w:p>
    <w:p w:rsid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77D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  <w:t> Disc 4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01 - Sylvia sarda.mp3780.61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02 - Sylvia undata.mp3830.41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03 - Sylvia conspicillata.mp3867.15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04 - Sylvia cantillans.mp31.11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05 - Sylvia melanocephala.mp31.38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06 - Sylvia rueppelli.mp3947.96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07 - Sylvia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hortensis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hortensis.mp31.23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08 - Sylvia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hortensis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crassirostris.mp3874.51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09 - Sylvia nisoria.mp3797.76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10 - Sylvia curruca.mp3907.96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11 - Sylvia communis.mp31.86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12 - Sylvia borin.mp31.13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13 - Sylvia atricapilla.mp32.26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trochiloides.mp3739.81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borealis.mp3930.01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bonelli.mp3775.72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sibilatrix.mp31.06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collybita.mp31.48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19 -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Phylloscopus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trochilus.mp31.05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Regulus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regulus.mp31.35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Regulus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ignicapillus.mp31008.38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Muscicapa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striata.mp31.21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Ficedula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parva.mp3886.74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Ficedula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hypoleuca.mp31.3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Ficedula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albicollis.mp31.09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Panurus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biarmicus.mp31.43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palustris.mp32.46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lugubris.mp31.38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29 -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montanus.mp31.69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montanus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montanus.mp31.6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cinctus.mp31.11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cristatus.mp31.52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ater.mp31.83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caeruleus.mp32.79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Parus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major.mp35.51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Aegithalos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caudatus.mp31.29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Remiz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pendulinus.mp31.26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Tichodroma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muraria.mp31.27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39 -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Sitta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whiteheadi.mp3934.9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Sitta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europaea.mp33.23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Sitta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neumayer.mp31.44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Certhia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familiaris.mp3799.39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Certhia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brachydactyla.mp3805.93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Oriolus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oriolus.mp32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collurio.mp31.55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minor.mp31.38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excubitor.mp32.19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senator.mp32.61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49 -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Lanius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nubicus.mp31.08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Nucifraga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caryocatactes.mp3838.58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Garrulus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glandarius.mp32.62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Perisoreus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infaustus.mp3938.99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Cyanopica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cyana.mp31.12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54 - Pica pica.mp31.63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Pyrrhocorax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graculus.mp31.09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Pyrrhocorax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pyrrhocorax.mp3961.03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monedula.mp31.27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frugilegus.mp31.21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59 -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corone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corone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&amp; corvix.mp32.57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Corvus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corax.mp32.32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Sturnus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vulgaris.mp32.67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Sturnus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unicolor.mp31.58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63 - Passer domesticus.mp31.1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64 - Passer hispaniolensis.mp31.04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>65 - Passer montanus.mp31.21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Petronia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petronia.mp31.41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Montifringilla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nivalis.mp3979.81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coelebs.mp32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69 -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montifringilla.mp31.42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Serinus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serinus.mp31.09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Serinus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citrinella.mp31.89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chloris.mp31.31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carduelis.mp31.49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spinus.mp31.33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cannabina.mp31.49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flavirostris.mp31.42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flammea.mp31.28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Carduelis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hornemanni.mp3856.54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79 -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Carpodacus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erythrinus.mp3486.74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Loxia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leucoptera.mp31.05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Loxia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curvirostra.mp31.97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Loxia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pytyopsittacus.mp31.17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Pinicola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enucleator.mp31007.56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Pyrrhula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pyrrhula.mp31.38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Coccothraustes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coccothraustes.mp3760.22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Calcarius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lapponicus.mp31.15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Plectrophenax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nivalis.mp3858.17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citrinella.mp31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89 -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cirlus.mp31.6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90 -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cia.mp3701.43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91 -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cineracea.mp3610.01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92 -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hortulana.mp31.55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93 -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caesia.mp31.27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94 -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rustica.mp31.04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95 -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pusilla.mp3925.11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96 -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aureola.mp31.13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97 -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schoeniclus.mp31.04 Mb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98 -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Emberiza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melanocephala.mp3888.38 Kb</w:t>
      </w:r>
    </w:p>
    <w:p w:rsidR="00677D58" w:rsidRPr="00677D58" w:rsidRDefault="00677D58" w:rsidP="0067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99 - </w:t>
      </w:r>
      <w:proofErr w:type="spellStart"/>
      <w:r w:rsidRPr="00677D58">
        <w:rPr>
          <w:rFonts w:ascii="Times New Roman" w:eastAsia="Times New Roman" w:hAnsi="Times New Roman" w:cs="Times New Roman"/>
          <w:sz w:val="24"/>
          <w:szCs w:val="24"/>
        </w:rPr>
        <w:t>Miliaria</w:t>
      </w:r>
      <w:proofErr w:type="spellEnd"/>
      <w:r w:rsidRPr="00677D58">
        <w:rPr>
          <w:rFonts w:ascii="Times New Roman" w:eastAsia="Times New Roman" w:hAnsi="Times New Roman" w:cs="Times New Roman"/>
          <w:sz w:val="24"/>
          <w:szCs w:val="24"/>
        </w:rPr>
        <w:t xml:space="preserve"> calandra.mp31.28 Mb</w:t>
      </w:r>
    </w:p>
    <w:p w:rsidR="00677D58" w:rsidRDefault="00677D58"/>
    <w:p w:rsidR="00677D58" w:rsidRDefault="00677D58">
      <w:r>
        <w:t>===================================================================================</w:t>
      </w:r>
    </w:p>
    <w:sectPr w:rsidR="0067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58"/>
    <w:rsid w:val="00677D58"/>
    <w:rsid w:val="008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39A5"/>
  <w15:chartTrackingRefBased/>
  <w15:docId w15:val="{01215A64-CC48-41BC-B993-46301C0F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sizesearchall">
    <w:name w:val="file_size_search_all"/>
    <w:basedOn w:val="DefaultParagraphFont"/>
    <w:rsid w:val="0067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2096</Words>
  <Characters>11949</Characters>
  <Application>Microsoft Office Word</Application>
  <DocSecurity>0</DocSecurity>
  <Lines>99</Lines>
  <Paragraphs>28</Paragraphs>
  <ScaleCrop>false</ScaleCrop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gilljoseph1949</dc:creator>
  <cp:keywords/>
  <dc:description/>
  <cp:lastModifiedBy>gilljoseph1949</cp:lastModifiedBy>
  <cp:revision>1</cp:revision>
  <dcterms:created xsi:type="dcterms:W3CDTF">2017-05-25T10:01:00Z</dcterms:created>
  <dcterms:modified xsi:type="dcterms:W3CDTF">2017-05-25T10:10:00Z</dcterms:modified>
</cp:coreProperties>
</file>