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AA7303" w:rsidRPr="00AA7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303" w:rsidRPr="00AA7303" w:rsidRDefault="00AA7303" w:rsidP="00AA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03">
              <w:rPr>
                <w:rFonts w:ascii="Times New Roman" w:eastAsia="Times New Roman" w:hAnsi="Times New Roman" w:cs="Times New Roman"/>
                <w:b/>
                <w:bCs/>
                <w:color w:val="77A922"/>
                <w:sz w:val="24"/>
                <w:szCs w:val="24"/>
              </w:rPr>
              <w:t>5-Minute Greek Garbanzo Bean Salad</w:t>
            </w:r>
            <w:r w:rsidRPr="00AA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7303" w:rsidRPr="00AA7303" w:rsidRDefault="00AA7303" w:rsidP="00AA7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7A922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b/>
          <w:bCs/>
          <w:color w:val="77A922"/>
          <w:sz w:val="24"/>
          <w:szCs w:val="24"/>
        </w:rPr>
        <w:t xml:space="preserve">Prep and Cook Time: 5 minutes </w:t>
      </w:r>
      <w:r w:rsidRPr="00AA7303">
        <w:rPr>
          <w:rFonts w:ascii="Times New Roman" w:eastAsia="Times New Roman" w:hAnsi="Times New Roman" w:cs="Times New Roman"/>
          <w:b/>
          <w:bCs/>
          <w:color w:val="77A922"/>
          <w:sz w:val="24"/>
          <w:szCs w:val="24"/>
        </w:rPr>
        <w:br/>
        <w:t>Ingredients: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cups cooked or 1 15 oz can garbanzo beans (BPA-free), preferably organic 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medium cloves garlic, minced or pressed 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medium tomato, diced 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1/2 medium red onion, chopped 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TBS parsley, chopped 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TBS fresh lemon juice 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TBS extra virgin olive oil 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salt and pepper to taste 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Optional:</w:t>
      </w: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1/4 cup feta cheese 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sliced </w:t>
      </w:r>
      <w:proofErr w:type="spellStart"/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>kalamata</w:t>
      </w:r>
      <w:proofErr w:type="spellEnd"/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olives </w:t>
      </w:r>
    </w:p>
    <w:p w:rsidR="00AA7303" w:rsidRPr="00AA7303" w:rsidRDefault="00AA7303" w:rsidP="00AA7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tsp rosemary </w:t>
      </w:r>
    </w:p>
    <w:p w:rsidR="00AA7303" w:rsidRPr="00AA7303" w:rsidRDefault="00AA7303" w:rsidP="00AA7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7A922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b/>
          <w:bCs/>
          <w:color w:val="77A922"/>
          <w:sz w:val="24"/>
          <w:szCs w:val="24"/>
        </w:rPr>
        <w:t>Directions:</w:t>
      </w:r>
    </w:p>
    <w:p w:rsidR="00AA7303" w:rsidRPr="00AA7303" w:rsidRDefault="00AA7303" w:rsidP="00AA73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Press or mince garlic and let sit for at least 5 minutes to bring out its hidden health benefits. </w:t>
      </w:r>
    </w:p>
    <w:p w:rsidR="00AA7303" w:rsidRPr="00AA7303" w:rsidRDefault="00AA7303" w:rsidP="00AA73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Drain liquid from garbanzo beans and rinse under cold running water; this helps prevent intestinal gas. </w:t>
      </w:r>
    </w:p>
    <w:p w:rsidR="00AA7303" w:rsidRPr="00AA7303" w:rsidRDefault="00AA7303" w:rsidP="00AA73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Combine all ingredients with lemon juice, olive oil, and salt and pepper to taste. </w:t>
      </w:r>
    </w:p>
    <w:p w:rsidR="00B24788" w:rsidRDefault="00AA7303" w:rsidP="00AA7303">
      <w:r w:rsidRPr="00AA7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Serves 2</w:t>
      </w:r>
    </w:p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7810"/>
    <w:multiLevelType w:val="multilevel"/>
    <w:tmpl w:val="819A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94C6F"/>
    <w:multiLevelType w:val="multilevel"/>
    <w:tmpl w:val="816E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7303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A7303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1AAE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2016-01-23T17:44:00Z</dcterms:created>
  <dcterms:modified xsi:type="dcterms:W3CDTF">2016-01-23T17:44:00Z</dcterms:modified>
</cp:coreProperties>
</file>