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9B" w:rsidRPr="005C229B" w:rsidRDefault="005C229B" w:rsidP="005C22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C22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The Perfect Breakfast Combination, It Regulates Blood Sugar, Reduces Cholesterol and Helps You Lose Weight </w:t>
      </w:r>
    </w:p>
    <w:p w:rsidR="005C229B" w:rsidRPr="005C229B" w:rsidRDefault="005C229B" w:rsidP="005C2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5C229B">
        <w:rPr>
          <w:rFonts w:ascii="Times New Roman" w:eastAsia="Times New Roman" w:hAnsi="Times New Roman" w:cs="Times New Roman"/>
          <w:sz w:val="24"/>
          <w:szCs w:val="24"/>
        </w:rPr>
        <w:t xml:space="preserve">  May 9, 2017 | </w:t>
      </w:r>
      <w:r w:rsidRPr="005C229B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5C229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5C22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Diet &amp; Weight Loss</w:t>
        </w:r>
      </w:hyperlink>
      <w:r w:rsidRPr="005C2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5C22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Tips</w:t>
        </w:r>
      </w:hyperlink>
      <w:r w:rsidRPr="005C229B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5C229B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5C229B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5C229B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5C229B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5C229B" w:rsidRPr="005C229B" w:rsidTr="005C229B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C229B" w:rsidRPr="005C229B" w:rsidRDefault="005C229B" w:rsidP="005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29B" w:rsidRPr="005C229B" w:rsidTr="005C229B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C229B" w:rsidRPr="005C229B" w:rsidRDefault="005C229B" w:rsidP="005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9B" w:rsidRPr="005C229B" w:rsidTr="005C229B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C229B" w:rsidRPr="005C229B" w:rsidRDefault="005C229B" w:rsidP="005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9B" w:rsidRPr="005C229B" w:rsidTr="005C229B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C229B" w:rsidRPr="005C229B" w:rsidRDefault="005C229B" w:rsidP="005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29B" w:rsidRPr="005C229B" w:rsidTr="005C229B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C229B" w:rsidRPr="005C229B" w:rsidRDefault="005C229B" w:rsidP="005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5C229B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 xml:space="preserve">Having trouble deciding what to have for breakfast? You certainly want something that will kick-start the organism, give </w:t>
      </w:r>
      <w:proofErr w:type="spellStart"/>
      <w:r w:rsidRPr="005C229B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5C229B">
        <w:rPr>
          <w:rFonts w:ascii="Times New Roman" w:eastAsia="Times New Roman" w:hAnsi="Times New Roman" w:cs="Times New Roman"/>
          <w:sz w:val="24"/>
          <w:szCs w:val="24"/>
        </w:rPr>
        <w:t xml:space="preserve"> health benefits and keep you energized throughout the day.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Well, we have the answer for you!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The following breakfast recipe is so amazing, it can actually regulate the blood sugar levels, lower the cholesterol and get rid of the stomach fats.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As you know, breakfast is one of the healthiest meals of the day. It is not wise to skip it ever, so make sure you eat right each and every morning.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Chia seeds and oats breakfast may just be the match made in heaven for you. Both ingredients are super healthy and give the metabolism and immunity a boost it needs to go through the entire day.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Aside from this, they provide weight loss properties, and can melt the belly fat and excess fat stuck in the body.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b/>
          <w:bCs/>
          <w:sz w:val="24"/>
          <w:szCs w:val="24"/>
        </w:rPr>
        <w:t>Oatmeal</w:t>
      </w:r>
      <w:r w:rsidRPr="005C229B">
        <w:rPr>
          <w:rFonts w:ascii="Times New Roman" w:eastAsia="Times New Roman" w:hAnsi="Times New Roman" w:cs="Times New Roman"/>
          <w:sz w:val="24"/>
          <w:szCs w:val="24"/>
        </w:rPr>
        <w:t> is full of beta-</w:t>
      </w:r>
      <w:proofErr w:type="spellStart"/>
      <w:r w:rsidRPr="005C229B">
        <w:rPr>
          <w:rFonts w:ascii="Times New Roman" w:eastAsia="Times New Roman" w:hAnsi="Times New Roman" w:cs="Times New Roman"/>
          <w:sz w:val="24"/>
          <w:szCs w:val="24"/>
        </w:rPr>
        <w:t>glucan</w:t>
      </w:r>
      <w:proofErr w:type="spellEnd"/>
      <w:r w:rsidRPr="005C229B">
        <w:rPr>
          <w:rFonts w:ascii="Times New Roman" w:eastAsia="Times New Roman" w:hAnsi="Times New Roman" w:cs="Times New Roman"/>
          <w:sz w:val="24"/>
          <w:szCs w:val="24"/>
        </w:rPr>
        <w:t> soluble fiber, a compound that can balance the blood sugar levels, lower the bad cholesterol and strengthen the heart.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Plus, it offers a decent content of protein, fiber and minerals.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b/>
          <w:bCs/>
          <w:sz w:val="24"/>
          <w:szCs w:val="24"/>
        </w:rPr>
        <w:t>On the other hand, chia seeds</w:t>
      </w:r>
      <w:r w:rsidRPr="005C229B">
        <w:rPr>
          <w:rFonts w:ascii="Times New Roman" w:eastAsia="Times New Roman" w:hAnsi="Times New Roman" w:cs="Times New Roman"/>
          <w:sz w:val="24"/>
          <w:szCs w:val="24"/>
        </w:rPr>
        <w:t> provide omega 3 and omega 6 in large doses and have more calcium than milk and other dairy products. Again, chia seeds can help the heart work properly and give out plenty of antioxidant and anti-inflammatory benefits.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Chia seeds are recommended for people suffering from arthritis and can lower the cholesterol as well.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b/>
          <w:bCs/>
          <w:sz w:val="24"/>
          <w:szCs w:val="24"/>
        </w:rPr>
        <w:t>The Recipe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lastRenderedPageBreak/>
        <w:t>Ingredients:</w:t>
      </w:r>
    </w:p>
    <w:p w:rsidR="005C229B" w:rsidRPr="005C229B" w:rsidRDefault="005C229B" w:rsidP="005C2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1 cup oats</w:t>
      </w:r>
    </w:p>
    <w:p w:rsidR="005C229B" w:rsidRPr="005C229B" w:rsidRDefault="005C229B" w:rsidP="005C2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2 cups water</w:t>
      </w:r>
    </w:p>
    <w:p w:rsidR="005C229B" w:rsidRPr="005C229B" w:rsidRDefault="005C229B" w:rsidP="005C2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2 teaspoons vanilla powder</w:t>
      </w:r>
    </w:p>
    <w:p w:rsidR="005C229B" w:rsidRPr="005C229B" w:rsidRDefault="005C229B" w:rsidP="005C2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1 tsp cinnamon powder</w:t>
      </w:r>
    </w:p>
    <w:p w:rsidR="005C229B" w:rsidRPr="005C229B" w:rsidRDefault="005C229B" w:rsidP="005C2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2 tablespoons honey</w:t>
      </w:r>
    </w:p>
    <w:p w:rsidR="005C229B" w:rsidRPr="005C229B" w:rsidRDefault="005C229B" w:rsidP="005C2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1 pinch sea salt</w:t>
      </w:r>
    </w:p>
    <w:p w:rsidR="005C229B" w:rsidRPr="005C229B" w:rsidRDefault="005C229B" w:rsidP="005C2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4 tablespoons of chia seeds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Directions: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In a pot, add water, cinnamon and vanilla. Bring it to boil and then reduce heat and throw in oats. Again, let mix boil for 5 minutes and set aside. Cover and leave for 5 minutes to rest.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Finally, add honey and salt. Sir well and pour mix in a bowl. Add chia seeds at last, while the breakfast is still hot.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Have a blast!</w:t>
      </w:r>
    </w:p>
    <w:p w:rsidR="005C229B" w:rsidRPr="005C229B" w:rsidRDefault="005C229B" w:rsidP="005C2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29B">
        <w:rPr>
          <w:rFonts w:ascii="Times New Roman" w:eastAsia="Times New Roman" w:hAnsi="Times New Roman" w:cs="Times New Roman"/>
          <w:sz w:val="24"/>
          <w:szCs w:val="24"/>
        </w:rPr>
        <w:t>Source: </w:t>
      </w:r>
      <w:hyperlink r:id="rId8" w:history="1">
        <w:r w:rsidRPr="005C22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healthyandtastyrecipes.com</w:t>
        </w:r>
      </w:hyperlink>
    </w:p>
    <w:p w:rsidR="00A415A0" w:rsidRDefault="00A415A0">
      <w:bookmarkStart w:id="0" w:name="_GoBack"/>
      <w:bookmarkEnd w:id="0"/>
    </w:p>
    <w:sectPr w:rsidR="00A41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822"/>
    <w:multiLevelType w:val="multilevel"/>
    <w:tmpl w:val="7A94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9B"/>
    <w:rsid w:val="005C229B"/>
    <w:rsid w:val="00A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28727-D3CE-44B1-A808-3905365C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2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5C229B"/>
  </w:style>
  <w:style w:type="character" w:customStyle="1" w:styleId="vertical-divider">
    <w:name w:val="vertical-divider"/>
    <w:basedOn w:val="DefaultParagraphFont"/>
    <w:rsid w:val="005C229B"/>
  </w:style>
  <w:style w:type="character" w:customStyle="1" w:styleId="entry-categories">
    <w:name w:val="entry-categories"/>
    <w:basedOn w:val="DefaultParagraphFont"/>
    <w:rsid w:val="005C229B"/>
  </w:style>
  <w:style w:type="character" w:styleId="Hyperlink">
    <w:name w:val="Hyperlink"/>
    <w:basedOn w:val="DefaultParagraphFont"/>
    <w:uiPriority w:val="99"/>
    <w:semiHidden/>
    <w:unhideWhenUsed/>
    <w:rsid w:val="005C229B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5C229B"/>
  </w:style>
  <w:style w:type="character" w:customStyle="1" w:styleId="entry-author">
    <w:name w:val="entry-author"/>
    <w:basedOn w:val="DefaultParagraphFont"/>
    <w:rsid w:val="005C229B"/>
  </w:style>
  <w:style w:type="paragraph" w:styleId="NormalWeb">
    <w:name w:val="Normal (Web)"/>
    <w:basedOn w:val="Normal"/>
    <w:uiPriority w:val="99"/>
    <w:semiHidden/>
    <w:unhideWhenUsed/>
    <w:rsid w:val="005C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2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yandtastyrecipes.com/perfect-breakfast-combination-regulates-blood-sugar-reduces-cholesterol-melts-belly-fat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xt.com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health-tips/" TargetMode="External"/><Relationship Id="rId5" Type="http://schemas.openxmlformats.org/officeDocument/2006/relationships/hyperlink" Target="http://www.healthyfoodhouse.com/category/diet-weight-lo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2017-06-02T04:02:00Z</dcterms:created>
  <dcterms:modified xsi:type="dcterms:W3CDTF">2017-06-02T04:02:00Z</dcterms:modified>
</cp:coreProperties>
</file>