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Clear your sinuses in 20 seconds</w:t>
      </w:r>
    </w:p>
    <w:p w:rsidR="00F130ED" w:rsidRPr="00F130ED" w:rsidRDefault="00F130ED" w:rsidP="00F13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Press your tongue against the hard palate.</w:t>
      </w:r>
    </w:p>
    <w:p w:rsidR="00F130ED" w:rsidRPr="00F130ED" w:rsidRDefault="00F130ED" w:rsidP="00F13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Set your thumb between your eyebrows.</w:t>
      </w:r>
    </w:p>
    <w:p w:rsidR="00F130ED" w:rsidRPr="00F130ED" w:rsidRDefault="00F130ED" w:rsidP="00F13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Apply some mild pressure for 20 seconds, and make sure it is just the right volume.</w:t>
      </w:r>
    </w:p>
    <w:p w:rsidR="00F130ED" w:rsidRPr="00F130ED" w:rsidRDefault="00F130ED" w:rsidP="00F13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Your sinuses shall start draining, and the congestion will disappear within 20 seconds.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In what way is this great for you?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 xml:space="preserve">It is all about the </w:t>
      </w:r>
      <w:proofErr w:type="spellStart"/>
      <w:r w:rsidRPr="00F130ED">
        <w:rPr>
          <w:rFonts w:ascii="Times New Roman" w:eastAsia="Times New Roman" w:hAnsi="Times New Roman" w:cs="Times New Roman"/>
          <w:sz w:val="24"/>
          <w:szCs w:val="24"/>
        </w:rPr>
        <w:t>vomer</w:t>
      </w:r>
      <w:proofErr w:type="spellEnd"/>
      <w:r w:rsidRPr="00F130ED">
        <w:rPr>
          <w:rFonts w:ascii="Times New Roman" w:eastAsia="Times New Roman" w:hAnsi="Times New Roman" w:cs="Times New Roman"/>
          <w:sz w:val="24"/>
          <w:szCs w:val="24"/>
        </w:rPr>
        <w:t xml:space="preserve"> bone. It is located side by side with the nasal passage. By pressing the point between your eye brows, you make it ‘rock’ back and forth, and thus l</w:t>
      </w:r>
      <w:hyperlink r:id="rId5" w:history="1">
        <w:r w:rsidRPr="00F1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oosen up your sinuses</w:t>
        </w:r>
      </w:hyperlink>
      <w:r w:rsidRPr="00F13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Other remedies for nasal congestion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Use these in addition to the aforementioned technique: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1. Apple cider vinegar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Regular consumption of vinegar relieves congested sinuses within 4 days. Consider taking 1-2 tablespoons daily.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2. Turmeric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30ED">
        <w:rPr>
          <w:rFonts w:ascii="Times New Roman" w:eastAsia="Times New Roman" w:hAnsi="Times New Roman" w:cs="Times New Roman"/>
          <w:sz w:val="24"/>
          <w:szCs w:val="24"/>
        </w:rPr>
        <w:t>Curcumin</w:t>
      </w:r>
      <w:proofErr w:type="spellEnd"/>
      <w:r w:rsidRPr="00F130ED">
        <w:rPr>
          <w:rFonts w:ascii="Times New Roman" w:eastAsia="Times New Roman" w:hAnsi="Times New Roman" w:cs="Times New Roman"/>
          <w:sz w:val="24"/>
          <w:szCs w:val="24"/>
        </w:rPr>
        <w:t xml:space="preserve"> in turmeric offers strong anti-inflammatory potential. Add a dash of turmeric powder to your meals and watch the inflammation go away.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3. Nasal saline rinse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Some find it quite uncomfortable, but it sure is affective. Make a simple saline solution and rinse the congestion away.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4. Oregano oil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This is probably the best remedy for nasal congestion. Although it is not easily available, make sure you do your best to find some.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</w:rPr>
        <w:t>5. Steam treatment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</w:rPr>
        <w:t>Steamy inhalations clear nasal passages within a second. Heat up some water and bow your head low enough to inhale enough steam.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98F"/>
    <w:multiLevelType w:val="multilevel"/>
    <w:tmpl w:val="11E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30ED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CB9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30ED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0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3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althyfoodhouse.com/4-home-remedies-to-quickly-get-rid-of-sinus-infe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2016-03-16T05:53:00Z</dcterms:created>
  <dcterms:modified xsi:type="dcterms:W3CDTF">2016-03-16T05:53:00Z</dcterms:modified>
</cp:coreProperties>
</file>