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Just Spray This And Get Rid Of Black Mold Naturally, Safely and Permanently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October 2, 2016 |   General |   0 | </w:t>
      </w:r>
      <w:r>
        <w:rPr>
          <w:rFonts w:ascii="SimSun" w:hAnsi="SimSun" w:cs="SimSun" w:eastAsia="SimSun"/>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admin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all face mold issues in the home, and the appearance of black mold in the bathroom corners, or in the washing machine, and all dump places in the house is just annoying and irritating.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mold causes various health issues, so it is a must to find a solution that will eliminate it for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will reveal a natural spray which will help you get rid of it. Its main ingredient is the essential tea tree oil, which has been used for centuries by the Aboriginal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amazing natural oil originates from Australia and is obtained from the leaves of Melaleuca alternifolia. Australian researchers have found that it is 100 times more effective than the antiseptic germicide as early as 1920.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newest study on this oil has provided evidence that it is extremely effective in the case of a sore throat, respiratory issues, cough, bronchitis, runny nose, asthma, and tuberculosis.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strong antibiotic properties, the tea tree oil relieves various skin conditions, such as rashes, and burns.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all you will need: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teaspoons tea tree 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cups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cotton cloth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bottle with sprayer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Instructions: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bottle with a sprayer, mix the water with 2 teaspoons of tea tree oil, and shake.Then, spray all over the house and leave it to act for several hours.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Afterward, just wipe the areas with the cotton cloth. This will eliminate the black mold from your home and prevent its reoccurrence.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www.finelivingadvice.com</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finelivingadvice.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