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CD" w:rsidRPr="000206CD" w:rsidRDefault="000206CD" w:rsidP="000206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206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Use This Simple Trick </w:t>
      </w:r>
      <w:proofErr w:type="gramStart"/>
      <w:r w:rsidRPr="000206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0206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Keep Ticks Off All Summer Long! </w:t>
      </w:r>
    </w:p>
    <w:p w:rsidR="000206CD" w:rsidRPr="000206CD" w:rsidRDefault="000206CD" w:rsidP="0002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 April 7, 2017 | </w:t>
      </w:r>
      <w:r w:rsidRPr="000206CD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4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</w:t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0206CD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0206CD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0206CD" w:rsidRPr="000206CD" w:rsidTr="000206CD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206CD" w:rsidRPr="000206CD" w:rsidRDefault="000206CD" w:rsidP="0002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6CD" w:rsidRPr="000206CD" w:rsidTr="000206CD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206CD" w:rsidRPr="000206CD" w:rsidRDefault="000206CD" w:rsidP="000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6CD" w:rsidRPr="000206CD" w:rsidTr="000206CD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206CD" w:rsidRPr="000206CD" w:rsidRDefault="000206CD" w:rsidP="000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6CD" w:rsidRPr="000206CD" w:rsidTr="000206CD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206CD" w:rsidRPr="000206CD" w:rsidRDefault="000206CD" w:rsidP="000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6CD" w:rsidRPr="000206CD" w:rsidTr="000206CD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206CD" w:rsidRPr="000206CD" w:rsidRDefault="000206CD" w:rsidP="0002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206CD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Do you enjoy the time spent in nature, hiking, or having a picnic, or simply reading in your garden?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We all do, but it is definitely not fun to find a tick burrowed in your skin.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People who spend a lot of time outdoors should know how to keep ticks away, as they are pesky and harmful, and might even carry deadly diseases.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trick is a real treasure: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Get some of your favorite essential oil and a lint roller with adhesive layers. Roll the lint on the clothes from time to time when outdoors, and you might be surprised after some time!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The essential oil reduces the risk of ticks hopping onto you while you are outside, as it deters them, as well as black flies and mosquitos. This is a much healthier alternative than the commercial repellents which are loaded with chemicals.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These are the 5 best essential oils you can use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Eucalyptus –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You can use it alone or mix it with citronella oil to create an all-purpose bug deterrent. The Journal of Medical Entomology published a study which showed that eucalyptus extract reduces tick bites and soothes infections.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Lemon –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the lemon essential oil is high in limonene, a compound which repels fleas and other bugs. Just dilute it and spray onto your skin and clothes.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Lavender –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Bugs hate the sweet smell of lavender so it can help you deter flies, mosquitoes, and other insects.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Lemongrass –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It is made from the tropical lemongrass plant </w:t>
      </w:r>
      <w:proofErr w:type="spellStart"/>
      <w:r w:rsidRPr="000206CD">
        <w:rPr>
          <w:rFonts w:ascii="Times New Roman" w:eastAsia="Times New Roman" w:hAnsi="Times New Roman" w:cs="Times New Roman"/>
          <w:sz w:val="24"/>
          <w:szCs w:val="24"/>
        </w:rPr>
        <w:t>Cymbopogon</w:t>
      </w:r>
      <w:proofErr w:type="spellEnd"/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citrates, and its citrus scent repels fleas and ticks. You can spray it directly on the skin.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b/>
          <w:bCs/>
          <w:sz w:val="24"/>
          <w:szCs w:val="24"/>
        </w:rPr>
        <w:t>Pennyroyal –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t xml:space="preserve"> This member of the mint family is toxic to insects and is a potent natural insect repellent!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lastRenderedPageBreak/>
        <w:t>The following video will explain how to use tea tree, lemongrass, and citronella essential oils as natural bug sprays:</w:t>
      </w:r>
    </w:p>
    <w:p w:rsidR="000206CD" w:rsidRPr="000206CD" w:rsidRDefault="000206CD" w:rsidP="00020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6CD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6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www.davidwolfe.com</w:t>
        </w:r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t>Other included sources linked in David Wolfe’s article:</w:t>
      </w:r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 Holistic Living</w:t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proofErr w:type="spellStart"/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Livestrong</w:t>
        </w:r>
        <w:proofErr w:type="spellEnd"/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tgtFrame="_blank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Leaf</w:t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blank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Dr. Axe</w:t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gtFrame="_blank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Organic Facts</w:t>
        </w:r>
      </w:hyperlink>
      <w:r w:rsidRPr="000206C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gtFrame="_blank" w:history="1">
        <w:r w:rsidRPr="00020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Mother Nature Network</w:t>
        </w:r>
      </w:hyperlink>
    </w:p>
    <w:p w:rsidR="008476A0" w:rsidRDefault="008476A0">
      <w:bookmarkStart w:id="0" w:name="_GoBack"/>
      <w:bookmarkEnd w:id="0"/>
    </w:p>
    <w:sectPr w:rsidR="0084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CD"/>
    <w:rsid w:val="000206CD"/>
    <w:rsid w:val="008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64996-6455-4A79-B964-94C00F19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0206CD"/>
  </w:style>
  <w:style w:type="character" w:customStyle="1" w:styleId="vertical-divider">
    <w:name w:val="vertical-divider"/>
    <w:basedOn w:val="DefaultParagraphFont"/>
    <w:rsid w:val="000206CD"/>
  </w:style>
  <w:style w:type="character" w:customStyle="1" w:styleId="entry-categories">
    <w:name w:val="entry-categories"/>
    <w:basedOn w:val="DefaultParagraphFont"/>
    <w:rsid w:val="000206CD"/>
  </w:style>
  <w:style w:type="character" w:styleId="Hyperlink">
    <w:name w:val="Hyperlink"/>
    <w:basedOn w:val="DefaultParagraphFont"/>
    <w:uiPriority w:val="99"/>
    <w:semiHidden/>
    <w:unhideWhenUsed/>
    <w:rsid w:val="000206CD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0206CD"/>
  </w:style>
  <w:style w:type="character" w:customStyle="1" w:styleId="entry-author">
    <w:name w:val="entry-author"/>
    <w:basedOn w:val="DefaultParagraphFont"/>
    <w:rsid w:val="000206CD"/>
  </w:style>
  <w:style w:type="paragraph" w:styleId="NormalWeb">
    <w:name w:val="Normal (Web)"/>
    <w:basedOn w:val="Normal"/>
    <w:uiPriority w:val="99"/>
    <w:semiHidden/>
    <w:unhideWhenUsed/>
    <w:rsid w:val="0002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strong.com/article/259278-essential-oils-that-naturally-repel-fleas-tick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y-holistic-living.com/a-genius-trick-to-keep-ticks-from-biting-you.html?t=HHL" TargetMode="External"/><Relationship Id="rId12" Type="http://schemas.openxmlformats.org/officeDocument/2006/relationships/hyperlink" Target="http://www.mnn.com/your-home/organic-farming-gardening/stories/12-plants-that-repel-unwanted-inse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vidwolfe.com/trick-keep-ticks-off/" TargetMode="External"/><Relationship Id="rId11" Type="http://schemas.openxmlformats.org/officeDocument/2006/relationships/hyperlink" Target="https://www.organicfacts.net/health-benefits/essential-oils/health-benefits-of-penny-royal-essential-oil.html" TargetMode="External"/><Relationship Id="rId5" Type="http://schemas.openxmlformats.org/officeDocument/2006/relationships/hyperlink" Target="http://techxt.com/?" TargetMode="External"/><Relationship Id="rId10" Type="http://schemas.openxmlformats.org/officeDocument/2006/relationships/hyperlink" Target="https://draxe.com/lemongrass-essential-oil/" TargetMode="External"/><Relationship Id="rId4" Type="http://schemas.openxmlformats.org/officeDocument/2006/relationships/hyperlink" Target="http://www.healthyfoodhouse.com/category/general/" TargetMode="External"/><Relationship Id="rId9" Type="http://schemas.openxmlformats.org/officeDocument/2006/relationships/hyperlink" Target="https://www.leaf.tv/articles/essential-oils-to-kill-tic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2017-04-17T03:09:00Z</dcterms:created>
  <dcterms:modified xsi:type="dcterms:W3CDTF">2017-04-17T03:10:00Z</dcterms:modified>
</cp:coreProperties>
</file>