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5D" w:rsidRPr="00D65603" w:rsidRDefault="001B585D" w:rsidP="001B585D">
      <w:pPr>
        <w:rPr>
          <w:b/>
          <w:sz w:val="56"/>
          <w:szCs w:val="40"/>
        </w:rPr>
      </w:pPr>
      <w:r>
        <w:rPr>
          <w:sz w:val="40"/>
          <w:szCs w:val="40"/>
        </w:rPr>
        <w:tab/>
      </w:r>
      <w:r>
        <w:rPr>
          <w:b/>
          <w:sz w:val="56"/>
          <w:szCs w:val="40"/>
        </w:rPr>
        <w:t>MTG COCKTAIL MENU (A</w:t>
      </w:r>
      <w:r w:rsidRPr="00D65603">
        <w:rPr>
          <w:b/>
          <w:sz w:val="56"/>
          <w:szCs w:val="40"/>
        </w:rPr>
        <w:t>)</w:t>
      </w:r>
    </w:p>
    <w:p w:rsidR="001B585D" w:rsidRDefault="001B585D" w:rsidP="001B585D">
      <w:pPr>
        <w:rPr>
          <w:sz w:val="40"/>
          <w:szCs w:val="40"/>
        </w:rPr>
      </w:pPr>
      <w:r>
        <w:rPr>
          <w:sz w:val="40"/>
          <w:szCs w:val="40"/>
        </w:rPr>
        <w:t xml:space="preserve">TIME: 7 PM                  </w:t>
      </w:r>
    </w:p>
    <w:p w:rsidR="001B585D" w:rsidRPr="00BE76E1" w:rsidRDefault="001B585D" w:rsidP="001B585D">
      <w:pPr>
        <w:rPr>
          <w:sz w:val="40"/>
          <w:szCs w:val="40"/>
          <w:u w:val="single"/>
        </w:rPr>
      </w:pPr>
      <w:r w:rsidRPr="00BE76E1">
        <w:rPr>
          <w:sz w:val="40"/>
          <w:szCs w:val="40"/>
          <w:u w:val="single"/>
        </w:rPr>
        <w:t>VENUE: Sky Walker.</w:t>
      </w:r>
    </w:p>
    <w:p w:rsidR="001B585D" w:rsidRDefault="001B585D" w:rsidP="001B585D">
      <w:pPr>
        <w:rPr>
          <w:sz w:val="40"/>
          <w:szCs w:val="40"/>
        </w:rPr>
      </w:pPr>
      <w:r w:rsidRPr="00BE76E1">
        <w:rPr>
          <w:sz w:val="40"/>
          <w:szCs w:val="40"/>
          <w:u w:val="single"/>
        </w:rPr>
        <w:t>COLD CANAPES</w:t>
      </w:r>
      <w:r>
        <w:rPr>
          <w:sz w:val="40"/>
          <w:szCs w:val="40"/>
        </w:rPr>
        <w:t xml:space="preserve">: </w:t>
      </w:r>
    </w:p>
    <w:p w:rsidR="001B585D" w:rsidRPr="001B585D" w:rsidRDefault="001B585D" w:rsidP="001B58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B585D">
        <w:rPr>
          <w:sz w:val="32"/>
          <w:szCs w:val="32"/>
        </w:rPr>
        <w:t xml:space="preserve">Hummus with </w:t>
      </w:r>
      <w:proofErr w:type="spellStart"/>
      <w:proofErr w:type="gramStart"/>
      <w:r w:rsidRPr="001B585D">
        <w:rPr>
          <w:sz w:val="32"/>
          <w:szCs w:val="32"/>
        </w:rPr>
        <w:t>lavash</w:t>
      </w:r>
      <w:proofErr w:type="spellEnd"/>
      <w:r w:rsidRPr="001B585D">
        <w:rPr>
          <w:sz w:val="32"/>
          <w:szCs w:val="32"/>
        </w:rPr>
        <w:t xml:space="preserve"> .</w:t>
      </w:r>
      <w:proofErr w:type="gramEnd"/>
      <w:r w:rsidRPr="001B585D">
        <w:rPr>
          <w:sz w:val="32"/>
          <w:szCs w:val="32"/>
        </w:rPr>
        <w:t xml:space="preserve"> </w:t>
      </w:r>
    </w:p>
    <w:p w:rsidR="001B585D" w:rsidRDefault="001B585D" w:rsidP="001B585D">
      <w:pPr>
        <w:pStyle w:val="ListParagraph"/>
        <w:rPr>
          <w:sz w:val="24"/>
          <w:szCs w:val="32"/>
        </w:rPr>
      </w:pPr>
      <w:r w:rsidRPr="00DC3091">
        <w:rPr>
          <w:sz w:val="24"/>
          <w:szCs w:val="32"/>
        </w:rPr>
        <w:t xml:space="preserve">Lebanese delicacy made from chickpea paste, lemon juice garlic, </w:t>
      </w:r>
      <w:r w:rsidR="00DC3091" w:rsidRPr="00DC3091">
        <w:rPr>
          <w:sz w:val="24"/>
          <w:szCs w:val="32"/>
        </w:rPr>
        <w:t xml:space="preserve">olive oil and </w:t>
      </w:r>
      <w:r w:rsidRPr="00DC3091">
        <w:rPr>
          <w:sz w:val="24"/>
          <w:szCs w:val="32"/>
        </w:rPr>
        <w:t>tahini (sesame paste)</w:t>
      </w:r>
      <w:r w:rsidR="00127521">
        <w:rPr>
          <w:sz w:val="24"/>
          <w:szCs w:val="32"/>
        </w:rPr>
        <w:t xml:space="preserve"> served with </w:t>
      </w:r>
      <w:proofErr w:type="spellStart"/>
      <w:r w:rsidR="00127521">
        <w:rPr>
          <w:sz w:val="24"/>
          <w:szCs w:val="32"/>
        </w:rPr>
        <w:t>lavash</w:t>
      </w:r>
      <w:proofErr w:type="spellEnd"/>
      <w:r w:rsidR="00127521">
        <w:rPr>
          <w:sz w:val="24"/>
          <w:szCs w:val="32"/>
        </w:rPr>
        <w:t xml:space="preserve"> (thin crust bread)</w:t>
      </w:r>
    </w:p>
    <w:p w:rsidR="00DC3091" w:rsidRPr="00DC3091" w:rsidRDefault="00DC3091" w:rsidP="001B585D">
      <w:pPr>
        <w:pStyle w:val="ListParagraph"/>
        <w:rPr>
          <w:sz w:val="24"/>
          <w:szCs w:val="32"/>
        </w:rPr>
      </w:pPr>
    </w:p>
    <w:p w:rsidR="001B585D" w:rsidRDefault="001B585D" w:rsidP="00DC309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C3091">
        <w:rPr>
          <w:sz w:val="32"/>
          <w:szCs w:val="32"/>
        </w:rPr>
        <w:t xml:space="preserve">Beef </w:t>
      </w:r>
      <w:proofErr w:type="spellStart"/>
      <w:r w:rsidRPr="00DC3091">
        <w:rPr>
          <w:sz w:val="32"/>
          <w:szCs w:val="32"/>
        </w:rPr>
        <w:t>tartare</w:t>
      </w:r>
      <w:proofErr w:type="spellEnd"/>
      <w:r w:rsidRPr="00DC3091">
        <w:rPr>
          <w:sz w:val="32"/>
          <w:szCs w:val="32"/>
        </w:rPr>
        <w:t xml:space="preserve"> on sour dough basket</w:t>
      </w:r>
    </w:p>
    <w:p w:rsidR="00DC3091" w:rsidRPr="00DC3091" w:rsidRDefault="00DC3091" w:rsidP="00DC3091">
      <w:pPr>
        <w:pStyle w:val="ListParagraph"/>
        <w:rPr>
          <w:sz w:val="24"/>
          <w:szCs w:val="32"/>
        </w:rPr>
      </w:pPr>
      <w:r w:rsidRPr="00DC3091">
        <w:rPr>
          <w:sz w:val="24"/>
          <w:szCs w:val="32"/>
        </w:rPr>
        <w:t>Hand cut beef tenderloin tossed with chopped gherkins, shallots</w:t>
      </w:r>
      <w:r w:rsidR="00127521">
        <w:rPr>
          <w:sz w:val="24"/>
          <w:szCs w:val="32"/>
        </w:rPr>
        <w:t>, capers</w:t>
      </w:r>
      <w:r>
        <w:rPr>
          <w:sz w:val="24"/>
          <w:szCs w:val="32"/>
        </w:rPr>
        <w:t>,</w:t>
      </w:r>
      <w:r w:rsidRPr="00DC3091">
        <w:rPr>
          <w:sz w:val="24"/>
          <w:szCs w:val="32"/>
        </w:rPr>
        <w:t xml:space="preserve"> parsley, Worcestershire</w:t>
      </w:r>
      <w:r>
        <w:rPr>
          <w:sz w:val="24"/>
          <w:szCs w:val="32"/>
        </w:rPr>
        <w:t xml:space="preserve"> sauce, mustard</w:t>
      </w:r>
      <w:r w:rsidR="00127521">
        <w:rPr>
          <w:sz w:val="24"/>
          <w:szCs w:val="32"/>
        </w:rPr>
        <w:t>,</w:t>
      </w:r>
      <w:r>
        <w:rPr>
          <w:sz w:val="24"/>
          <w:szCs w:val="32"/>
        </w:rPr>
        <w:t xml:space="preserve"> lemon juice </w:t>
      </w:r>
    </w:p>
    <w:p w:rsidR="001B585D" w:rsidRPr="00BE76E1" w:rsidRDefault="001B585D" w:rsidP="001B585D">
      <w:pPr>
        <w:rPr>
          <w:sz w:val="40"/>
          <w:szCs w:val="40"/>
          <w:u w:val="single"/>
        </w:rPr>
      </w:pPr>
      <w:r w:rsidRPr="00BE76E1">
        <w:rPr>
          <w:sz w:val="40"/>
          <w:szCs w:val="40"/>
          <w:u w:val="single"/>
        </w:rPr>
        <w:t>HOT CANAPES:</w:t>
      </w:r>
    </w:p>
    <w:p w:rsidR="001B585D" w:rsidRDefault="001B585D" w:rsidP="00DC30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C3091">
        <w:rPr>
          <w:sz w:val="32"/>
          <w:szCs w:val="32"/>
        </w:rPr>
        <w:t>Herb crusted Lamb chops on potato basket. (7 Racks)</w:t>
      </w:r>
    </w:p>
    <w:p w:rsidR="00DC3091" w:rsidRPr="00127521" w:rsidRDefault="00DC3091" w:rsidP="00DC3091">
      <w:pPr>
        <w:pStyle w:val="ListParagraph"/>
        <w:rPr>
          <w:sz w:val="24"/>
          <w:szCs w:val="32"/>
        </w:rPr>
      </w:pPr>
      <w:r w:rsidRPr="00127521">
        <w:rPr>
          <w:sz w:val="24"/>
          <w:szCs w:val="32"/>
        </w:rPr>
        <w:t xml:space="preserve">Lamb loin chops marinated with rosemary, garlic and olive oil </w:t>
      </w:r>
    </w:p>
    <w:p w:rsidR="00127521" w:rsidRPr="00DC3091" w:rsidRDefault="00127521" w:rsidP="00DC3091">
      <w:pPr>
        <w:pStyle w:val="ListParagraph"/>
        <w:rPr>
          <w:sz w:val="28"/>
          <w:szCs w:val="32"/>
        </w:rPr>
      </w:pPr>
    </w:p>
    <w:p w:rsidR="001B585D" w:rsidRDefault="001B585D" w:rsidP="00DC30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C3091">
        <w:rPr>
          <w:sz w:val="32"/>
          <w:szCs w:val="32"/>
        </w:rPr>
        <w:t>Shrimp torpedo (50)</w:t>
      </w:r>
    </w:p>
    <w:p w:rsidR="00DC3091" w:rsidRPr="00127521" w:rsidRDefault="00DC3091" w:rsidP="00DC3091">
      <w:pPr>
        <w:pStyle w:val="ListParagraph"/>
        <w:rPr>
          <w:sz w:val="24"/>
          <w:szCs w:val="32"/>
        </w:rPr>
      </w:pPr>
      <w:r w:rsidRPr="00127521">
        <w:rPr>
          <w:sz w:val="24"/>
          <w:szCs w:val="32"/>
        </w:rPr>
        <w:t>Shrimp skewered in torpedo shaped</w:t>
      </w:r>
      <w:r w:rsidR="00127521" w:rsidRPr="00127521">
        <w:rPr>
          <w:sz w:val="24"/>
          <w:szCs w:val="32"/>
        </w:rPr>
        <w:t xml:space="preserve"> with bread crumbs</w:t>
      </w:r>
      <w:r w:rsidRPr="00127521">
        <w:rPr>
          <w:sz w:val="24"/>
          <w:szCs w:val="32"/>
        </w:rPr>
        <w:t xml:space="preserve"> and deep-fried skewered with chili sauce</w:t>
      </w:r>
      <w:r w:rsidR="00127521" w:rsidRPr="00127521">
        <w:rPr>
          <w:sz w:val="24"/>
          <w:szCs w:val="32"/>
        </w:rPr>
        <w:t>.</w:t>
      </w:r>
      <w:r w:rsidRPr="00127521">
        <w:rPr>
          <w:sz w:val="24"/>
          <w:szCs w:val="32"/>
        </w:rPr>
        <w:t xml:space="preserve"> </w:t>
      </w:r>
    </w:p>
    <w:p w:rsidR="00127521" w:rsidRPr="00DC3091" w:rsidRDefault="00127521" w:rsidP="00DC3091">
      <w:pPr>
        <w:pStyle w:val="ListParagraph"/>
        <w:rPr>
          <w:sz w:val="28"/>
          <w:szCs w:val="32"/>
        </w:rPr>
      </w:pPr>
    </w:p>
    <w:p w:rsidR="001B585D" w:rsidRPr="00DC3091" w:rsidRDefault="001B585D" w:rsidP="00DC30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C3091">
        <w:rPr>
          <w:sz w:val="32"/>
          <w:szCs w:val="32"/>
        </w:rPr>
        <w:t>Vietnamese pork skewer with teriyaki glace (50)</w:t>
      </w:r>
    </w:p>
    <w:p w:rsidR="00DC3091" w:rsidRPr="00127521" w:rsidRDefault="00DC3091" w:rsidP="00DC3091">
      <w:pPr>
        <w:pStyle w:val="ListParagraph"/>
        <w:rPr>
          <w:sz w:val="24"/>
          <w:szCs w:val="32"/>
        </w:rPr>
      </w:pPr>
      <w:r w:rsidRPr="00127521">
        <w:rPr>
          <w:sz w:val="24"/>
          <w:szCs w:val="32"/>
        </w:rPr>
        <w:t>Ground pork marinated with ginger garlic paste, cilantro and hoisin sauce and skewer on lemon grass served with teriyaki.</w:t>
      </w:r>
    </w:p>
    <w:p w:rsidR="00127521" w:rsidRPr="00DC3091" w:rsidRDefault="00127521" w:rsidP="00DC3091">
      <w:pPr>
        <w:pStyle w:val="ListParagraph"/>
        <w:rPr>
          <w:sz w:val="28"/>
          <w:szCs w:val="32"/>
        </w:rPr>
      </w:pPr>
    </w:p>
    <w:p w:rsidR="001B585D" w:rsidRDefault="001B585D" w:rsidP="00DC30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C3091">
        <w:rPr>
          <w:sz w:val="32"/>
          <w:szCs w:val="32"/>
        </w:rPr>
        <w:t xml:space="preserve">Greek spanakopita with garlic aioli. (50) </w:t>
      </w:r>
    </w:p>
    <w:p w:rsidR="00127521" w:rsidRPr="00127521" w:rsidRDefault="00127521" w:rsidP="00127521">
      <w:pPr>
        <w:pStyle w:val="ListParagraph"/>
        <w:rPr>
          <w:sz w:val="24"/>
          <w:szCs w:val="32"/>
        </w:rPr>
      </w:pPr>
      <w:r w:rsidRPr="00127521">
        <w:rPr>
          <w:sz w:val="24"/>
          <w:szCs w:val="32"/>
        </w:rPr>
        <w:t>Feta cheese (salt cured cheese) and spinach mixture filled into filo sheets and baked served with garlic mint.</w:t>
      </w:r>
    </w:p>
    <w:p w:rsidR="00DC3091" w:rsidRPr="00DC3091" w:rsidRDefault="00DC3091" w:rsidP="00DC3091">
      <w:pPr>
        <w:pStyle w:val="ListParagraph"/>
        <w:rPr>
          <w:sz w:val="32"/>
          <w:szCs w:val="32"/>
        </w:rPr>
      </w:pPr>
    </w:p>
    <w:p w:rsidR="001B585D" w:rsidRDefault="001B585D" w:rsidP="001B585D">
      <w:pPr>
        <w:rPr>
          <w:sz w:val="40"/>
          <w:szCs w:val="40"/>
        </w:rPr>
      </w:pPr>
      <w:r>
        <w:rPr>
          <w:sz w:val="40"/>
          <w:szCs w:val="40"/>
        </w:rPr>
        <w:lastRenderedPageBreak/>
        <w:t>DES</w:t>
      </w:r>
      <w:bookmarkStart w:id="0" w:name="_GoBack"/>
      <w:bookmarkEnd w:id="0"/>
      <w:r>
        <w:rPr>
          <w:sz w:val="40"/>
          <w:szCs w:val="40"/>
        </w:rPr>
        <w:t>SERTS.</w:t>
      </w:r>
    </w:p>
    <w:p w:rsidR="001B585D" w:rsidRDefault="001B585D" w:rsidP="001B585D">
      <w:pPr>
        <w:rPr>
          <w:sz w:val="40"/>
          <w:szCs w:val="40"/>
        </w:rPr>
      </w:pPr>
      <w:r>
        <w:rPr>
          <w:sz w:val="40"/>
          <w:szCs w:val="40"/>
        </w:rPr>
        <w:t>4 kind’s mini pastries as per executive pastry chef</w:t>
      </w:r>
    </w:p>
    <w:p w:rsidR="001B585D" w:rsidRDefault="001B585D" w:rsidP="001B585D">
      <w:pPr>
        <w:rPr>
          <w:sz w:val="32"/>
          <w:szCs w:val="32"/>
        </w:rPr>
      </w:pPr>
      <w:r>
        <w:rPr>
          <w:sz w:val="32"/>
          <w:szCs w:val="32"/>
        </w:rPr>
        <w:t xml:space="preserve">  Coin fruit skewers with vanilla glace.</w:t>
      </w:r>
    </w:p>
    <w:p w:rsidR="001B585D" w:rsidRDefault="001B585D" w:rsidP="001B585D">
      <w:pPr>
        <w:rPr>
          <w:sz w:val="32"/>
          <w:szCs w:val="32"/>
        </w:rPr>
      </w:pPr>
      <w:r>
        <w:rPr>
          <w:sz w:val="32"/>
          <w:szCs w:val="32"/>
        </w:rPr>
        <w:t>(Water melon, mango, pineapple, straw berry)</w:t>
      </w:r>
    </w:p>
    <w:p w:rsidR="001B585D" w:rsidRDefault="001B585D" w:rsidP="001B585D"/>
    <w:p w:rsidR="001B585D" w:rsidRDefault="001B585D" w:rsidP="001B585D">
      <w:pPr>
        <w:rPr>
          <w:sz w:val="32"/>
          <w:szCs w:val="32"/>
        </w:rPr>
      </w:pPr>
      <w:r>
        <w:rPr>
          <w:sz w:val="32"/>
          <w:szCs w:val="32"/>
        </w:rPr>
        <w:t xml:space="preserve">.Assorted Praline’s and chocolate from pastry chef Simone </w:t>
      </w:r>
    </w:p>
    <w:p w:rsidR="001B585D" w:rsidRDefault="001B585D" w:rsidP="001B585D"/>
    <w:p w:rsidR="00295183" w:rsidRDefault="00295183"/>
    <w:sectPr w:rsidR="0029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905"/>
    <w:multiLevelType w:val="hybridMultilevel"/>
    <w:tmpl w:val="9FF8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428BE"/>
    <w:multiLevelType w:val="hybridMultilevel"/>
    <w:tmpl w:val="84948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D"/>
    <w:rsid w:val="00003112"/>
    <w:rsid w:val="00010DB7"/>
    <w:rsid w:val="000200E5"/>
    <w:rsid w:val="0007612D"/>
    <w:rsid w:val="00081E60"/>
    <w:rsid w:val="000900D7"/>
    <w:rsid w:val="00091D89"/>
    <w:rsid w:val="000A15BB"/>
    <w:rsid w:val="000A25AB"/>
    <w:rsid w:val="000A3D80"/>
    <w:rsid w:val="000A6E50"/>
    <w:rsid w:val="000B4448"/>
    <w:rsid w:val="000D1247"/>
    <w:rsid w:val="00115B66"/>
    <w:rsid w:val="00116BA3"/>
    <w:rsid w:val="00127521"/>
    <w:rsid w:val="0017001D"/>
    <w:rsid w:val="001949BD"/>
    <w:rsid w:val="001A4F27"/>
    <w:rsid w:val="001B0ADA"/>
    <w:rsid w:val="001B585D"/>
    <w:rsid w:val="001F0311"/>
    <w:rsid w:val="00230A89"/>
    <w:rsid w:val="00240D2B"/>
    <w:rsid w:val="00241748"/>
    <w:rsid w:val="00244E1A"/>
    <w:rsid w:val="0025571E"/>
    <w:rsid w:val="00257969"/>
    <w:rsid w:val="00277606"/>
    <w:rsid w:val="00295183"/>
    <w:rsid w:val="002B5AAD"/>
    <w:rsid w:val="002E34AE"/>
    <w:rsid w:val="00305F5B"/>
    <w:rsid w:val="003346B7"/>
    <w:rsid w:val="00353324"/>
    <w:rsid w:val="0037797B"/>
    <w:rsid w:val="003A162C"/>
    <w:rsid w:val="003B6AB0"/>
    <w:rsid w:val="003B7935"/>
    <w:rsid w:val="003C5F7C"/>
    <w:rsid w:val="00422387"/>
    <w:rsid w:val="00431D68"/>
    <w:rsid w:val="004364E8"/>
    <w:rsid w:val="004512D6"/>
    <w:rsid w:val="00455007"/>
    <w:rsid w:val="00475BDD"/>
    <w:rsid w:val="004906BC"/>
    <w:rsid w:val="004B2CF4"/>
    <w:rsid w:val="004B7261"/>
    <w:rsid w:val="004C4F6F"/>
    <w:rsid w:val="004E70C5"/>
    <w:rsid w:val="004F7597"/>
    <w:rsid w:val="0051798F"/>
    <w:rsid w:val="0052687B"/>
    <w:rsid w:val="00550E9A"/>
    <w:rsid w:val="005555F9"/>
    <w:rsid w:val="00571CE7"/>
    <w:rsid w:val="005B4363"/>
    <w:rsid w:val="005C30C6"/>
    <w:rsid w:val="005D401C"/>
    <w:rsid w:val="005D7C52"/>
    <w:rsid w:val="00601600"/>
    <w:rsid w:val="006019C1"/>
    <w:rsid w:val="0064524A"/>
    <w:rsid w:val="006452EF"/>
    <w:rsid w:val="00657355"/>
    <w:rsid w:val="006866DE"/>
    <w:rsid w:val="00690CA5"/>
    <w:rsid w:val="0069396F"/>
    <w:rsid w:val="00693D78"/>
    <w:rsid w:val="0069429E"/>
    <w:rsid w:val="006A184E"/>
    <w:rsid w:val="006D01C3"/>
    <w:rsid w:val="006D2C8B"/>
    <w:rsid w:val="006E1E80"/>
    <w:rsid w:val="006F5A70"/>
    <w:rsid w:val="0070164A"/>
    <w:rsid w:val="00732415"/>
    <w:rsid w:val="00744BA6"/>
    <w:rsid w:val="007575BC"/>
    <w:rsid w:val="00771F82"/>
    <w:rsid w:val="007838E4"/>
    <w:rsid w:val="007A0E73"/>
    <w:rsid w:val="007A15EF"/>
    <w:rsid w:val="007E3255"/>
    <w:rsid w:val="007E463C"/>
    <w:rsid w:val="007F45AC"/>
    <w:rsid w:val="00800875"/>
    <w:rsid w:val="008266BF"/>
    <w:rsid w:val="00852D7B"/>
    <w:rsid w:val="00876D05"/>
    <w:rsid w:val="00882038"/>
    <w:rsid w:val="008A2201"/>
    <w:rsid w:val="008A453D"/>
    <w:rsid w:val="008B2D76"/>
    <w:rsid w:val="008C751C"/>
    <w:rsid w:val="008E5F5B"/>
    <w:rsid w:val="00907B13"/>
    <w:rsid w:val="009356A9"/>
    <w:rsid w:val="00977BE8"/>
    <w:rsid w:val="0098604D"/>
    <w:rsid w:val="00994254"/>
    <w:rsid w:val="009D01D8"/>
    <w:rsid w:val="00A01D51"/>
    <w:rsid w:val="00A061B8"/>
    <w:rsid w:val="00A0730D"/>
    <w:rsid w:val="00A215DE"/>
    <w:rsid w:val="00A23321"/>
    <w:rsid w:val="00A363D2"/>
    <w:rsid w:val="00A3759C"/>
    <w:rsid w:val="00A51E5B"/>
    <w:rsid w:val="00A605D4"/>
    <w:rsid w:val="00A6238A"/>
    <w:rsid w:val="00AA1D3B"/>
    <w:rsid w:val="00AA205B"/>
    <w:rsid w:val="00AB2527"/>
    <w:rsid w:val="00AF4ED4"/>
    <w:rsid w:val="00B3171C"/>
    <w:rsid w:val="00B84344"/>
    <w:rsid w:val="00BA7CA1"/>
    <w:rsid w:val="00BF0F3F"/>
    <w:rsid w:val="00C042C8"/>
    <w:rsid w:val="00C155B2"/>
    <w:rsid w:val="00C82028"/>
    <w:rsid w:val="00CC3264"/>
    <w:rsid w:val="00CC6C93"/>
    <w:rsid w:val="00CE0426"/>
    <w:rsid w:val="00CE7688"/>
    <w:rsid w:val="00CF3A8D"/>
    <w:rsid w:val="00D0157F"/>
    <w:rsid w:val="00D40272"/>
    <w:rsid w:val="00D7236D"/>
    <w:rsid w:val="00D7396F"/>
    <w:rsid w:val="00D86181"/>
    <w:rsid w:val="00DA7E77"/>
    <w:rsid w:val="00DC3091"/>
    <w:rsid w:val="00DD2AE8"/>
    <w:rsid w:val="00DF46E1"/>
    <w:rsid w:val="00E173CC"/>
    <w:rsid w:val="00E221C6"/>
    <w:rsid w:val="00E6645A"/>
    <w:rsid w:val="00E82F96"/>
    <w:rsid w:val="00E90D86"/>
    <w:rsid w:val="00E9403F"/>
    <w:rsid w:val="00EA5FE9"/>
    <w:rsid w:val="00EB37F7"/>
    <w:rsid w:val="00EC2B02"/>
    <w:rsid w:val="00EC4837"/>
    <w:rsid w:val="00ED2CA3"/>
    <w:rsid w:val="00EF3759"/>
    <w:rsid w:val="00F22DD8"/>
    <w:rsid w:val="00F24E76"/>
    <w:rsid w:val="00F26736"/>
    <w:rsid w:val="00F55655"/>
    <w:rsid w:val="00F6008D"/>
    <w:rsid w:val="00F73E48"/>
    <w:rsid w:val="00F76326"/>
    <w:rsid w:val="00FA00FE"/>
    <w:rsid w:val="00FC1758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Shipboard Systems</dc:creator>
  <cp:lastModifiedBy>Shipboard Systems</cp:lastModifiedBy>
  <cp:revision>1</cp:revision>
  <cp:lastPrinted>2018-01-18T21:45:00Z</cp:lastPrinted>
  <dcterms:created xsi:type="dcterms:W3CDTF">2018-01-18T20:57:00Z</dcterms:created>
  <dcterms:modified xsi:type="dcterms:W3CDTF">2018-01-18T21:46:00Z</dcterms:modified>
</cp:coreProperties>
</file>