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77" w:rsidRPr="00A14377" w:rsidRDefault="00A14377" w:rsidP="00D105A8">
      <w:pPr>
        <w:pStyle w:val="NoSpacing"/>
        <w:rPr>
          <w:b/>
        </w:rPr>
      </w:pPr>
      <w:r w:rsidRPr="00A14377">
        <w:rPr>
          <w:b/>
        </w:rPr>
        <w:t>Jamaican</w:t>
      </w:r>
    </w:p>
    <w:p w:rsidR="007A426C" w:rsidRPr="00A14377" w:rsidRDefault="007A426C" w:rsidP="00D105A8">
      <w:pPr>
        <w:pStyle w:val="NoSpacing"/>
        <w:rPr>
          <w:b/>
        </w:rPr>
      </w:pPr>
      <w:r w:rsidRPr="00A14377">
        <w:rPr>
          <w:b/>
        </w:rPr>
        <w:t>Festival Recipe</w:t>
      </w:r>
    </w:p>
    <w:p w:rsidR="007A426C" w:rsidRPr="00A14377" w:rsidRDefault="007A426C" w:rsidP="00D105A8">
      <w:pPr>
        <w:pStyle w:val="NoSpacing"/>
        <w:rPr>
          <w:b/>
        </w:rPr>
      </w:pPr>
    </w:p>
    <w:p w:rsidR="007A426C" w:rsidRPr="00A14377" w:rsidRDefault="007A426C" w:rsidP="00D105A8">
      <w:pPr>
        <w:pStyle w:val="NoSpacing"/>
        <w:rPr>
          <w:b/>
        </w:rPr>
      </w:pPr>
      <w:r w:rsidRPr="00A14377">
        <w:rPr>
          <w:b/>
        </w:rPr>
        <w:t xml:space="preserve">Ingredients </w:t>
      </w:r>
    </w:p>
    <w:p w:rsidR="007A426C" w:rsidRPr="00A14377" w:rsidRDefault="007A426C" w:rsidP="00D105A8">
      <w:pPr>
        <w:pStyle w:val="NoSpacing"/>
      </w:pPr>
      <w:r w:rsidRPr="00A14377">
        <w:t>1 1/2 cups flour</w:t>
      </w:r>
      <w:bookmarkStart w:id="0" w:name="_GoBack"/>
    </w:p>
    <w:p w:rsidR="007A426C" w:rsidRPr="00A14377" w:rsidRDefault="007A426C" w:rsidP="00D105A8">
      <w:pPr>
        <w:pStyle w:val="NoSpacing"/>
      </w:pPr>
      <w:r w:rsidRPr="00A14377">
        <w:t xml:space="preserve"> 3 tablespoons cornmeal </w:t>
      </w:r>
    </w:p>
    <w:bookmarkEnd w:id="0"/>
    <w:p w:rsidR="007A426C" w:rsidRPr="00A14377" w:rsidRDefault="007A426C" w:rsidP="00D105A8">
      <w:pPr>
        <w:pStyle w:val="NoSpacing"/>
      </w:pPr>
      <w:r w:rsidRPr="00A14377">
        <w:t xml:space="preserve"> 1 cup water </w:t>
      </w:r>
    </w:p>
    <w:p w:rsidR="007A426C" w:rsidRPr="00A14377" w:rsidRDefault="007A426C" w:rsidP="00D105A8">
      <w:pPr>
        <w:pStyle w:val="NoSpacing"/>
      </w:pPr>
      <w:r w:rsidRPr="00A14377">
        <w:t xml:space="preserve"> 1/2 teaspoon salt </w:t>
      </w:r>
    </w:p>
    <w:p w:rsidR="007A426C" w:rsidRPr="00A14377" w:rsidRDefault="007A426C" w:rsidP="00D105A8">
      <w:pPr>
        <w:pStyle w:val="NoSpacing"/>
      </w:pPr>
      <w:r w:rsidRPr="00A14377">
        <w:t xml:space="preserve"> 3 tablespoons sugar </w:t>
      </w:r>
    </w:p>
    <w:p w:rsidR="007A426C" w:rsidRPr="00A14377" w:rsidRDefault="007A426C" w:rsidP="00D105A8">
      <w:pPr>
        <w:pStyle w:val="NoSpacing"/>
      </w:pPr>
      <w:r w:rsidRPr="00A14377">
        <w:t xml:space="preserve"> 1 teaspoon baking powder </w:t>
      </w:r>
    </w:p>
    <w:p w:rsidR="007A426C" w:rsidRPr="00A14377" w:rsidRDefault="007A426C" w:rsidP="00D105A8">
      <w:pPr>
        <w:pStyle w:val="NoSpacing"/>
      </w:pPr>
      <w:r w:rsidRPr="00A14377">
        <w:t xml:space="preserve"> 1 teaspoon vanilla </w:t>
      </w:r>
    </w:p>
    <w:p w:rsidR="007A426C" w:rsidRPr="00A14377" w:rsidRDefault="007A426C" w:rsidP="00D105A8">
      <w:pPr>
        <w:pStyle w:val="NoSpacing"/>
      </w:pPr>
    </w:p>
    <w:p w:rsidR="00A14377" w:rsidRDefault="00A14377" w:rsidP="00A14377">
      <w:pPr>
        <w:pStyle w:val="NoSpacing"/>
        <w:rPr>
          <w:b/>
        </w:rPr>
      </w:pPr>
      <w:r>
        <w:rPr>
          <w:b/>
          <w:bdr w:val="none" w:sz="0" w:space="0" w:color="auto" w:frame="1"/>
        </w:rPr>
        <w:t>Directions</w:t>
      </w:r>
    </w:p>
    <w:p w:rsidR="007A426C" w:rsidRPr="00A14377" w:rsidRDefault="007A426C" w:rsidP="00D105A8">
      <w:pPr>
        <w:pStyle w:val="NoSpacing"/>
      </w:pPr>
      <w:r w:rsidRPr="00A14377">
        <w:t xml:space="preserve"> Sieve the flour in to a bowl and stir in the cornmeal, salt, sugar and baking powder</w:t>
      </w:r>
    </w:p>
    <w:p w:rsidR="007A426C" w:rsidRPr="00A14377" w:rsidRDefault="007A426C" w:rsidP="00D105A8">
      <w:pPr>
        <w:pStyle w:val="NoSpacing"/>
      </w:pPr>
      <w:r w:rsidRPr="00A14377">
        <w:t xml:space="preserve"> Add the teaspoon of vanilla to the cup of water</w:t>
      </w:r>
    </w:p>
    <w:p w:rsidR="007A426C" w:rsidRPr="00A14377" w:rsidRDefault="007A426C" w:rsidP="00D105A8">
      <w:pPr>
        <w:pStyle w:val="NoSpacing"/>
      </w:pPr>
      <w:r w:rsidRPr="00A14377">
        <w:t xml:space="preserve"> Add a small amount of water in to the mixture; work the water in to the mixture with your fingertips.</w:t>
      </w:r>
    </w:p>
    <w:p w:rsidR="007A426C" w:rsidRPr="00A14377" w:rsidRDefault="007A426C" w:rsidP="00D105A8">
      <w:pPr>
        <w:pStyle w:val="NoSpacing"/>
      </w:pPr>
      <w:r w:rsidRPr="00A14377">
        <w:t xml:space="preserve"> Keep adding small amounts of water to the mixture, when half of the cup has been added the mixture should resemble breadcrumbs.</w:t>
      </w:r>
    </w:p>
    <w:p w:rsidR="007A426C" w:rsidRPr="00A14377" w:rsidRDefault="007A426C" w:rsidP="00D105A8">
      <w:pPr>
        <w:pStyle w:val="NoSpacing"/>
      </w:pPr>
      <w:r w:rsidRPr="00A14377">
        <w:t xml:space="preserve"> Keep adding water until the mixture becomes a firm dough which is only slightly sticky (you should not need to add the whole cup)</w:t>
      </w:r>
    </w:p>
    <w:p w:rsidR="007A426C" w:rsidRPr="00A14377" w:rsidRDefault="007A426C" w:rsidP="00D105A8">
      <w:pPr>
        <w:pStyle w:val="NoSpacing"/>
      </w:pPr>
      <w:r w:rsidRPr="00A14377">
        <w:t xml:space="preserve"> If the mixture gets too sticky to work with, add more flour</w:t>
      </w:r>
    </w:p>
    <w:p w:rsidR="007A426C" w:rsidRPr="00A14377" w:rsidRDefault="007A426C" w:rsidP="00D105A8">
      <w:pPr>
        <w:pStyle w:val="NoSpacing"/>
      </w:pPr>
      <w:r w:rsidRPr="00A14377">
        <w:t xml:space="preserve"> Cover the mixture and leave to stand for half an hour</w:t>
      </w:r>
    </w:p>
    <w:p w:rsidR="007A426C" w:rsidRPr="00A14377" w:rsidRDefault="007A426C" w:rsidP="00D105A8">
      <w:pPr>
        <w:pStyle w:val="NoSpacing"/>
      </w:pPr>
      <w:r w:rsidRPr="00A14377">
        <w:t xml:space="preserve"> Divide the mixture in to eight portions</w:t>
      </w:r>
    </w:p>
    <w:p w:rsidR="007A426C" w:rsidRPr="00A14377" w:rsidRDefault="007A426C" w:rsidP="00D105A8">
      <w:pPr>
        <w:pStyle w:val="NoSpacing"/>
      </w:pPr>
      <w:r w:rsidRPr="00A14377">
        <w:t xml:space="preserve"> Knead each portion and roll it in to a small sausage shape</w:t>
      </w:r>
    </w:p>
    <w:p w:rsidR="007A426C" w:rsidRPr="00A14377" w:rsidRDefault="007A426C" w:rsidP="00D105A8">
      <w:pPr>
        <w:pStyle w:val="NoSpacing"/>
      </w:pPr>
      <w:r w:rsidRPr="00A14377">
        <w:t xml:space="preserve"> Cover each festival in a mixture of flour and cornmeal</w:t>
      </w:r>
    </w:p>
    <w:p w:rsidR="007A426C" w:rsidRPr="00A14377" w:rsidRDefault="007A426C" w:rsidP="00D105A8">
      <w:pPr>
        <w:pStyle w:val="NoSpacing"/>
      </w:pPr>
      <w:r w:rsidRPr="00A14377">
        <w:t xml:space="preserve"> Deep fry until golden brown - this should take about half an hour.</w:t>
      </w:r>
    </w:p>
    <w:p w:rsidR="000D6936" w:rsidRPr="00A14377" w:rsidRDefault="007A426C" w:rsidP="00D105A8">
      <w:pPr>
        <w:pStyle w:val="NoSpacing"/>
      </w:pPr>
      <w:r w:rsidRPr="00A14377">
        <w:t>Serve with any Jamaican dish. Festival goes very well with Jerk dishes and spicy fish recipes where the sweet festivals provide a deliciously complimentary taste</w:t>
      </w:r>
    </w:p>
    <w:sectPr w:rsidR="000D6936" w:rsidRPr="00A14377" w:rsidSect="007A426C">
      <w:pgSz w:w="12240" w:h="15840"/>
      <w:pgMar w:top="720" w:right="81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6C"/>
    <w:rsid w:val="000D6936"/>
    <w:rsid w:val="007A426C"/>
    <w:rsid w:val="00A14377"/>
    <w:rsid w:val="00D1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0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10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Princess Cruises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Learning &amp; Development Mgr</dc:creator>
  <cp:lastModifiedBy>Shipboard Systems</cp:lastModifiedBy>
  <cp:revision>3</cp:revision>
  <dcterms:created xsi:type="dcterms:W3CDTF">2017-09-30T10:45:00Z</dcterms:created>
  <dcterms:modified xsi:type="dcterms:W3CDTF">2017-11-02T12:31:00Z</dcterms:modified>
</cp:coreProperties>
</file>