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9243"/>
      </w:tblGrid>
      <w:tr w:rsidR="00FE04BC" w:rsidTr="002236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4BC" w:rsidRDefault="00FE04BC" w:rsidP="002236DD">
            <w:pPr>
              <w:pStyle w:val="NormalWeb"/>
            </w:pPr>
          </w:p>
        </w:tc>
        <w:tc>
          <w:tcPr>
            <w:tcW w:w="0" w:type="auto"/>
            <w:vAlign w:val="center"/>
            <w:hideMark/>
          </w:tcPr>
          <w:p w:rsidR="00FE04BC" w:rsidRDefault="00FE04BC" w:rsidP="002236DD">
            <w:pPr>
              <w:jc w:val="center"/>
              <w:rPr>
                <w:sz w:val="24"/>
                <w:szCs w:val="24"/>
              </w:rPr>
            </w:pPr>
            <w:hyperlink r:id="rId5" w:tgtFrame="_blank" w:history="1">
              <w:r>
                <w:rPr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Marinated Bean Salad" href="http://whfoods.org/genpage.php?tname=recipe&amp;dbid=131&amp;utm_source=daily_click&amp;utm_medium=email&amp;utm_campaign=daily_email" target="&quot;_blank&quot;" style="width:24.3pt;height:24.3pt" o:button="t"/>
                </w:pict>
              </w:r>
            </w:hyperlink>
            <w:r>
              <w:br/>
            </w:r>
            <w:r>
              <w:rPr>
                <w:b/>
                <w:bCs/>
                <w:color w:val="77A922"/>
              </w:rPr>
              <w:t>Marinated Bean Salad</w:t>
            </w:r>
            <w:r>
              <w:t xml:space="preserve"> </w:t>
            </w:r>
          </w:p>
        </w:tc>
      </w:tr>
    </w:tbl>
    <w:p w:rsidR="00FE04BC" w:rsidRDefault="00FE04BC" w:rsidP="00FE04BC">
      <w:pPr>
        <w:pStyle w:val="NormalWeb"/>
        <w:rPr>
          <w:b/>
          <w:bCs/>
          <w:color w:val="77A922"/>
        </w:rPr>
      </w:pPr>
      <w:r>
        <w:rPr>
          <w:b/>
          <w:bCs/>
          <w:color w:val="77A922"/>
        </w:rPr>
        <w:t xml:space="preserve">Prep and Cook Time: 25 minutes </w:t>
      </w:r>
      <w:r>
        <w:rPr>
          <w:b/>
          <w:bCs/>
          <w:color w:val="77A922"/>
        </w:rPr>
        <w:br/>
        <w:t>Ingredients: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TBS minced onion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 medium cloves garlic, pressed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cups fresh green beans cut into 1-inch lengths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cups or 1 15 oz can (BPA-free) lima beans, drained and rinsed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cups or 1 15 oz can (BPA-free) kidney beans, drained and rinsed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large ripe fresh tomato, chopped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TBS chopped fresh basil (or 2 tsp dried basil)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TBS chopped fresh oregano (or 1 tsp dried oregano)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TBS chopped fresh parsley (or 1 tsp dried parsley)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 TBS fresh lemon juice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2-3 TBS extra virgin olive oil</w:t>
      </w:r>
    </w:p>
    <w:p w:rsidR="00FE04BC" w:rsidRDefault="00FE04BC" w:rsidP="00FE04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salt and cracked black pepper to taste</w:t>
      </w:r>
    </w:p>
    <w:p w:rsidR="00FE04BC" w:rsidRDefault="00FE04BC" w:rsidP="00FE04BC">
      <w:pPr>
        <w:pStyle w:val="NormalWeb"/>
        <w:rPr>
          <w:b/>
          <w:bCs/>
          <w:color w:val="77A922"/>
        </w:rPr>
      </w:pPr>
      <w:r>
        <w:rPr>
          <w:b/>
          <w:bCs/>
          <w:color w:val="77A922"/>
        </w:rPr>
        <w:t>Directions:</w:t>
      </w:r>
    </w:p>
    <w:p w:rsidR="00FE04BC" w:rsidRDefault="00FE04BC" w:rsidP="00FE0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Mince onion and press garlic and let sit for 5 minutes to bring out its health-promoting benefits. </w:t>
      </w:r>
    </w:p>
    <w:p w:rsidR="00FE04BC" w:rsidRDefault="00FE04BC" w:rsidP="00FE0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Fill the bottom of a steamer with 2 inches of water. </w:t>
      </w:r>
    </w:p>
    <w:p w:rsidR="00FE04BC" w:rsidRDefault="00FE04BC" w:rsidP="00FE0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While steam is building up in steamer cut green beans. </w:t>
      </w:r>
    </w:p>
    <w:p w:rsidR="00FE04BC" w:rsidRDefault="00FE04BC" w:rsidP="00FE0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Steam for 5 minutes. A fork should pierce them easily when they are done. </w:t>
      </w:r>
    </w:p>
    <w:p w:rsidR="00FE04BC" w:rsidRDefault="00FE04BC" w:rsidP="00FE0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Drain and rinse canned beans. Let beans sit in colander for another couple of minutes to drain excess water. </w:t>
      </w:r>
    </w:p>
    <w:p w:rsidR="00FE04BC" w:rsidRDefault="00FE04BC" w:rsidP="00FE04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Mix all ingredients together. If you have the time, let it marinate for at least 15 minutes. It can keep in the refrigerator for a few days. Keep on hand for a quick meal. </w:t>
      </w:r>
    </w:p>
    <w:p w:rsidR="00FE04BC" w:rsidRDefault="00FE04BC" w:rsidP="00FE04BC">
      <w:pPr>
        <w:spacing w:after="0"/>
      </w:pPr>
      <w:r>
        <w:rPr>
          <w:b/>
          <w:bCs/>
        </w:rPr>
        <w:t>Serves 4</w:t>
      </w:r>
      <w:r>
        <w:t xml:space="preserve"> </w:t>
      </w:r>
    </w:p>
    <w:p w:rsidR="00FE04BC" w:rsidRDefault="00FE04BC" w:rsidP="00FE04BC">
      <w:pPr>
        <w:pStyle w:val="NormalWeb"/>
      </w:pPr>
      <w:r>
        <w:rPr>
          <w:b/>
          <w:bCs/>
          <w:color w:val="77A922"/>
        </w:rPr>
        <w:t>Printer Friendly Version</w:t>
      </w:r>
      <w:r>
        <w:t xml:space="preserve"> of </w:t>
      </w:r>
      <w:hyperlink r:id="rId6" w:tgtFrame="_blank" w:history="1">
        <w:r>
          <w:rPr>
            <w:rStyle w:val="Hyperlink"/>
            <w:color w:val="77A922"/>
          </w:rPr>
          <w:t>Marinated Bean Salad</w:t>
        </w:r>
      </w:hyperlink>
      <w:r>
        <w:t xml:space="preserve"> </w:t>
      </w:r>
    </w:p>
    <w:p w:rsidR="00FE04BC" w:rsidRDefault="00FE04BC" w:rsidP="00FE0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04BC" w:rsidRDefault="00FE04BC" w:rsidP="00FE0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7A51"/>
    <w:multiLevelType w:val="multilevel"/>
    <w:tmpl w:val="6D3E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94CE4"/>
    <w:multiLevelType w:val="multilevel"/>
    <w:tmpl w:val="2CC2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E04BC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054B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04BC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4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hfoods.org/genpage.php?tname=recipe&amp;dbid=131&amp;pfriendly=1&amp;utm_source=daily_click&amp;utm_medium=email&amp;utm_campaign=daily_email" TargetMode="External"/><Relationship Id="rId5" Type="http://schemas.openxmlformats.org/officeDocument/2006/relationships/hyperlink" Target="http://whfoods.org/genpage.php?tname=recipe&amp;dbid=131&amp;utm_source=daily_click&amp;utm_medium=email&amp;utm_campaign=daily_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2015-10-31T11:53:00Z</dcterms:created>
  <dcterms:modified xsi:type="dcterms:W3CDTF">2015-10-31T11:54:00Z</dcterms:modified>
</cp:coreProperties>
</file>