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CFF" w:rsidRPr="00A32CFF" w:rsidRDefault="00A32CFF" w:rsidP="00A32C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2CFF">
        <w:rPr>
          <w:rFonts w:ascii="Times New Roman" w:eastAsia="Times New Roman" w:hAnsi="Times New Roman" w:cs="Times New Roman"/>
          <w:b/>
          <w:bCs/>
          <w:sz w:val="24"/>
          <w:szCs w:val="24"/>
        </w:rPr>
        <w:t>15-Minute Healthy Sautéed Asparagus and Tofu</w:t>
      </w:r>
    </w:p>
    <w:p w:rsidR="00A32CFF" w:rsidRPr="00A32CFF" w:rsidRDefault="00A32CFF" w:rsidP="00A32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A32CF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15-Minute Healthy Sautéed Asparagus and Tofu" href="http://whfoods.org/genpage.php?tname=recipe&amp;dbid=114&amp;utm_source=daily_click&amp;utm_medium=email&amp;utm_campaign=daily_email" style="width:24pt;height:24pt" o:button="t"/>
          </w:pict>
        </w:r>
      </w:hyperlink>
    </w:p>
    <w:p w:rsidR="00A32CFF" w:rsidRPr="00A32CFF" w:rsidRDefault="00A32CFF" w:rsidP="00A32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2CFF">
        <w:rPr>
          <w:rFonts w:ascii="Times New Roman" w:eastAsia="Times New Roman" w:hAnsi="Times New Roman" w:cs="Times New Roman"/>
          <w:b/>
          <w:bCs/>
          <w:sz w:val="24"/>
          <w:szCs w:val="24"/>
        </w:rPr>
        <w:t>Prep and Cook Time: 20 minutes</w:t>
      </w:r>
    </w:p>
    <w:p w:rsidR="00A32CFF" w:rsidRPr="00A32CFF" w:rsidRDefault="00A32CFF" w:rsidP="00A32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FF">
        <w:rPr>
          <w:rFonts w:ascii="Times New Roman" w:eastAsia="Times New Roman" w:hAnsi="Times New Roman" w:cs="Times New Roman"/>
          <w:b/>
          <w:bCs/>
          <w:sz w:val="24"/>
          <w:szCs w:val="24"/>
        </w:rPr>
        <w:t>Ingredients:</w:t>
      </w:r>
      <w:r w:rsidRPr="00A32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2CFF" w:rsidRPr="00A32CFF" w:rsidRDefault="00A32CFF" w:rsidP="00A32C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FF">
        <w:rPr>
          <w:rFonts w:ascii="Times New Roman" w:eastAsia="Times New Roman" w:hAnsi="Times New Roman" w:cs="Times New Roman"/>
          <w:sz w:val="24"/>
          <w:szCs w:val="24"/>
        </w:rPr>
        <w:t xml:space="preserve">1 medium onion, cut in half and sliced medium thick </w:t>
      </w:r>
    </w:p>
    <w:p w:rsidR="00A32CFF" w:rsidRPr="00A32CFF" w:rsidRDefault="00A32CFF" w:rsidP="00A32C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FF">
        <w:rPr>
          <w:rFonts w:ascii="Times New Roman" w:eastAsia="Times New Roman" w:hAnsi="Times New Roman" w:cs="Times New Roman"/>
          <w:sz w:val="24"/>
          <w:szCs w:val="24"/>
        </w:rPr>
        <w:t xml:space="preserve">4 medium cloves garlic, chopped </w:t>
      </w:r>
    </w:p>
    <w:p w:rsidR="00A32CFF" w:rsidRPr="00A32CFF" w:rsidRDefault="00A32CFF" w:rsidP="00A32C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FF">
        <w:rPr>
          <w:rFonts w:ascii="Times New Roman" w:eastAsia="Times New Roman" w:hAnsi="Times New Roman" w:cs="Times New Roman"/>
          <w:sz w:val="24"/>
          <w:szCs w:val="24"/>
        </w:rPr>
        <w:t xml:space="preserve">1 TBS vegetable broth </w:t>
      </w:r>
    </w:p>
    <w:p w:rsidR="00A32CFF" w:rsidRPr="00A32CFF" w:rsidRDefault="00A32CFF" w:rsidP="00A32C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FF">
        <w:rPr>
          <w:rFonts w:ascii="Times New Roman" w:eastAsia="Times New Roman" w:hAnsi="Times New Roman" w:cs="Times New Roman"/>
          <w:sz w:val="24"/>
          <w:szCs w:val="24"/>
        </w:rPr>
        <w:t xml:space="preserve">2 TBS minced fresh ginger </w:t>
      </w:r>
    </w:p>
    <w:p w:rsidR="00A32CFF" w:rsidRPr="00A32CFF" w:rsidRDefault="00A32CFF" w:rsidP="00A32C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FF">
        <w:rPr>
          <w:rFonts w:ascii="Times New Roman" w:eastAsia="Times New Roman" w:hAnsi="Times New Roman" w:cs="Times New Roman"/>
          <w:sz w:val="24"/>
          <w:szCs w:val="24"/>
        </w:rPr>
        <w:t xml:space="preserve">3 cups thin asparagus, cut in 2-inch lengths </w:t>
      </w:r>
    </w:p>
    <w:p w:rsidR="00A32CFF" w:rsidRPr="00A32CFF" w:rsidRDefault="00A32CFF" w:rsidP="00A32C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FF">
        <w:rPr>
          <w:rFonts w:ascii="Times New Roman" w:eastAsia="Times New Roman" w:hAnsi="Times New Roman" w:cs="Times New Roman"/>
          <w:sz w:val="24"/>
          <w:szCs w:val="24"/>
        </w:rPr>
        <w:t xml:space="preserve">1 medium red bell pepper, thin julienne in 1-inch lengths </w:t>
      </w:r>
    </w:p>
    <w:p w:rsidR="00A32CFF" w:rsidRPr="00A32CFF" w:rsidRDefault="00A32CFF" w:rsidP="00A32C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FF">
        <w:rPr>
          <w:rFonts w:ascii="Times New Roman" w:eastAsia="Times New Roman" w:hAnsi="Times New Roman" w:cs="Times New Roman"/>
          <w:sz w:val="24"/>
          <w:szCs w:val="24"/>
        </w:rPr>
        <w:t xml:space="preserve">4 oz extra firm tofu, cut in 1/2-inch cubes </w:t>
      </w:r>
    </w:p>
    <w:p w:rsidR="00A32CFF" w:rsidRPr="00A32CFF" w:rsidRDefault="00A32CFF" w:rsidP="00A32C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FF">
        <w:rPr>
          <w:rFonts w:ascii="Times New Roman" w:eastAsia="Times New Roman" w:hAnsi="Times New Roman" w:cs="Times New Roman"/>
          <w:sz w:val="24"/>
          <w:szCs w:val="24"/>
        </w:rPr>
        <w:t xml:space="preserve">1 TBS soy sauce </w:t>
      </w:r>
    </w:p>
    <w:p w:rsidR="00A32CFF" w:rsidRPr="00A32CFF" w:rsidRDefault="00A32CFF" w:rsidP="00A32C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FF">
        <w:rPr>
          <w:rFonts w:ascii="Times New Roman" w:eastAsia="Times New Roman" w:hAnsi="Times New Roman" w:cs="Times New Roman"/>
          <w:sz w:val="24"/>
          <w:szCs w:val="24"/>
        </w:rPr>
        <w:t xml:space="preserve">2 TBS rice vinegar </w:t>
      </w:r>
    </w:p>
    <w:p w:rsidR="00A32CFF" w:rsidRPr="00A32CFF" w:rsidRDefault="00A32CFF" w:rsidP="00A32C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FF">
        <w:rPr>
          <w:rFonts w:ascii="Times New Roman" w:eastAsia="Times New Roman" w:hAnsi="Times New Roman" w:cs="Times New Roman"/>
          <w:sz w:val="24"/>
          <w:szCs w:val="24"/>
        </w:rPr>
        <w:t xml:space="preserve">1 tsp toasted sesame seeds </w:t>
      </w:r>
    </w:p>
    <w:p w:rsidR="00A32CFF" w:rsidRPr="00A32CFF" w:rsidRDefault="00A32CFF" w:rsidP="00A32C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FF">
        <w:rPr>
          <w:rFonts w:ascii="Times New Roman" w:eastAsia="Times New Roman" w:hAnsi="Times New Roman" w:cs="Times New Roman"/>
          <w:sz w:val="24"/>
          <w:szCs w:val="24"/>
        </w:rPr>
        <w:t xml:space="preserve">salt and white pepper to taste </w:t>
      </w:r>
    </w:p>
    <w:p w:rsidR="00A32CFF" w:rsidRPr="00A32CFF" w:rsidRDefault="00A32CFF" w:rsidP="00A32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FF">
        <w:rPr>
          <w:rFonts w:ascii="Times New Roman" w:eastAsia="Times New Roman" w:hAnsi="Times New Roman" w:cs="Times New Roman"/>
          <w:b/>
          <w:bCs/>
          <w:sz w:val="24"/>
          <w:szCs w:val="24"/>
        </w:rPr>
        <w:t>Directions:</w:t>
      </w:r>
      <w:r w:rsidRPr="00A32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2CFF" w:rsidRPr="00A32CFF" w:rsidRDefault="00A32CFF" w:rsidP="00A32C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FF">
        <w:rPr>
          <w:rFonts w:ascii="Times New Roman" w:eastAsia="Times New Roman" w:hAnsi="Times New Roman" w:cs="Times New Roman"/>
          <w:sz w:val="24"/>
          <w:szCs w:val="24"/>
        </w:rPr>
        <w:t xml:space="preserve">Slice onions and chop garlic and let both sit for at least 5 minutes to bring out their hidden health benefits. </w:t>
      </w:r>
    </w:p>
    <w:p w:rsidR="00A32CFF" w:rsidRPr="00A32CFF" w:rsidRDefault="00A32CFF" w:rsidP="00A32C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FF">
        <w:rPr>
          <w:rFonts w:ascii="Times New Roman" w:eastAsia="Times New Roman" w:hAnsi="Times New Roman" w:cs="Times New Roman"/>
          <w:sz w:val="24"/>
          <w:szCs w:val="24"/>
        </w:rPr>
        <w:t xml:space="preserve">Heat 1 TBS broth in a 10-12 inch stainless steel skillet. Healthy Sauté onion in broth over medium high heat for about 2 minutes, stirring constantly. </w:t>
      </w:r>
    </w:p>
    <w:p w:rsidR="00A32CFF" w:rsidRPr="00A32CFF" w:rsidRDefault="00A32CFF" w:rsidP="00A32C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FF">
        <w:rPr>
          <w:rFonts w:ascii="Times New Roman" w:eastAsia="Times New Roman" w:hAnsi="Times New Roman" w:cs="Times New Roman"/>
          <w:sz w:val="24"/>
          <w:szCs w:val="24"/>
        </w:rPr>
        <w:t xml:space="preserve">Add garlic, ginger, asparagus, and peppers and continue to healthy sauté for another 1 minute, stirring constantly. </w:t>
      </w:r>
    </w:p>
    <w:p w:rsidR="00A32CFF" w:rsidRPr="00A32CFF" w:rsidRDefault="00A32CFF" w:rsidP="00A32C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FF">
        <w:rPr>
          <w:rFonts w:ascii="Times New Roman" w:eastAsia="Times New Roman" w:hAnsi="Times New Roman" w:cs="Times New Roman"/>
          <w:sz w:val="24"/>
          <w:szCs w:val="24"/>
        </w:rPr>
        <w:t xml:space="preserve">Add tofu, soy sauce, and vinegar. Turn heat to low and cover for about 2 minutes, or until vegetables are tender, yet still crisp. </w:t>
      </w:r>
    </w:p>
    <w:p w:rsidR="00A32CFF" w:rsidRPr="00A32CFF" w:rsidRDefault="00A32CFF" w:rsidP="00A32C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FF">
        <w:rPr>
          <w:rFonts w:ascii="Times New Roman" w:eastAsia="Times New Roman" w:hAnsi="Times New Roman" w:cs="Times New Roman"/>
          <w:sz w:val="24"/>
          <w:szCs w:val="24"/>
        </w:rPr>
        <w:t xml:space="preserve">Season with salt and pepper and sprinkle with sesame seeds. </w:t>
      </w:r>
    </w:p>
    <w:p w:rsidR="00B24788" w:rsidRDefault="00A32CFF" w:rsidP="00A32CFF">
      <w:r w:rsidRPr="00A32CFF">
        <w:rPr>
          <w:rFonts w:ascii="Times New Roman" w:eastAsia="Times New Roman" w:hAnsi="Times New Roman" w:cs="Times New Roman"/>
          <w:b/>
          <w:bCs/>
          <w:sz w:val="24"/>
          <w:szCs w:val="24"/>
        </w:rPr>
        <w:t>Serves 4</w:t>
      </w:r>
    </w:p>
    <w:sectPr w:rsidR="00B24788" w:rsidSect="00B24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C268C"/>
    <w:multiLevelType w:val="multilevel"/>
    <w:tmpl w:val="EEB65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C64A89"/>
    <w:multiLevelType w:val="multilevel"/>
    <w:tmpl w:val="57C6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2CFF"/>
    <w:rsid w:val="0001645A"/>
    <w:rsid w:val="00020FF4"/>
    <w:rsid w:val="000218EA"/>
    <w:rsid w:val="0002588B"/>
    <w:rsid w:val="00034E06"/>
    <w:rsid w:val="000C5182"/>
    <w:rsid w:val="00160C43"/>
    <w:rsid w:val="001663A7"/>
    <w:rsid w:val="00184100"/>
    <w:rsid w:val="001D60F4"/>
    <w:rsid w:val="002073BD"/>
    <w:rsid w:val="00216C9A"/>
    <w:rsid w:val="00232F39"/>
    <w:rsid w:val="002749AB"/>
    <w:rsid w:val="00294850"/>
    <w:rsid w:val="002960F8"/>
    <w:rsid w:val="00313BCC"/>
    <w:rsid w:val="00343096"/>
    <w:rsid w:val="0038496F"/>
    <w:rsid w:val="003B6B90"/>
    <w:rsid w:val="003D20C5"/>
    <w:rsid w:val="004144A2"/>
    <w:rsid w:val="00432D06"/>
    <w:rsid w:val="004551B4"/>
    <w:rsid w:val="00470C72"/>
    <w:rsid w:val="00515ABB"/>
    <w:rsid w:val="00520FC8"/>
    <w:rsid w:val="0053792F"/>
    <w:rsid w:val="005B66F4"/>
    <w:rsid w:val="00632E81"/>
    <w:rsid w:val="006511D6"/>
    <w:rsid w:val="00657924"/>
    <w:rsid w:val="006925A7"/>
    <w:rsid w:val="006A5666"/>
    <w:rsid w:val="006C1930"/>
    <w:rsid w:val="00707AC3"/>
    <w:rsid w:val="0071162E"/>
    <w:rsid w:val="00732676"/>
    <w:rsid w:val="00745CD6"/>
    <w:rsid w:val="0077233E"/>
    <w:rsid w:val="007F79DF"/>
    <w:rsid w:val="00807A12"/>
    <w:rsid w:val="008549A8"/>
    <w:rsid w:val="008D7FCE"/>
    <w:rsid w:val="008E66A8"/>
    <w:rsid w:val="008E74F5"/>
    <w:rsid w:val="008F5D44"/>
    <w:rsid w:val="009600AD"/>
    <w:rsid w:val="00967436"/>
    <w:rsid w:val="009A4475"/>
    <w:rsid w:val="009C1769"/>
    <w:rsid w:val="009E79A9"/>
    <w:rsid w:val="00A00346"/>
    <w:rsid w:val="00A32CFF"/>
    <w:rsid w:val="00A841F1"/>
    <w:rsid w:val="00B14124"/>
    <w:rsid w:val="00B21F8D"/>
    <w:rsid w:val="00B24788"/>
    <w:rsid w:val="00B61516"/>
    <w:rsid w:val="00B70E33"/>
    <w:rsid w:val="00CB3472"/>
    <w:rsid w:val="00D204DF"/>
    <w:rsid w:val="00D434D3"/>
    <w:rsid w:val="00DB21DC"/>
    <w:rsid w:val="00DE1147"/>
    <w:rsid w:val="00E05271"/>
    <w:rsid w:val="00E2042A"/>
    <w:rsid w:val="00E33A53"/>
    <w:rsid w:val="00E746AB"/>
    <w:rsid w:val="00ED7EA7"/>
    <w:rsid w:val="00EE15DD"/>
    <w:rsid w:val="00F6259E"/>
    <w:rsid w:val="00FB67FB"/>
    <w:rsid w:val="00FC04C1"/>
    <w:rsid w:val="00FE4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hfoods.org/genpage.php?tname=recipe&amp;dbid=114&amp;utm_source=daily_click&amp;utm_medium=email&amp;utm_campaign=daily_e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1</cp:revision>
  <dcterms:created xsi:type="dcterms:W3CDTF">2015-04-03T13:01:00Z</dcterms:created>
  <dcterms:modified xsi:type="dcterms:W3CDTF">2015-04-03T13:02:00Z</dcterms:modified>
</cp:coreProperties>
</file>