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FB" w:rsidRPr="00486D4E" w:rsidRDefault="002854FB" w:rsidP="002854FB">
      <w:pPr>
        <w:rPr>
          <w:sz w:val="56"/>
          <w:szCs w:val="56"/>
        </w:rPr>
      </w:pPr>
    </w:p>
    <w:p w:rsidR="002854FB" w:rsidRPr="00486D4E" w:rsidRDefault="002854FB" w:rsidP="002854FB">
      <w:pPr>
        <w:rPr>
          <w:sz w:val="56"/>
          <w:szCs w:val="56"/>
        </w:rPr>
      </w:pPr>
      <w:r w:rsidRPr="00486D4E">
        <w:rPr>
          <w:sz w:val="56"/>
          <w:szCs w:val="56"/>
        </w:rPr>
        <w:t>Bahirdar university engineering faculty</w:t>
      </w:r>
    </w:p>
    <w:p w:rsidR="002854FB" w:rsidRPr="00486D4E" w:rsidRDefault="002854FB" w:rsidP="002854FB">
      <w:pPr>
        <w:rPr>
          <w:sz w:val="56"/>
          <w:szCs w:val="56"/>
        </w:rPr>
      </w:pPr>
      <w:r w:rsidRPr="00486D4E">
        <w:rPr>
          <w:sz w:val="56"/>
          <w:szCs w:val="56"/>
        </w:rPr>
        <w:t xml:space="preserve">School of computing and electrical </w:t>
      </w:r>
      <w:r>
        <w:rPr>
          <w:sz w:val="56"/>
          <w:szCs w:val="56"/>
        </w:rPr>
        <w:t xml:space="preserve">                   </w:t>
      </w:r>
      <w:r w:rsidRPr="00486D4E">
        <w:rPr>
          <w:sz w:val="56"/>
          <w:szCs w:val="56"/>
        </w:rPr>
        <w:t>engineering</w:t>
      </w:r>
    </w:p>
    <w:p w:rsidR="002854FB" w:rsidRPr="00486D4E" w:rsidRDefault="002854FB" w:rsidP="002854FB">
      <w:pPr>
        <w:rPr>
          <w:sz w:val="56"/>
          <w:szCs w:val="56"/>
        </w:rPr>
      </w:pPr>
      <w:r w:rsidRPr="00486D4E">
        <w:rPr>
          <w:sz w:val="56"/>
          <w:szCs w:val="56"/>
        </w:rPr>
        <w:t>Department of CSED</w:t>
      </w:r>
    </w:p>
    <w:p w:rsidR="002854FB" w:rsidRPr="00486D4E" w:rsidRDefault="002854FB" w:rsidP="002854FB">
      <w:pPr>
        <w:rPr>
          <w:sz w:val="56"/>
          <w:szCs w:val="56"/>
        </w:rPr>
      </w:pPr>
      <w:r w:rsidRPr="00486D4E">
        <w:rPr>
          <w:sz w:val="56"/>
          <w:szCs w:val="56"/>
        </w:rPr>
        <w:t>AI Assignment #3 on 8 puzzle problem</w:t>
      </w:r>
    </w:p>
    <w:p w:rsidR="002854FB" w:rsidRPr="00486D4E" w:rsidRDefault="002854FB" w:rsidP="002854FB">
      <w:pPr>
        <w:rPr>
          <w:rFonts w:ascii="Times New Roman" w:hAnsi="Times New Roman" w:cs="Times New Roman"/>
          <w:sz w:val="56"/>
          <w:szCs w:val="56"/>
        </w:rPr>
      </w:pPr>
      <w:r w:rsidRPr="00486D4E">
        <w:rPr>
          <w:rFonts w:ascii="Times New Roman" w:hAnsi="Times New Roman" w:cs="Times New Roman"/>
          <w:sz w:val="56"/>
          <w:szCs w:val="56"/>
        </w:rPr>
        <w:t xml:space="preserve">Submitted by: </w:t>
      </w:r>
    </w:p>
    <w:p w:rsidR="002854FB" w:rsidRPr="00486D4E" w:rsidRDefault="002854FB" w:rsidP="002854FB">
      <w:pPr>
        <w:rPr>
          <w:rFonts w:ascii="Times New Roman" w:hAnsi="Times New Roman" w:cs="Times New Roman"/>
          <w:sz w:val="56"/>
          <w:szCs w:val="56"/>
        </w:rPr>
      </w:pPr>
      <w:r w:rsidRPr="00486D4E">
        <w:rPr>
          <w:rFonts w:ascii="Times New Roman" w:hAnsi="Times New Roman" w:cs="Times New Roman"/>
          <w:sz w:val="56"/>
          <w:szCs w:val="56"/>
        </w:rPr>
        <w:t xml:space="preserve">                        HADISH ADISU</w:t>
      </w:r>
    </w:p>
    <w:p w:rsidR="00E708C0" w:rsidRDefault="002854FB" w:rsidP="002854FB">
      <w:r w:rsidRPr="00486D4E">
        <w:rPr>
          <w:rFonts w:ascii="Times New Roman" w:hAnsi="Times New Roman" w:cs="Times New Roman"/>
          <w:sz w:val="56"/>
          <w:szCs w:val="56"/>
        </w:rPr>
        <w:t xml:space="preserve">                         ID:-167/2000</w:t>
      </w:r>
    </w:p>
    <w:p w:rsidR="00E708C0" w:rsidRDefault="00E708C0" w:rsidP="00463D6E"/>
    <w:p w:rsidR="00E708C0" w:rsidRDefault="00E708C0" w:rsidP="00463D6E"/>
    <w:p w:rsidR="00E708C0" w:rsidRDefault="00E708C0" w:rsidP="00463D6E"/>
    <w:p w:rsidR="00E708C0" w:rsidRDefault="00E708C0" w:rsidP="00463D6E"/>
    <w:p w:rsidR="00E708C0" w:rsidRDefault="00E708C0" w:rsidP="00463D6E"/>
    <w:p w:rsidR="00E708C0" w:rsidRDefault="00E708C0" w:rsidP="00463D6E"/>
    <w:p w:rsidR="00E708C0" w:rsidRDefault="00E708C0" w:rsidP="00463D6E"/>
    <w:p w:rsidR="00E708C0" w:rsidRDefault="00E708C0" w:rsidP="00463D6E"/>
    <w:p w:rsidR="00E708C0" w:rsidRDefault="00E708C0" w:rsidP="00463D6E"/>
    <w:p w:rsidR="00E708C0" w:rsidRDefault="00E708C0" w:rsidP="00463D6E"/>
    <w:p w:rsidR="00E708C0" w:rsidRDefault="00E708C0" w:rsidP="00463D6E"/>
    <w:p w:rsidR="00E708C0" w:rsidRDefault="00E708C0" w:rsidP="00463D6E"/>
    <w:p w:rsidR="00E708C0" w:rsidRDefault="00E708C0" w:rsidP="00463D6E"/>
    <w:p w:rsidR="00E708C0" w:rsidRDefault="00E708C0" w:rsidP="00463D6E"/>
    <w:p w:rsidR="00E708C0" w:rsidRDefault="00E708C0" w:rsidP="00463D6E"/>
    <w:p w:rsidR="00E708C0" w:rsidRDefault="00E708C0" w:rsidP="00463D6E"/>
    <w:p w:rsidR="00E708C0" w:rsidRDefault="00E708C0" w:rsidP="00463D6E"/>
    <w:p w:rsidR="00E708C0" w:rsidRDefault="00E708C0" w:rsidP="00463D6E"/>
    <w:p w:rsidR="00E708C0" w:rsidRDefault="00E708C0" w:rsidP="00463D6E"/>
    <w:p w:rsidR="00E708C0" w:rsidRDefault="00E708C0" w:rsidP="00463D6E"/>
    <w:p w:rsidR="00E708C0" w:rsidRDefault="00E708C0" w:rsidP="00463D6E"/>
    <w:p w:rsidR="00E708C0" w:rsidRDefault="00E708C0" w:rsidP="00463D6E"/>
    <w:p w:rsidR="00E708C0" w:rsidRDefault="00E708C0" w:rsidP="00463D6E"/>
    <w:p w:rsidR="00E708C0" w:rsidRDefault="00E708C0" w:rsidP="00463D6E"/>
    <w:p w:rsidR="00460AC8" w:rsidRDefault="00460AC8" w:rsidP="00463D6E">
      <w:r>
        <w:t>Assignment #4</w:t>
      </w:r>
    </w:p>
    <w:p w:rsidR="00463D6E" w:rsidRDefault="00463D6E" w:rsidP="00463D6E">
      <w:pPr>
        <w:pStyle w:val="ListParagraph"/>
        <w:numPr>
          <w:ilvl w:val="0"/>
          <w:numId w:val="2"/>
        </w:numPr>
      </w:pPr>
      <w:r>
        <w:t>Given, the following problem</w:t>
      </w:r>
    </w:p>
    <w:p w:rsidR="00463D6E" w:rsidRDefault="00463D6E" w:rsidP="00463D6E">
      <w:pPr>
        <w:pStyle w:val="ListParagraph"/>
        <w:ind w:left="450"/>
      </w:pPr>
      <w:r w:rsidRPr="00463D6E">
        <w:rPr>
          <w:noProof/>
        </w:rPr>
        <w:drawing>
          <wp:inline distT="0" distB="0" distL="0" distR="0">
            <wp:extent cx="4324350" cy="2647950"/>
            <wp:effectExtent l="0" t="0" r="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810000" cy="2514600"/>
                      <a:chOff x="228600" y="1676400"/>
                      <a:chExt cx="3810000" cy="2514600"/>
                    </a:xfrm>
                  </a:grpSpPr>
                  <a:grpSp>
                    <a:nvGrpSpPr>
                      <a:cNvPr id="52228" name="Group 44"/>
                      <a:cNvGrpSpPr>
                        <a:grpSpLocks/>
                      </a:cNvGrpSpPr>
                    </a:nvGrpSpPr>
                    <a:grpSpPr bwMode="auto">
                      <a:xfrm>
                        <a:off x="228600" y="1676400"/>
                        <a:ext cx="3810000" cy="2514600"/>
                        <a:chOff x="816" y="1296"/>
                        <a:chExt cx="3360" cy="2160"/>
                      </a:xfrm>
                    </a:grpSpPr>
                    <a:grpSp>
                      <a:nvGrpSpPr>
                        <a:cNvPr id="3" name="Group 6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544" y="1296"/>
                          <a:ext cx="384" cy="384"/>
                          <a:chOff x="4752" y="1056"/>
                          <a:chExt cx="384" cy="384"/>
                        </a:xfrm>
                      </a:grpSpPr>
                      <a:sp>
                        <a:nvSpPr>
                          <a:cNvPr id="52264" name="Oval 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752" y="1056"/>
                            <a:ext cx="384" cy="384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2265" name="Text Box 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800" y="1056"/>
                            <a:ext cx="241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2800" b="1"/>
                                <a:t>S</a:t>
                              </a: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4" name="Group 7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792" y="2160"/>
                          <a:ext cx="384" cy="384"/>
                          <a:chOff x="4752" y="1056"/>
                          <a:chExt cx="384" cy="384"/>
                        </a:xfrm>
                      </a:grpSpPr>
                      <a:sp>
                        <a:nvSpPr>
                          <a:cNvPr id="52262" name="Oval 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752" y="1056"/>
                            <a:ext cx="384" cy="384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2263" name="Text Box 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800" y="1056"/>
                            <a:ext cx="278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2800" b="1"/>
                                <a:t>C</a:t>
                              </a: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5" name="Group 10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688" y="2160"/>
                          <a:ext cx="384" cy="384"/>
                          <a:chOff x="4752" y="1056"/>
                          <a:chExt cx="384" cy="384"/>
                        </a:xfrm>
                      </a:grpSpPr>
                      <a:sp>
                        <a:nvSpPr>
                          <a:cNvPr id="52260" name="Oval 1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752" y="1056"/>
                            <a:ext cx="384" cy="384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2261" name="Text Box 12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800" y="1056"/>
                            <a:ext cx="265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2800" b="1"/>
                                <a:t>B</a:t>
                              </a: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6" name="Group 1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680" y="2160"/>
                          <a:ext cx="384" cy="384"/>
                          <a:chOff x="4752" y="1056"/>
                          <a:chExt cx="384" cy="384"/>
                        </a:xfrm>
                      </a:grpSpPr>
                      <a:sp>
                        <a:nvSpPr>
                          <a:cNvPr id="52258" name="Oval 1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752" y="1056"/>
                            <a:ext cx="384" cy="384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2259" name="Text Box 1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800" y="1056"/>
                            <a:ext cx="278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2800" b="1"/>
                                <a:t>A</a:t>
                              </a: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7" name="Group 16"/>
                        <a:cNvGrpSpPr>
                          <a:grpSpLocks/>
                        </a:cNvGrpSpPr>
                      </a:nvGrpSpPr>
                      <a:grpSpPr bwMode="auto">
                        <a:xfrm>
                          <a:off x="816" y="3024"/>
                          <a:ext cx="384" cy="384"/>
                          <a:chOff x="4752" y="1056"/>
                          <a:chExt cx="384" cy="384"/>
                        </a:xfrm>
                      </a:grpSpPr>
                      <a:sp>
                        <a:nvSpPr>
                          <a:cNvPr id="52256" name="Oval 1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752" y="1056"/>
                            <a:ext cx="384" cy="384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2257" name="Text Box 1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800" y="1056"/>
                            <a:ext cx="278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2800" b="1"/>
                                <a:t>D</a:t>
                              </a: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8" name="Group 19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688" y="3072"/>
                          <a:ext cx="384" cy="384"/>
                          <a:chOff x="4752" y="1056"/>
                          <a:chExt cx="384" cy="384"/>
                        </a:xfrm>
                      </a:grpSpPr>
                      <a:sp>
                        <a:nvSpPr>
                          <a:cNvPr id="52254" name="Oval 20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752" y="1056"/>
                            <a:ext cx="384" cy="384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2255" name="Text Box 21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800" y="1056"/>
                            <a:ext cx="290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2800" b="1"/>
                                <a:t>G</a:t>
                              </a: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9" name="Group 22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728" y="3024"/>
                          <a:ext cx="384" cy="384"/>
                          <a:chOff x="4752" y="1056"/>
                          <a:chExt cx="384" cy="384"/>
                        </a:xfrm>
                      </a:grpSpPr>
                      <a:sp>
                        <a:nvSpPr>
                          <a:cNvPr id="52252" name="Oval 23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752" y="1056"/>
                            <a:ext cx="384" cy="384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2253" name="Text Box 24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800" y="1056"/>
                            <a:ext cx="265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2800" b="1"/>
                                <a:t>E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52236" name="Line 25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016" y="1632"/>
                          <a:ext cx="528" cy="528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52237" name="Line 26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872" y="2592"/>
                          <a:ext cx="0" cy="432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52238" name="Line 2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112" y="2544"/>
                          <a:ext cx="624" cy="48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52239" name="Line 2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736" y="1728"/>
                          <a:ext cx="96" cy="432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52240" name="Line 2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880" y="1584"/>
                          <a:ext cx="912" cy="57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52241" name="Line 31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880" y="2640"/>
                          <a:ext cx="0" cy="432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52242" name="Line 32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120" y="2544"/>
                          <a:ext cx="672" cy="57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52243" name="Line 33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152" y="2496"/>
                          <a:ext cx="528" cy="528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52244" name="Text Box 3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112" y="1648"/>
                          <a:ext cx="228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800" b="1">
                                <a:solidFill>
                                  <a:srgbClr val="FF0000"/>
                                </a:solidFill>
                              </a:rPr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2245" name="Text Box 3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784" y="1696"/>
                          <a:ext cx="228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800" b="1" dirty="0">
                                <a:solidFill>
                                  <a:srgbClr val="FF0000"/>
                                </a:solidFill>
                              </a:rPr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2246" name="Text Box 3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312" y="1600"/>
                          <a:ext cx="228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800" b="1">
                                <a:solidFill>
                                  <a:srgbClr val="FF0000"/>
                                </a:solidFill>
                              </a:rPr>
                              <a:t>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2247" name="Text Box 3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304" y="2464"/>
                          <a:ext cx="340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800" b="1">
                                <a:solidFill>
                                  <a:srgbClr val="FF0000"/>
                                </a:solidFill>
                              </a:rPr>
                              <a:t>15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2248" name="Text Box 3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928" y="2608"/>
                          <a:ext cx="340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800" b="1">
                                <a:solidFill>
                                  <a:srgbClr val="FF0000"/>
                                </a:solidFill>
                              </a:rPr>
                              <a:t>20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2249" name="Text Box 3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504" y="2704"/>
                          <a:ext cx="228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800" b="1">
                                <a:solidFill>
                                  <a:srgbClr val="FF0000"/>
                                </a:solidFill>
                              </a:rPr>
                              <a:t>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2250" name="Text Box 4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296" y="2400"/>
                          <a:ext cx="228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800" b="1">
                                <a:solidFill>
                                  <a:srgbClr val="FF0000"/>
                                </a:solidFill>
                              </a:rPr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2251" name="Text Box 4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584" y="2608"/>
                          <a:ext cx="228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800" b="1">
                                <a:solidFill>
                                  <a:srgbClr val="FF0000"/>
                                </a:solidFill>
                              </a:rPr>
                              <a:t>7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63D6E" w:rsidRDefault="00463D6E" w:rsidP="00463D6E">
      <w:pPr>
        <w:pStyle w:val="ListParagraph"/>
      </w:pPr>
    </w:p>
    <w:p w:rsidR="00463D6E" w:rsidRDefault="00463D6E" w:rsidP="00463D6E">
      <w:pPr>
        <w:ind w:left="360"/>
      </w:pPr>
      <w:r>
        <w:lastRenderedPageBreak/>
        <w:t>Where S is start/initial state and G is goal state, find the optimal sequence of actions (solution sequence) to the goal state.</w:t>
      </w:r>
    </w:p>
    <w:p w:rsidR="00463D6E" w:rsidRDefault="00463D6E" w:rsidP="00463D6E">
      <w:pPr>
        <w:pStyle w:val="ListParagraph"/>
        <w:numPr>
          <w:ilvl w:val="0"/>
          <w:numId w:val="1"/>
        </w:numPr>
      </w:pPr>
      <w:r>
        <w:t>Implement the problem using one of the uniformed search algorithms</w:t>
      </w:r>
      <w:r w:rsidR="009074B7">
        <w:t>(Breath_first  search)</w:t>
      </w:r>
    </w:p>
    <w:p w:rsidR="00463D6E" w:rsidRDefault="00463D6E" w:rsidP="00463D6E">
      <w:pPr>
        <w:pStyle w:val="ListParagraph"/>
        <w:numPr>
          <w:ilvl w:val="0"/>
          <w:numId w:val="1"/>
        </w:numPr>
      </w:pPr>
      <w:r>
        <w:t xml:space="preserve">Implement using one of the informed search algorithm </w:t>
      </w:r>
      <w:r w:rsidR="009074B7">
        <w:t>(death_first search)</w:t>
      </w:r>
    </w:p>
    <w:p w:rsidR="00463D6E" w:rsidRDefault="00463D6E" w:rsidP="00463D6E">
      <w:pPr>
        <w:pStyle w:val="ListParagraph"/>
      </w:pPr>
    </w:p>
    <w:p w:rsidR="00746C3C" w:rsidRDefault="00746C3C" w:rsidP="00463D6E">
      <w:pPr>
        <w:pStyle w:val="ListParagraph"/>
      </w:pPr>
    </w:p>
    <w:p w:rsidR="00746C3C" w:rsidRDefault="00746C3C" w:rsidP="00463D6E">
      <w:pPr>
        <w:pStyle w:val="ListParagraph"/>
      </w:pPr>
      <w:r>
        <w:t>Date given: 18/11/2011</w:t>
      </w:r>
    </w:p>
    <w:p w:rsidR="00746C3C" w:rsidRDefault="00746C3C" w:rsidP="00463D6E">
      <w:pPr>
        <w:pStyle w:val="ListParagraph"/>
      </w:pPr>
      <w:r>
        <w:t>Due date: 30/11/2011</w:t>
      </w:r>
    </w:p>
    <w:p w:rsidR="00746C3C" w:rsidRDefault="00746C3C" w:rsidP="00463D6E">
      <w:pPr>
        <w:pStyle w:val="ListParagraph"/>
      </w:pPr>
      <w:r>
        <w:t>Type:  individual</w:t>
      </w:r>
    </w:p>
    <w:p w:rsidR="00746C3C" w:rsidRDefault="00E81010" w:rsidP="00463D6E">
      <w:pPr>
        <w:pStyle w:val="ListParagraph"/>
      </w:pPr>
      <w:r>
        <w:t>Submission: in person</w:t>
      </w:r>
    </w:p>
    <w:p w:rsidR="00D35010" w:rsidRDefault="00D35010" w:rsidP="00463D6E">
      <w:pPr>
        <w:pStyle w:val="ListParagraph"/>
      </w:pPr>
    </w:p>
    <w:p w:rsidR="00D35010" w:rsidRDefault="00D35010" w:rsidP="00463D6E">
      <w:pPr>
        <w:pStyle w:val="ListParagraph"/>
      </w:pPr>
    </w:p>
    <w:p w:rsidR="00D35010" w:rsidRDefault="00D35010" w:rsidP="00463D6E">
      <w:pPr>
        <w:pStyle w:val="ListParagraph"/>
      </w:pPr>
    </w:p>
    <w:p w:rsidR="00D35010" w:rsidRDefault="00D35010" w:rsidP="00463D6E">
      <w:pPr>
        <w:pStyle w:val="ListParagraph"/>
      </w:pPr>
    </w:p>
    <w:p w:rsidR="00D35010" w:rsidRDefault="00D35010" w:rsidP="00463D6E">
      <w:pPr>
        <w:pStyle w:val="ListParagraph"/>
      </w:pPr>
    </w:p>
    <w:p w:rsidR="00D35010" w:rsidRDefault="00D35010" w:rsidP="00463D6E">
      <w:pPr>
        <w:pStyle w:val="ListParagraph"/>
      </w:pPr>
    </w:p>
    <w:p w:rsidR="00D35010" w:rsidRDefault="00D35010" w:rsidP="00463D6E">
      <w:pPr>
        <w:pStyle w:val="ListParagraph"/>
      </w:pPr>
    </w:p>
    <w:p w:rsidR="00D35010" w:rsidRDefault="00D35010" w:rsidP="00463D6E">
      <w:pPr>
        <w:pStyle w:val="ListParagraph"/>
      </w:pPr>
    </w:p>
    <w:p w:rsidR="00D35010" w:rsidRDefault="00D35010" w:rsidP="00463D6E">
      <w:pPr>
        <w:pStyle w:val="ListParagraph"/>
      </w:pPr>
    </w:p>
    <w:p w:rsidR="00D35010" w:rsidRDefault="00D35010" w:rsidP="00463D6E">
      <w:pPr>
        <w:pStyle w:val="ListParagraph"/>
      </w:pPr>
    </w:p>
    <w:p w:rsidR="00D35010" w:rsidRDefault="00D35010" w:rsidP="00463D6E">
      <w:pPr>
        <w:pStyle w:val="ListParagraph"/>
      </w:pPr>
    </w:p>
    <w:p w:rsidR="00D35010" w:rsidRDefault="00D35010" w:rsidP="00463D6E">
      <w:pPr>
        <w:pStyle w:val="ListParagraph"/>
      </w:pPr>
    </w:p>
    <w:p w:rsidR="00D35010" w:rsidRDefault="00D35010" w:rsidP="00463D6E">
      <w:pPr>
        <w:pStyle w:val="ListParagraph"/>
      </w:pPr>
    </w:p>
    <w:p w:rsidR="000E015E" w:rsidRDefault="000E015E" w:rsidP="000E015E">
      <w:pPr>
        <w:pStyle w:val="ListParagraph"/>
        <w:numPr>
          <w:ilvl w:val="0"/>
          <w:numId w:val="3"/>
        </w:numPr>
      </w:pPr>
      <w:r>
        <w:t>Implement the problem using one of the uniformed search algorithms</w:t>
      </w:r>
    </w:p>
    <w:p w:rsidR="0077307F" w:rsidRDefault="0077307F" w:rsidP="0077307F">
      <w:pPr>
        <w:pStyle w:val="ListParagraph"/>
      </w:pPr>
    </w:p>
    <w:p w:rsidR="0077307F" w:rsidRPr="0077307F" w:rsidRDefault="00DC2E7D" w:rsidP="0077307F">
      <w:pPr>
        <w:pStyle w:val="ListParagraph"/>
        <w:rPr>
          <w:b/>
        </w:rPr>
      </w:pPr>
      <w:r w:rsidRPr="0077307F">
        <w:rPr>
          <w:b/>
        </w:rPr>
        <w:t>USING Uniform</w:t>
      </w:r>
      <w:r w:rsidR="0077307F" w:rsidRPr="0077307F">
        <w:rPr>
          <w:b/>
          <w:bCs/>
        </w:rPr>
        <w:t>-Cost Search</w:t>
      </w:r>
    </w:p>
    <w:p w:rsidR="001B733E" w:rsidRPr="001B733E" w:rsidRDefault="001B733E" w:rsidP="001B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3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GENERAL-SEARCH (problem, ENQUEUE-BY-PATH-COST) </w:t>
      </w:r>
    </w:p>
    <w:p w:rsidR="001B733E" w:rsidRPr="001B733E" w:rsidRDefault="001B733E" w:rsidP="001B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33E">
        <w:rPr>
          <w:rFonts w:ascii="Times New Roman" w:eastAsia="Times New Roman" w:hAnsi="Times New Roman" w:cs="Times New Roman"/>
          <w:b/>
          <w:bCs/>
          <w:sz w:val="24"/>
          <w:szCs w:val="24"/>
        </w:rPr>
        <w:t>Exp. node nodes list</w:t>
      </w:r>
      <w:r w:rsidRPr="001B733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B733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B733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</w:p>
    <w:p w:rsidR="001B733E" w:rsidRPr="001B733E" w:rsidRDefault="001B733E" w:rsidP="001B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3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1B733E">
        <w:rPr>
          <w:rFonts w:ascii="Times New Roman" w:eastAsia="Times New Roman" w:hAnsi="Times New Roman" w:cs="Times New Roman"/>
          <w:b/>
          <w:bCs/>
          <w:sz w:val="24"/>
          <w:szCs w:val="24"/>
        </w:rPr>
        <w:t>{S(0)}</w:t>
      </w:r>
    </w:p>
    <w:p w:rsidR="001B733E" w:rsidRPr="001B733E" w:rsidRDefault="001B733E" w:rsidP="001B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3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S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CF5835">
        <w:rPr>
          <w:rFonts w:ascii="Times New Roman" w:eastAsia="Times New Roman" w:hAnsi="Times New Roman" w:cs="Times New Roman"/>
          <w:b/>
          <w:bCs/>
          <w:sz w:val="24"/>
          <w:szCs w:val="24"/>
        </w:rPr>
        <w:t>{A(3) B(1</w:t>
      </w:r>
      <w:r w:rsidRPr="001B733E">
        <w:rPr>
          <w:rFonts w:ascii="Times New Roman" w:eastAsia="Times New Roman" w:hAnsi="Times New Roman" w:cs="Times New Roman"/>
          <w:b/>
          <w:bCs/>
          <w:sz w:val="24"/>
          <w:szCs w:val="24"/>
        </w:rPr>
        <w:t>) C(8)}</w:t>
      </w:r>
    </w:p>
    <w:p w:rsidR="001B733E" w:rsidRPr="001B733E" w:rsidRDefault="00CF5835" w:rsidP="001B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B</w:t>
      </w:r>
      <w:r w:rsidR="001B733E" w:rsidRPr="001B73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1B73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{A(3) </w:t>
      </w:r>
      <w:r w:rsidR="001B733E" w:rsidRPr="001B73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C(8)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G(21</w:t>
      </w:r>
      <w:r w:rsidR="001B733E" w:rsidRPr="001B733E">
        <w:rPr>
          <w:rFonts w:ascii="Times New Roman" w:eastAsia="Times New Roman" w:hAnsi="Times New Roman" w:cs="Times New Roman"/>
          <w:b/>
          <w:bCs/>
          <w:sz w:val="24"/>
          <w:szCs w:val="24"/>
        </w:rPr>
        <w:t>)}</w:t>
      </w:r>
    </w:p>
    <w:p w:rsidR="001B733E" w:rsidRPr="001B733E" w:rsidRDefault="00C97294" w:rsidP="001B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A</w:t>
      </w:r>
      <w:r w:rsidR="001B733E" w:rsidRPr="001B73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1B73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{ C(8) G(21</w:t>
      </w:r>
      <w:r w:rsidR="001B733E" w:rsidRPr="001B733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D(6) E(10) G’(18)</w:t>
      </w:r>
      <w:r w:rsidR="001B733E" w:rsidRPr="001B733E">
        <w:rPr>
          <w:rFonts w:ascii="Times New Roman" w:eastAsia="Times New Roman" w:hAnsi="Times New Roman" w:cs="Times New Roman"/>
          <w:b/>
          <w:bCs/>
          <w:sz w:val="24"/>
          <w:szCs w:val="24"/>
        </w:rPr>
        <w:t>}</w:t>
      </w:r>
    </w:p>
    <w:p w:rsidR="001B733E" w:rsidRPr="001B733E" w:rsidRDefault="00CF36E8" w:rsidP="001B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D</w:t>
      </w:r>
      <w:r w:rsidR="001B733E" w:rsidRPr="001B73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1B73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{ C(8) G(21</w:t>
      </w:r>
      <w:r w:rsidRPr="001B733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E(10) G’(18)</w:t>
      </w:r>
      <w:r w:rsidRPr="001B733E">
        <w:rPr>
          <w:rFonts w:ascii="Times New Roman" w:eastAsia="Times New Roman" w:hAnsi="Times New Roman" w:cs="Times New Roman"/>
          <w:b/>
          <w:bCs/>
          <w:sz w:val="24"/>
          <w:szCs w:val="24"/>
        </w:rPr>
        <w:t>}</w:t>
      </w:r>
    </w:p>
    <w:p w:rsidR="001B733E" w:rsidRPr="001B733E" w:rsidRDefault="001B733E" w:rsidP="001B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3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C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CF36E8">
        <w:rPr>
          <w:rFonts w:ascii="Times New Roman" w:eastAsia="Times New Roman" w:hAnsi="Times New Roman" w:cs="Times New Roman"/>
          <w:b/>
          <w:bCs/>
          <w:sz w:val="24"/>
          <w:szCs w:val="24"/>
        </w:rPr>
        <w:t>{ G(21</w:t>
      </w:r>
      <w:r w:rsidR="00CF36E8" w:rsidRPr="001B733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CF36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E(10) G’(18) G’’(13)</w:t>
      </w:r>
      <w:r w:rsidR="00CF36E8" w:rsidRPr="001B733E">
        <w:rPr>
          <w:rFonts w:ascii="Times New Roman" w:eastAsia="Times New Roman" w:hAnsi="Times New Roman" w:cs="Times New Roman"/>
          <w:b/>
          <w:bCs/>
          <w:sz w:val="24"/>
          <w:szCs w:val="24"/>
        </w:rPr>
        <w:t>}</w:t>
      </w:r>
    </w:p>
    <w:p w:rsidR="00CF36E8" w:rsidRPr="001B733E" w:rsidRDefault="001B733E" w:rsidP="00CF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33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E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1B73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F36E8">
        <w:rPr>
          <w:rFonts w:ascii="Times New Roman" w:eastAsia="Times New Roman" w:hAnsi="Times New Roman" w:cs="Times New Roman"/>
          <w:b/>
          <w:bCs/>
          <w:sz w:val="24"/>
          <w:szCs w:val="24"/>
        </w:rPr>
        <w:t>{ G(21</w:t>
      </w:r>
      <w:r w:rsidR="00CF36E8" w:rsidRPr="001B733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CF36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G’(18) G’’(13)</w:t>
      </w:r>
      <w:r w:rsidR="00CF36E8" w:rsidRPr="001B733E">
        <w:rPr>
          <w:rFonts w:ascii="Times New Roman" w:eastAsia="Times New Roman" w:hAnsi="Times New Roman" w:cs="Times New Roman"/>
          <w:b/>
          <w:bCs/>
          <w:sz w:val="24"/>
          <w:szCs w:val="24"/>
        </w:rPr>
        <w:t>}</w:t>
      </w:r>
    </w:p>
    <w:p w:rsidR="001B733E" w:rsidRPr="001B733E" w:rsidRDefault="001B733E" w:rsidP="001B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3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G’</w:t>
      </w:r>
      <w:r w:rsidR="00CF36E8">
        <w:rPr>
          <w:rFonts w:ascii="Times New Roman" w:eastAsia="Times New Roman" w:hAnsi="Times New Roman" w:cs="Times New Roman"/>
          <w:b/>
          <w:bCs/>
          <w:sz w:val="24"/>
          <w:szCs w:val="24"/>
        </w:rPr>
        <w:t>’      {G(21) G</w:t>
      </w:r>
      <w:r w:rsidR="00DC2308">
        <w:rPr>
          <w:rFonts w:ascii="Times New Roman" w:eastAsia="Times New Roman" w:hAnsi="Times New Roman" w:cs="Times New Roman"/>
          <w:b/>
          <w:bCs/>
          <w:sz w:val="24"/>
          <w:szCs w:val="24"/>
        </w:rPr>
        <w:t>’</w:t>
      </w:r>
      <w:r w:rsidR="00CF36E8">
        <w:rPr>
          <w:rFonts w:ascii="Times New Roman" w:eastAsia="Times New Roman" w:hAnsi="Times New Roman" w:cs="Times New Roman"/>
          <w:b/>
          <w:bCs/>
          <w:sz w:val="24"/>
          <w:szCs w:val="24"/>
        </w:rPr>
        <w:t>(18</w:t>
      </w:r>
      <w:r w:rsidRPr="001B73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}                             </w:t>
      </w:r>
    </w:p>
    <w:p w:rsidR="00DC2308" w:rsidRDefault="00DC2308" w:rsidP="001B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Solution path found is S C </w:t>
      </w:r>
      <w:r w:rsidR="000E015E">
        <w:rPr>
          <w:rFonts w:ascii="Times New Roman" w:eastAsia="Times New Roman" w:hAnsi="Times New Roman" w:cs="Times New Roman"/>
          <w:b/>
          <w:bCs/>
          <w:sz w:val="24"/>
          <w:szCs w:val="24"/>
        </w:rPr>
        <w:t>G &lt;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-- this G has cost 13</w:t>
      </w:r>
    </w:p>
    <w:p w:rsidR="001B733E" w:rsidRDefault="001B733E" w:rsidP="001B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3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Number of nodes expanded (including goal node) = 7</w:t>
      </w:r>
    </w:p>
    <w:p w:rsidR="0077307F" w:rsidRDefault="0077307F" w:rsidP="001B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015E" w:rsidRDefault="000E015E" w:rsidP="000332B6">
      <w:pPr>
        <w:pStyle w:val="ListParagraph"/>
        <w:numPr>
          <w:ilvl w:val="0"/>
          <w:numId w:val="3"/>
        </w:numPr>
      </w:pPr>
      <w:r>
        <w:t xml:space="preserve">Implement using one of the informed search algorithm </w:t>
      </w:r>
    </w:p>
    <w:p w:rsidR="000332B6" w:rsidRPr="000332B6" w:rsidRDefault="000332B6" w:rsidP="000332B6">
      <w:pPr>
        <w:pStyle w:val="ListParagraph"/>
      </w:pPr>
    </w:p>
    <w:p w:rsidR="00282123" w:rsidRPr="009A1963" w:rsidRDefault="002854FB" w:rsidP="009A19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9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Apply three functions over every nodes </w:t>
      </w:r>
    </w:p>
    <w:p w:rsidR="00282123" w:rsidRPr="009A1963" w:rsidRDefault="002854FB" w:rsidP="009A196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9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g(n): Cost of path found so far from initial state to n </w:t>
      </w:r>
    </w:p>
    <w:p w:rsidR="00282123" w:rsidRPr="009A1963" w:rsidRDefault="002854FB" w:rsidP="009A196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9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h(n): Estimated cost of shortest path from n to z </w:t>
      </w:r>
    </w:p>
    <w:p w:rsidR="00282123" w:rsidRPr="009A1963" w:rsidRDefault="002854FB" w:rsidP="009A196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963">
        <w:rPr>
          <w:rFonts w:ascii="Times New Roman" w:eastAsia="Times New Roman" w:hAnsi="Times New Roman" w:cs="Times New Roman"/>
          <w:b/>
          <w:bCs/>
          <w:sz w:val="24"/>
          <w:szCs w:val="24"/>
        </w:rPr>
        <w:t>f(n): Estimated total cost of shortest path from a to z via n</w:t>
      </w:r>
    </w:p>
    <w:p w:rsidR="009A4EDD" w:rsidRDefault="00684600" w:rsidP="009A4ED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Hence I have estimated h(n) for each nodes using their cost as follows:</w:t>
      </w:r>
    </w:p>
    <w:p w:rsidR="00684600" w:rsidRDefault="009A4EDD" w:rsidP="009A4ED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S(h=8),A(h=6),B(h=8),C(4),D=</w:t>
      </w:r>
      <w:r w:rsidR="007620E4">
        <w:rPr>
          <w:rFonts w:ascii="Times New Roman" w:eastAsia="Times New Roman" w:hAnsi="Times New Roman" w:cs="Times New Roman"/>
          <w:b/>
          <w:bCs/>
          <w:sz w:val="24"/>
          <w:szCs w:val="24"/>
        </w:rPr>
        <w:t>infinitive,E=infinity,G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(0).</w:t>
      </w:r>
    </w:p>
    <w:p w:rsidR="009A4EDD" w:rsidRDefault="009A4EDD" w:rsidP="009A4E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4EDD" w:rsidRDefault="009A4EDD" w:rsidP="009A4E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4EDD" w:rsidRDefault="009A4EDD" w:rsidP="009A4E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3D52" w:rsidRDefault="00BF3D52" w:rsidP="009A4E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4EDD" w:rsidRDefault="009A4EDD" w:rsidP="009A4E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USING THE RULE:</w:t>
      </w:r>
    </w:p>
    <w:p w:rsidR="009A4EDD" w:rsidRPr="009A4EDD" w:rsidRDefault="009A4EDD" w:rsidP="009A4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A4E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708C0" w:rsidRPr="009A4EDD">
        <w:rPr>
          <w:rFonts w:ascii="Times New Roman" w:hAnsi="Times New Roman" w:cs="Times New Roman"/>
          <w:b/>
          <w:i/>
          <w:iCs/>
          <w:sz w:val="24"/>
          <w:szCs w:val="24"/>
        </w:rPr>
        <w:t>h (</w:t>
      </w:r>
      <w:r w:rsidRPr="009A4ED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n) </w:t>
      </w:r>
      <w:r>
        <w:rPr>
          <w:rFonts w:ascii="TTE17C0A88t00" w:hAnsi="TTE17C0A88t00" w:cs="TTE17C0A88t00"/>
          <w:b/>
          <w:sz w:val="24"/>
          <w:szCs w:val="24"/>
        </w:rPr>
        <w:t>&gt;=</w:t>
      </w:r>
      <w:r w:rsidRPr="009A4EDD">
        <w:rPr>
          <w:rFonts w:ascii="TTE17C0A88t00" w:hAnsi="TTE17C0A88t00" w:cs="TTE17C0A88t00"/>
          <w:b/>
          <w:sz w:val="24"/>
          <w:szCs w:val="24"/>
        </w:rPr>
        <w:t xml:space="preserve"> </w:t>
      </w:r>
      <w:r w:rsidRPr="009A4EDD">
        <w:rPr>
          <w:rFonts w:ascii="Times New Roman" w:hAnsi="Times New Roman" w:cs="Times New Roman"/>
          <w:b/>
          <w:sz w:val="24"/>
          <w:szCs w:val="24"/>
        </w:rPr>
        <w:t xml:space="preserve">0 for all nodes </w:t>
      </w:r>
      <w:r w:rsidRPr="009A4EDD">
        <w:rPr>
          <w:rFonts w:ascii="Times New Roman" w:hAnsi="Times New Roman" w:cs="Times New Roman"/>
          <w:b/>
          <w:i/>
          <w:iCs/>
          <w:sz w:val="24"/>
          <w:szCs w:val="24"/>
        </w:rPr>
        <w:t>n</w:t>
      </w:r>
    </w:p>
    <w:p w:rsidR="009A4EDD" w:rsidRPr="009A4EDD" w:rsidRDefault="00E708C0" w:rsidP="009A4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4EDD">
        <w:rPr>
          <w:rFonts w:ascii="Times New Roman" w:hAnsi="Times New Roman" w:cs="Times New Roman"/>
          <w:b/>
          <w:i/>
          <w:iCs/>
          <w:sz w:val="24"/>
          <w:szCs w:val="24"/>
        </w:rPr>
        <w:t>h (</w:t>
      </w:r>
      <w:r w:rsidR="009A4EDD" w:rsidRPr="009A4ED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n) </w:t>
      </w:r>
      <w:r w:rsidR="009A4EDD" w:rsidRPr="009A4EDD">
        <w:rPr>
          <w:rFonts w:ascii="Times New Roman" w:hAnsi="Times New Roman" w:cs="Times New Roman"/>
          <w:b/>
          <w:sz w:val="24"/>
          <w:szCs w:val="24"/>
        </w:rPr>
        <w:t xml:space="preserve">= 0 implies that </w:t>
      </w:r>
      <w:r w:rsidR="009A4EDD" w:rsidRPr="009A4ED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 </w:t>
      </w:r>
      <w:r w:rsidR="009A4EDD" w:rsidRPr="009A4EDD">
        <w:rPr>
          <w:rFonts w:ascii="Times New Roman" w:hAnsi="Times New Roman" w:cs="Times New Roman"/>
          <w:b/>
          <w:sz w:val="24"/>
          <w:szCs w:val="24"/>
        </w:rPr>
        <w:t>is a goal node</w:t>
      </w:r>
    </w:p>
    <w:p w:rsidR="00684600" w:rsidRDefault="00E708C0" w:rsidP="00FF3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4EDD">
        <w:rPr>
          <w:rFonts w:ascii="Times New Roman" w:hAnsi="Times New Roman" w:cs="Times New Roman"/>
          <w:b/>
          <w:i/>
          <w:iCs/>
          <w:sz w:val="24"/>
          <w:szCs w:val="24"/>
        </w:rPr>
        <w:t>h (</w:t>
      </w:r>
      <w:r w:rsidR="009A4EDD" w:rsidRPr="009A4ED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n) </w:t>
      </w:r>
      <w:r w:rsidR="009A4EDD" w:rsidRPr="009A4EDD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66211E" w:rsidRPr="0066211E">
        <w:rPr>
          <w:rFonts w:ascii="Times New Roman" w:hAnsi="Times New Roman" w:cs="Times New Roman"/>
        </w:rPr>
        <w:t>INFINITY</w:t>
      </w:r>
      <w:r w:rsidR="0066211E">
        <w:rPr>
          <w:rFonts w:ascii="TTE17C0A88t00" w:hAnsi="TTE17C0A88t00" w:cs="TTE17C0A88t00"/>
          <w:b/>
          <w:sz w:val="24"/>
          <w:szCs w:val="24"/>
        </w:rPr>
        <w:t xml:space="preserve"> </w:t>
      </w:r>
      <w:r w:rsidR="009A4EDD" w:rsidRPr="009A4EDD">
        <w:rPr>
          <w:rFonts w:ascii="TTE17C0A88t00" w:hAnsi="TTE17C0A88t00" w:cs="TTE17C0A88t00"/>
          <w:b/>
          <w:sz w:val="24"/>
          <w:szCs w:val="24"/>
        </w:rPr>
        <w:t xml:space="preserve"> </w:t>
      </w:r>
      <w:r w:rsidR="009A4EDD" w:rsidRPr="009A4EDD">
        <w:rPr>
          <w:rFonts w:ascii="Times New Roman" w:hAnsi="Times New Roman" w:cs="Times New Roman"/>
          <w:b/>
          <w:sz w:val="24"/>
          <w:szCs w:val="24"/>
        </w:rPr>
        <w:t xml:space="preserve">implies that </w:t>
      </w:r>
      <w:r w:rsidR="009A4EDD" w:rsidRPr="009A4ED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 </w:t>
      </w:r>
      <w:r w:rsidR="009A4EDD" w:rsidRPr="009A4EDD">
        <w:rPr>
          <w:rFonts w:ascii="Times New Roman" w:hAnsi="Times New Roman" w:cs="Times New Roman"/>
          <w:b/>
          <w:sz w:val="24"/>
          <w:szCs w:val="24"/>
        </w:rPr>
        <w:t>is a “dead end” from which a goal cannot be reached</w:t>
      </w:r>
      <w:r w:rsidR="00FF345D">
        <w:rPr>
          <w:rFonts w:ascii="Times New Roman" w:hAnsi="Times New Roman" w:cs="Times New Roman"/>
          <w:b/>
          <w:sz w:val="24"/>
          <w:szCs w:val="24"/>
        </w:rPr>
        <w:t>.</w:t>
      </w:r>
    </w:p>
    <w:p w:rsidR="00FF345D" w:rsidRPr="00FF345D" w:rsidRDefault="00FF345D" w:rsidP="00FF3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45D">
        <w:rPr>
          <w:rFonts w:ascii="Times New Roman" w:hAnsi="Times New Roman" w:cs="Times New Roman"/>
          <w:sz w:val="24"/>
          <w:szCs w:val="24"/>
        </w:rPr>
        <w:t xml:space="preserve">FINALLY I HAVE APPLIED THE FORMULA </w:t>
      </w:r>
      <w:r w:rsidRPr="00FF345D">
        <w:rPr>
          <w:rFonts w:ascii="Times New Roman" w:eastAsia="Times New Roman" w:hAnsi="Times New Roman" w:cs="Times New Roman"/>
          <w:bCs/>
          <w:sz w:val="24"/>
          <w:szCs w:val="24"/>
        </w:rPr>
        <w:t>Evaluation function f(n) = h(n) + g(n) AND SELECTING THE SHORTEST</w:t>
      </w:r>
    </w:p>
    <w:p w:rsidR="00FF345D" w:rsidRPr="00FF345D" w:rsidRDefault="00FF345D" w:rsidP="00FF3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4600" w:rsidRPr="009A1963" w:rsidRDefault="00684600" w:rsidP="00684600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F7424C" w:rsidTr="00F7424C">
        <w:tc>
          <w:tcPr>
            <w:tcW w:w="3192" w:type="dxa"/>
          </w:tcPr>
          <w:p w:rsidR="00F7424C" w:rsidRDefault="00F7424C" w:rsidP="001B7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3192" w:type="dxa"/>
          </w:tcPr>
          <w:p w:rsidR="00F7424C" w:rsidRDefault="00F7424C" w:rsidP="001B7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open</w:t>
            </w:r>
          </w:p>
        </w:tc>
        <w:tc>
          <w:tcPr>
            <w:tcW w:w="3192" w:type="dxa"/>
          </w:tcPr>
          <w:p w:rsidR="00F7424C" w:rsidRDefault="00F7424C" w:rsidP="001B7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Closed</w:t>
            </w:r>
          </w:p>
        </w:tc>
      </w:tr>
      <w:tr w:rsidR="00F7424C" w:rsidTr="00F7424C">
        <w:tc>
          <w:tcPr>
            <w:tcW w:w="3192" w:type="dxa"/>
          </w:tcPr>
          <w:p w:rsidR="00F7424C" w:rsidRDefault="00F7424C" w:rsidP="001B7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:rsidR="00F7424C" w:rsidRDefault="00DC2E7D" w:rsidP="001B7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S:8</w:t>
            </w:r>
          </w:p>
        </w:tc>
        <w:tc>
          <w:tcPr>
            <w:tcW w:w="3192" w:type="dxa"/>
          </w:tcPr>
          <w:p w:rsidR="00F7424C" w:rsidRDefault="00F7424C" w:rsidP="001B7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424C" w:rsidTr="00F7424C">
        <w:tc>
          <w:tcPr>
            <w:tcW w:w="3192" w:type="dxa"/>
          </w:tcPr>
          <w:p w:rsidR="00F7424C" w:rsidRDefault="00DC2E7D" w:rsidP="001B7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192" w:type="dxa"/>
          </w:tcPr>
          <w:p w:rsidR="00F7424C" w:rsidRDefault="00DC2E7D" w:rsidP="001B7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A:11 , B:9</w:t>
            </w:r>
          </w:p>
        </w:tc>
        <w:tc>
          <w:tcPr>
            <w:tcW w:w="3192" w:type="dxa"/>
          </w:tcPr>
          <w:p w:rsidR="00F7424C" w:rsidRDefault="00F7424C" w:rsidP="001B7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424C" w:rsidTr="00F7424C">
        <w:tc>
          <w:tcPr>
            <w:tcW w:w="3192" w:type="dxa"/>
          </w:tcPr>
          <w:p w:rsidR="00F7424C" w:rsidRDefault="00F7424C" w:rsidP="001B7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:rsidR="00F7424C" w:rsidRDefault="00F7424C" w:rsidP="001B7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:rsidR="00F7424C" w:rsidRDefault="00F7424C" w:rsidP="001B7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424C" w:rsidTr="00F7424C">
        <w:tc>
          <w:tcPr>
            <w:tcW w:w="3192" w:type="dxa"/>
          </w:tcPr>
          <w:p w:rsidR="00F7424C" w:rsidRDefault="00F7424C" w:rsidP="001B7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:rsidR="00F7424C" w:rsidRDefault="00F7424C" w:rsidP="001B7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:rsidR="00F7424C" w:rsidRDefault="00F7424C" w:rsidP="001B7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424C" w:rsidTr="00F7424C">
        <w:tc>
          <w:tcPr>
            <w:tcW w:w="3192" w:type="dxa"/>
          </w:tcPr>
          <w:p w:rsidR="00F7424C" w:rsidRDefault="00F7424C" w:rsidP="001B7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:rsidR="00F7424C" w:rsidRDefault="00F7424C" w:rsidP="001B7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:rsidR="00F7424C" w:rsidRDefault="00F7424C" w:rsidP="001B7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E015E" w:rsidRDefault="000E015E" w:rsidP="001B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015E" w:rsidRPr="001B733E" w:rsidRDefault="000E015E" w:rsidP="001B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5010" w:rsidRDefault="00D35010" w:rsidP="00D35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5010" w:rsidRDefault="00D35010" w:rsidP="00D35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5010" w:rsidRDefault="00D35010" w:rsidP="00D35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5010" w:rsidRDefault="00D35010" w:rsidP="00D35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5010" w:rsidRDefault="00D35010" w:rsidP="00D35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5010" w:rsidRDefault="00D35010" w:rsidP="00D35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5010" w:rsidRDefault="00D35010" w:rsidP="00D35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5010" w:rsidRDefault="00D35010" w:rsidP="00D35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5010" w:rsidRDefault="00121B24" w:rsidP="00D35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695575" cy="21145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6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5010" w:rsidRDefault="00D35010" w:rsidP="00D35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5010" w:rsidRDefault="00D35010" w:rsidP="00D35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5010" w:rsidRDefault="00D35010" w:rsidP="00D35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5010" w:rsidRDefault="00D35010" w:rsidP="00D35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5010" w:rsidRDefault="00D35010" w:rsidP="00D35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5010" w:rsidRDefault="00D35010" w:rsidP="00D35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5010" w:rsidRDefault="00D35010" w:rsidP="00D35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D35010" w:rsidSect="00C61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TE17C0A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73CCB"/>
    <w:multiLevelType w:val="hybridMultilevel"/>
    <w:tmpl w:val="0148A23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4E77680E"/>
    <w:multiLevelType w:val="hybridMultilevel"/>
    <w:tmpl w:val="61C2C6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0587A"/>
    <w:multiLevelType w:val="hybridMultilevel"/>
    <w:tmpl w:val="3340AE3C"/>
    <w:lvl w:ilvl="0" w:tplc="D5908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6617DE">
      <w:start w:val="10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808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D8D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261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E0A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C2C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3C9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F27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C9901A0"/>
    <w:multiLevelType w:val="hybridMultilevel"/>
    <w:tmpl w:val="8278D0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8437E"/>
    <w:multiLevelType w:val="hybridMultilevel"/>
    <w:tmpl w:val="8278D0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63D6E"/>
    <w:rsid w:val="000332B6"/>
    <w:rsid w:val="000D1822"/>
    <w:rsid w:val="000E015E"/>
    <w:rsid w:val="00121B24"/>
    <w:rsid w:val="001B733E"/>
    <w:rsid w:val="00204D23"/>
    <w:rsid w:val="002275FA"/>
    <w:rsid w:val="002410FF"/>
    <w:rsid w:val="002801A4"/>
    <w:rsid w:val="00282123"/>
    <w:rsid w:val="002854FB"/>
    <w:rsid w:val="00285858"/>
    <w:rsid w:val="002B221F"/>
    <w:rsid w:val="002C4FE8"/>
    <w:rsid w:val="002E703D"/>
    <w:rsid w:val="00383F46"/>
    <w:rsid w:val="003D739A"/>
    <w:rsid w:val="003E2FE8"/>
    <w:rsid w:val="00460AC8"/>
    <w:rsid w:val="00463D6E"/>
    <w:rsid w:val="004B4036"/>
    <w:rsid w:val="0066211E"/>
    <w:rsid w:val="00684600"/>
    <w:rsid w:val="00694622"/>
    <w:rsid w:val="00746C3C"/>
    <w:rsid w:val="007620E4"/>
    <w:rsid w:val="0077307F"/>
    <w:rsid w:val="008802EE"/>
    <w:rsid w:val="009074B7"/>
    <w:rsid w:val="009518A9"/>
    <w:rsid w:val="009A1963"/>
    <w:rsid w:val="009A4EDD"/>
    <w:rsid w:val="00A0522B"/>
    <w:rsid w:val="00AB09AC"/>
    <w:rsid w:val="00BF3D52"/>
    <w:rsid w:val="00C61414"/>
    <w:rsid w:val="00C97294"/>
    <w:rsid w:val="00CD6C65"/>
    <w:rsid w:val="00CF36E8"/>
    <w:rsid w:val="00CF5835"/>
    <w:rsid w:val="00D35010"/>
    <w:rsid w:val="00DC2308"/>
    <w:rsid w:val="00DC2E7D"/>
    <w:rsid w:val="00DF554A"/>
    <w:rsid w:val="00E708C0"/>
    <w:rsid w:val="00E81010"/>
    <w:rsid w:val="00EB0235"/>
    <w:rsid w:val="00F64F65"/>
    <w:rsid w:val="00F7424C"/>
    <w:rsid w:val="00FE70AE"/>
    <w:rsid w:val="00FF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D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D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182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742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5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90031">
          <w:marLeft w:val="18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3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5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Proglab</cp:lastModifiedBy>
  <cp:revision>42</cp:revision>
  <dcterms:created xsi:type="dcterms:W3CDTF">2011-11-18T13:04:00Z</dcterms:created>
  <dcterms:modified xsi:type="dcterms:W3CDTF">2011-11-30T01:03:00Z</dcterms:modified>
</cp:coreProperties>
</file>