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276" w:lineRule="auto"/>
        <w:contextualSpacing w:val="0"/>
        <w:jc w:val="center"/>
      </w:pPr>
      <w:r w:rsidDel="00000000" w:rsidR="00000000" w:rsidRPr="00000000">
        <w:drawing>
          <wp:inline distB="114300" distT="114300" distL="114300" distR="114300">
            <wp:extent cx="5715000" cy="1143000"/>
            <wp:effectExtent b="0" l="0" r="0" t="0"/>
            <wp:docPr id="1" name="image01.jpg"/>
            <a:graphic>
              <a:graphicData uri="http://schemas.openxmlformats.org/drawingml/2006/picture">
                <pic:pic>
                  <pic:nvPicPr>
                    <pic:cNvPr id="0" name="image01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143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Sources For Herbs And Products, Module 2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The Sources, US and Canada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Pacific Botanicals: </w:t>
      </w:r>
      <w:hyperlink r:id="rId6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www.pacificbotanicals.com</w:t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Organic India: </w:t>
      </w:r>
      <w:hyperlink r:id="rId7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https://us.organicindia.com</w:t>
        </w:r>
      </w:hyperlink>
      <w:hyperlink r:id="rId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Banyan Botanicals: </w:t>
      </w:r>
      <w:hyperlink r:id="rId9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www.banyanbotanicals.com</w:t>
        </w:r>
      </w:hyperlink>
      <w:hyperlink r:id="rId1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Gaia Herbs: </w:t>
      </w:r>
      <w:hyperlink r:id="rId11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www.gaiaherbs.com</w:t>
        </w:r>
      </w:hyperlink>
      <w:hyperlink r:id="rId1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Herb Pharm: </w:t>
      </w:r>
      <w:hyperlink r:id="rId13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www.herb-pharm.com</w:t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Sun Potion: </w:t>
      </w:r>
      <w:hyperlink r:id="rId14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www.sunpotion.com</w:t>
        </w:r>
      </w:hyperlink>
      <w:hyperlink r:id="rId15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Dragon Herbs: </w:t>
      </w:r>
      <w:hyperlink r:id="rId16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www.dragonherbs.com</w:t>
        </w:r>
      </w:hyperlink>
      <w:hyperlink r:id="rId1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Enzymatic Therapy: </w:t>
      </w:r>
      <w:hyperlink r:id="rId18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www.enzymatictherapy.com</w:t>
        </w:r>
      </w:hyperlink>
      <w:hyperlink r:id="rId1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Moongazing Apothecary: </w:t>
      </w:r>
      <w:hyperlink r:id="rId20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www.moongazingapothecary.com</w:t>
        </w:r>
      </w:hyperlink>
      <w:hyperlink r:id="rId2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Sage Woman Apothecary: </w:t>
      </w:r>
      <w:hyperlink r:id="rId22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www.sagewomanherbs.com</w:t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Dr. Christopher’s: Dr. Christopher’s: </w:t>
      </w:r>
      <w:hyperlink r:id="rId23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www.drchristopher.com</w:t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Herbalist and Alchemist: </w:t>
      </w:r>
      <w:hyperlink r:id="rId24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www.herbalist-alchemist.com</w:t>
        </w:r>
      </w:hyperlink>
      <w:hyperlink r:id="rId25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Strictly Medicinal Seeds: </w:t>
      </w:r>
      <w:hyperlink r:id="rId26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https://strictlymedicinalseeds.com</w:t>
        </w:r>
      </w:hyperlink>
      <w:hyperlink r:id="rId2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Medical Marijuana: </w:t>
      </w:r>
      <w:hyperlink r:id="rId28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https://shop.medicalmarijuanainc.com</w:t>
        </w:r>
      </w:hyperlink>
      <w:hyperlink r:id="rId2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Sisters of the Valley: </w:t>
      </w:r>
      <w:hyperlink r:id="rId30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https://www.sistersofcbd.com/?v=7516fd43adaa</w:t>
        </w:r>
      </w:hyperlink>
      <w:hyperlink r:id="rId3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Fungi Perfecti: </w:t>
      </w:r>
      <w:hyperlink r:id="rId32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http://www.fungi.com</w:t>
        </w:r>
      </w:hyperlink>
      <w:hyperlink r:id="rId33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Laughing Lichen: </w:t>
      </w:r>
      <w:hyperlink r:id="rId34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http://laughinglichen.ca</w:t>
        </w:r>
      </w:hyperlink>
      <w:hyperlink r:id="rId35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Wild Alaska Chaga: </w:t>
      </w:r>
      <w:hyperlink r:id="rId36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https://wildalaskachaga.com</w:t>
        </w:r>
      </w:hyperlink>
      <w:hyperlink r:id="rId3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Alaska Chaga: </w:t>
      </w:r>
      <w:hyperlink r:id="rId38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http://www.alaska-chaga.com</w:t>
        </w:r>
      </w:hyperlink>
      <w:hyperlink r:id="rId3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hyperlink r:id="rId4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Australian Herb Sources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Austral Herbs: </w:t>
      </w:r>
      <w:hyperlink r:id="rId41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http://www.australherbs.com.au</w:t>
        </w:r>
      </w:hyperlink>
      <w:hyperlink r:id="rId4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The Herb Store: </w:t>
      </w:r>
      <w:hyperlink r:id="rId43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http://www.theherbstore.com.au</w:t>
        </w:r>
      </w:hyperlink>
      <w:hyperlink r:id="rId4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Mullum Herbals: </w:t>
      </w:r>
      <w:hyperlink r:id="rId45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http://mullumherbals.com.au</w:t>
        </w:r>
      </w:hyperlink>
      <w:hyperlink r:id="rId4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The Herbal Connection: </w:t>
      </w:r>
      <w:hyperlink r:id="rId47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http://herbalconnection.com.au</w:t>
        </w:r>
      </w:hyperlink>
      <w:hyperlink r:id="rId4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Ayur Organic: </w:t>
      </w:r>
      <w:hyperlink r:id="rId49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https://www.ayurorganic.com.au</w:t>
        </w:r>
      </w:hyperlink>
      <w:hyperlink r:id="rId5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All Rare Herbs: </w:t>
      </w:r>
      <w:hyperlink r:id="rId51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https://www.allrareherbs.com.au</w:t>
        </w:r>
      </w:hyperlink>
      <w:hyperlink r:id="rId5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Herbs Australia: </w:t>
      </w:r>
      <w:hyperlink r:id="rId53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http://www.herbsaustralia.com.au</w:t>
        </w:r>
      </w:hyperlink>
      <w:hyperlink r:id="rId5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hyperlink r:id="rId55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Milky Oat Tincture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½ - 1 teaspoon 1 – 4x day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Herb Pharm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</w:pPr>
      <w:hyperlink r:id="rId56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https://www.herb-pharm.com/products/product-detail/oat-seed</w:t>
        </w:r>
      </w:hyperlink>
      <w:hyperlink r:id="rId5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Gaia Herbs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br w:type="textWrapping"/>
      </w:r>
      <w:hyperlink r:id="rId58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http://www.gaiaherbs.com/products/detail/401/Wild-Oats-Milky-Seed</w:t>
        </w:r>
      </w:hyperlink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</w:pPr>
      <w:hyperlink r:id="rId59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Certified-Organic</w:t>
        </w:r>
      </w:hyperlink>
      <w:hyperlink r:id="rId6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</w:pPr>
      <w:hyperlink r:id="rId6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Skullcap Tincture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½ teaspoon 2 – 6x day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Herb Pharm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</w:pPr>
      <w:hyperlink r:id="rId62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https://www.herb-pharm.com/products/product-detail/skullcap</w:t>
        </w:r>
      </w:hyperlink>
      <w:hyperlink r:id="rId63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Gaia Herbs</w:t>
      </w:r>
    </w:p>
    <w:p w:rsidR="00000000" w:rsidDel="00000000" w:rsidP="00000000" w:rsidRDefault="00000000" w:rsidRPr="00000000">
      <w:pPr>
        <w:widowControl w:val="0"/>
        <w:spacing w:line="240" w:lineRule="auto"/>
        <w:ind w:left="720" w:firstLine="0"/>
        <w:contextualSpacing w:val="0"/>
      </w:pPr>
      <w:hyperlink r:id="rId64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http://www.gaiaherbs.com/products/detail/363/Skullcap-Herb-Certified-Organic</w:t>
        </w:r>
      </w:hyperlink>
      <w:hyperlink r:id="rId65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hyperlink r:id="rId6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Skullcap, dry herb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1 teaspoon / cup water, steeped. ¼ - ½ cup 2 – 4x times per day.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Pacific Botanicals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</w:r>
      <w:hyperlink r:id="rId67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http://www.pacificbotanicals.com/store/Skullcap.1.html</w:t>
        </w:r>
      </w:hyperlink>
      <w:hyperlink r:id="rId6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hyperlink r:id="rId6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Passionflower Tincture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20 – 40 drops with tea or water, 2 – 4x day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Avoid with psychoactive medications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Herb Pharm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</w:pPr>
      <w:hyperlink r:id="rId70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https://www.herb-pharm.com/products/product-detail/passionflower</w:t>
        </w:r>
      </w:hyperlink>
      <w:hyperlink r:id="rId7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Gaia Herbs</w:t>
      </w:r>
    </w:p>
    <w:p w:rsidR="00000000" w:rsidDel="00000000" w:rsidP="00000000" w:rsidRDefault="00000000" w:rsidRPr="00000000">
      <w:pPr>
        <w:widowControl w:val="0"/>
        <w:spacing w:line="240" w:lineRule="auto"/>
        <w:ind w:left="720" w:firstLine="0"/>
        <w:contextualSpacing w:val="0"/>
      </w:pPr>
      <w:hyperlink r:id="rId72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http://www.gaiaherbs.com/products/detail/332/Passionflower-Vine-Certified-Organic</w:t>
        </w:r>
      </w:hyperlink>
      <w:hyperlink r:id="rId73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ind w:left="720" w:firstLine="0"/>
        <w:contextualSpacing w:val="0"/>
      </w:pPr>
      <w:hyperlink r:id="rId7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CBD Oil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Sisters of the Valley</w:t>
      </w:r>
    </w:p>
    <w:p w:rsidR="00000000" w:rsidDel="00000000" w:rsidP="00000000" w:rsidRDefault="00000000" w:rsidRPr="00000000">
      <w:pPr>
        <w:widowControl w:val="0"/>
        <w:spacing w:line="240" w:lineRule="auto"/>
        <w:ind w:left="720" w:firstLine="0"/>
        <w:contextualSpacing w:val="0"/>
      </w:pPr>
      <w:hyperlink r:id="rId75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https://www.sistersofcbd.com/product/cbd-infused-oil-2-oz-1000-mg-cbd-per-bottle-60-ml/?v=7516fd43adaa</w:t>
        </w:r>
      </w:hyperlink>
      <w:hyperlink r:id="rId7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ind w:left="720" w:firstLine="0"/>
        <w:contextualSpacing w:val="0"/>
      </w:pPr>
      <w:hyperlink r:id="rId77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https://www.sistersofcbd.com/product/high-cbd-pure-plant-oil/?v=7516fd43adaa</w:t>
        </w:r>
      </w:hyperlink>
      <w:hyperlink r:id="rId7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Medical Marijuana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</w:pPr>
      <w:hyperlink r:id="rId79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https://shop.medicalmarijuanainc.com/hemp-cbd-oil</w:t>
        </w:r>
      </w:hyperlink>
      <w:hyperlink r:id="rId8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hyperlink r:id="rId8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Essential Oils (Flower oils as lavender, geranium, neroli; black pepper, bupleurum)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Floracopeia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Reishi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1 – 2 capsules, 2 – 3x day; 20 – 30 drops tincture, 2 – 4x day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Fungi Perfecti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</w:r>
      <w:hyperlink r:id="rId82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http://www.fungi.com/search-results.html#/?q=reishi</w:t>
        </w:r>
      </w:hyperlink>
      <w:hyperlink r:id="rId83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Dragon Herbs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</w:r>
      <w:hyperlink r:id="rId84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http://www.dragonherbs.com/prodinfo.asp?number=004</w:t>
        </w:r>
      </w:hyperlink>
      <w:hyperlink r:id="rId85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</w:r>
      <w:hyperlink r:id="rId86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http://www.dragonherbs.com/prodinfo.asp?number=005</w:t>
        </w:r>
      </w:hyperlink>
      <w:hyperlink r:id="rId8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</w:r>
      <w:hyperlink r:id="rId88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http://www.dragonherbs.com/prodinfo.asp?number=010</w:t>
        </w:r>
      </w:hyperlink>
      <w:hyperlink r:id="rId8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</w:r>
      <w:hyperlink r:id="rId90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http://www.dragonherbs.com/prodinfo.asp?number=039</w:t>
        </w:r>
      </w:hyperlink>
      <w:hyperlink r:id="rId9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Herb Pharm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</w:r>
      <w:hyperlink r:id="rId92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https://www.herb-pharm.com/products/product-detail/reishi</w:t>
        </w:r>
      </w:hyperlink>
      <w:hyperlink r:id="rId93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hyperlink r:id="rId9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Chaga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Mushroom 1 – 2 tablespoons with tea or food, per day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Infusion 1 tablespoon powdered, steeped per cup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30 - 50 drops tincture, per day day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Laughing Lichen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</w:r>
      <w:hyperlink r:id="rId95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http://laughinglichen.ca/product/chaga-mushroom-inonotus-obliquus</w:t>
        </w:r>
      </w:hyperlink>
      <w:hyperlink r:id="rId9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</w:r>
      <w:hyperlink r:id="rId97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http://laughinglichen.ca/product/wild-chaga-tincture</w:t>
        </w:r>
      </w:hyperlink>
      <w:hyperlink r:id="rId9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Wild Alaska Chaga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</w:pPr>
      <w:hyperlink r:id="rId99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https://wildalaskachaga.com</w:t>
        </w:r>
      </w:hyperlink>
      <w:hyperlink r:id="rId10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Alaska Chaga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</w:r>
      <w:hyperlink r:id="rId101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http://www.alaska-chaga.com</w:t>
        </w:r>
      </w:hyperlink>
      <w:hyperlink r:id="rId10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hyperlink r:id="rId103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Digestive Bitters Formulas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bookmarkStart w:colFirst="0" w:colLast="0" w:name="_gjdgxs" w:id="0"/>
      <w:bookmarkEnd w:id="0"/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10 – 40 drops in ¼ cup water, 1 – 2x day before meals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Herb Pharm</w:t>
      </w:r>
    </w:p>
    <w:p w:rsidR="00000000" w:rsidDel="00000000" w:rsidP="00000000" w:rsidRDefault="00000000" w:rsidRPr="00000000">
      <w:pPr>
        <w:widowControl w:val="0"/>
        <w:spacing w:line="240" w:lineRule="auto"/>
        <w:ind w:left="720" w:firstLine="0"/>
        <w:contextualSpacing w:val="0"/>
      </w:pPr>
      <w:hyperlink r:id="rId104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https://www.herb-pharm.com/products/product-detail/better-bitters-orange-2-oz</w:t>
        </w:r>
      </w:hyperlink>
      <w:hyperlink r:id="rId105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ind w:left="720" w:firstLine="0"/>
        <w:contextualSpacing w:val="0"/>
      </w:pPr>
      <w:hyperlink r:id="rId106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https://www.herb-pharm.com/products/product-detail/better-bitters-bittersweet-2-oz</w:t>
        </w:r>
      </w:hyperlink>
      <w:hyperlink r:id="rId10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ind w:left="720" w:firstLine="0"/>
        <w:contextualSpacing w:val="0"/>
      </w:pPr>
      <w:hyperlink r:id="rId108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https://www.herb-pharm.com/products/product-detail/better-bitters-absinthium-1-oz</w:t>
        </w:r>
      </w:hyperlink>
      <w:hyperlink r:id="rId10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Gaia Herbs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</w:pPr>
      <w:hyperlink r:id="rId110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http://www.gaiaherbs.com/products/detail/375/Sweetish-Bitters</w:t>
        </w:r>
      </w:hyperlink>
      <w:hyperlink r:id="rId11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Sage Woman Herbs</w:t>
      </w:r>
    </w:p>
    <w:p w:rsidR="00000000" w:rsidDel="00000000" w:rsidP="00000000" w:rsidRDefault="00000000" w:rsidRPr="00000000">
      <w:pPr>
        <w:widowControl w:val="0"/>
        <w:spacing w:line="240" w:lineRule="auto"/>
        <w:ind w:left="720" w:firstLine="0"/>
        <w:contextualSpacing w:val="0"/>
      </w:pPr>
      <w:hyperlink r:id="rId112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http://www.sagewomanherbs.com/store/#!/Bitters-Blend-tincture-2oz/p/5934336/category=1379005</w:t>
        </w:r>
      </w:hyperlink>
      <w:hyperlink r:id="rId113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hyperlink r:id="rId11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Gentian Tincture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Herb Pharm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</w:pPr>
      <w:hyperlink r:id="rId115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https://www.herb-pharm.com/products/product-detail/gentian</w:t>
        </w:r>
      </w:hyperlink>
      <w:hyperlink r:id="rId11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</w:pPr>
      <w:hyperlink r:id="rId11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Artichoke Tincture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Herb Pharm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</w:pPr>
      <w:hyperlink r:id="rId118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https://www.herb-pharm.com/products/product-detail/artichoke</w:t>
        </w:r>
      </w:hyperlink>
      <w:hyperlink r:id="rId11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</w:pPr>
      <w:hyperlink r:id="rId12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Burdock Tincture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</w:pPr>
      <w:hyperlink r:id="rId121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https://www.herb-pharm.com/products/product-detail/burdock-blend</w:t>
        </w:r>
      </w:hyperlink>
      <w:hyperlink r:id="rId12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hyperlink r:id="rId123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Dandelion Tincture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Herb Pharm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</w:pPr>
      <w:hyperlink r:id="rId124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https://www.herb-pharm.com/products/product-detail/dandelion</w:t>
        </w:r>
      </w:hyperlink>
      <w:hyperlink r:id="rId125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hyperlink r:id="rId12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Related Formulas and Products From Module 1 &amp; 2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Elderberry / medicinal mushroom syrup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Moongazing Apothecary</w:t>
      </w:r>
    </w:p>
    <w:p w:rsidR="00000000" w:rsidDel="00000000" w:rsidP="00000000" w:rsidRDefault="00000000" w:rsidRPr="00000000">
      <w:pPr>
        <w:widowControl w:val="0"/>
        <w:spacing w:line="240" w:lineRule="auto"/>
        <w:ind w:left="720" w:firstLine="0"/>
        <w:contextualSpacing w:val="0"/>
      </w:pPr>
      <w:hyperlink r:id="rId127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http://www.moongazingapothecary.com/store/p94/Black_Elderberry_%26_Mushroom_Syrup_-_Immune_Support.html</w:t>
        </w:r>
      </w:hyperlink>
      <w:hyperlink r:id="rId12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hyperlink r:id="rId12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hyperlink r:id="rId13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Astragalus Supreme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Gaia Herbs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</w:pPr>
      <w:hyperlink r:id="rId131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http://www.gaiaherbs.com/products/detail/9/Astragalus-Supreme</w:t>
        </w:r>
      </w:hyperlink>
      <w:hyperlink r:id="rId13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hyperlink r:id="rId133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Immune Support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Moongazing Apothecary</w:t>
      </w:r>
    </w:p>
    <w:p w:rsidR="00000000" w:rsidDel="00000000" w:rsidP="00000000" w:rsidRDefault="00000000" w:rsidRPr="00000000">
      <w:pPr>
        <w:widowControl w:val="0"/>
        <w:spacing w:line="240" w:lineRule="auto"/>
        <w:ind w:left="720" w:firstLine="0"/>
        <w:contextualSpacing w:val="0"/>
      </w:pPr>
      <w:hyperlink r:id="rId134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http://www.moongazingapothecary.com/store/p36/Immune_Support_Formula.html</w:t>
        </w:r>
      </w:hyperlink>
      <w:hyperlink r:id="rId135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hyperlink r:id="rId13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Antitussive / expectorant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Herb Pharm</w:t>
      </w:r>
    </w:p>
    <w:p w:rsidR="00000000" w:rsidDel="00000000" w:rsidP="00000000" w:rsidRDefault="00000000" w:rsidRPr="00000000">
      <w:pPr>
        <w:widowControl w:val="0"/>
        <w:spacing w:line="240" w:lineRule="auto"/>
        <w:ind w:left="720" w:firstLine="0"/>
        <w:contextualSpacing w:val="0"/>
      </w:pPr>
      <w:hyperlink r:id="rId137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https://www.herb-pharm.com/products/product-detail/herbal-respiratory-relief</w:t>
        </w:r>
      </w:hyperlink>
      <w:hyperlink r:id="rId13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hyperlink r:id="rId13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Stopping smoking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Herb Pharm</w:t>
      </w:r>
    </w:p>
    <w:p w:rsidR="00000000" w:rsidDel="00000000" w:rsidP="00000000" w:rsidRDefault="00000000" w:rsidRPr="00000000">
      <w:pPr>
        <w:widowControl w:val="0"/>
        <w:spacing w:line="240" w:lineRule="auto"/>
        <w:ind w:left="720" w:firstLine="0"/>
        <w:contextualSpacing w:val="0"/>
      </w:pPr>
      <w:hyperlink r:id="rId140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https://www.herb-pharm.com/products/product-detail/smokers-replacement</w:t>
        </w:r>
      </w:hyperlink>
      <w:hyperlink r:id="rId14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hyperlink r:id="rId14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Seasonal Allergy Support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Moongazing Apothecary</w:t>
      </w:r>
    </w:p>
    <w:p w:rsidR="00000000" w:rsidDel="00000000" w:rsidP="00000000" w:rsidRDefault="00000000" w:rsidRPr="00000000">
      <w:pPr>
        <w:widowControl w:val="0"/>
        <w:spacing w:line="240" w:lineRule="auto"/>
        <w:ind w:left="720" w:firstLine="0"/>
        <w:contextualSpacing w:val="0"/>
      </w:pPr>
      <w:hyperlink r:id="rId143">
        <w:r w:rsidDel="00000000" w:rsidR="00000000" w:rsidRPr="00000000">
          <w:rPr>
            <w:rFonts w:ascii="Cambria" w:cs="Cambria" w:eastAsia="Cambria" w:hAnsi="Cambria"/>
            <w:color w:val="0000ff"/>
            <w:sz w:val="24"/>
            <w:szCs w:val="24"/>
            <w:u w:val="single"/>
            <w:rtl w:val="0"/>
          </w:rPr>
          <w:t xml:space="preserve">http://www.moongazingapothecary.com/store/p54/Seasonal_Allergy_Support_Formula.html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www.alaska-chaga.com" TargetMode="External"/><Relationship Id="rId42" Type="http://schemas.openxmlformats.org/officeDocument/2006/relationships/hyperlink" Target="http://www.australherbs.com.au" TargetMode="External"/><Relationship Id="rId41" Type="http://schemas.openxmlformats.org/officeDocument/2006/relationships/hyperlink" Target="http://www.australherbs.com.au" TargetMode="External"/><Relationship Id="rId44" Type="http://schemas.openxmlformats.org/officeDocument/2006/relationships/hyperlink" Target="http://www.theherbstore.com.au" TargetMode="External"/><Relationship Id="rId43" Type="http://schemas.openxmlformats.org/officeDocument/2006/relationships/hyperlink" Target="http://www.theherbstore.com.au" TargetMode="External"/><Relationship Id="rId46" Type="http://schemas.openxmlformats.org/officeDocument/2006/relationships/hyperlink" Target="http://mullumherbals.com.au" TargetMode="External"/><Relationship Id="rId45" Type="http://schemas.openxmlformats.org/officeDocument/2006/relationships/hyperlink" Target="http://mullumherbals.com.au" TargetMode="External"/><Relationship Id="rId107" Type="http://schemas.openxmlformats.org/officeDocument/2006/relationships/hyperlink" Target="https://www.herb-pharm.com/products/product-detail/better-bitters-bittersweet-2-oz" TargetMode="External"/><Relationship Id="rId106" Type="http://schemas.openxmlformats.org/officeDocument/2006/relationships/hyperlink" Target="https://www.herb-pharm.com/products/product-detail/better-bitters-bittersweet-2-oz" TargetMode="External"/><Relationship Id="rId105" Type="http://schemas.openxmlformats.org/officeDocument/2006/relationships/hyperlink" Target="https://www.herb-pharm.com/products/product-detail/better-bitters-orange-2-oz" TargetMode="External"/><Relationship Id="rId104" Type="http://schemas.openxmlformats.org/officeDocument/2006/relationships/hyperlink" Target="https://www.herb-pharm.com/products/product-detail/better-bitters-orange-2-oz" TargetMode="External"/><Relationship Id="rId109" Type="http://schemas.openxmlformats.org/officeDocument/2006/relationships/hyperlink" Target="https://www.herb-pharm.com/products/product-detail/better-bitters-absinthium-1-oz" TargetMode="External"/><Relationship Id="rId108" Type="http://schemas.openxmlformats.org/officeDocument/2006/relationships/hyperlink" Target="https://www.herb-pharm.com/products/product-detail/better-bitters-absinthium-1-oz" TargetMode="External"/><Relationship Id="rId48" Type="http://schemas.openxmlformats.org/officeDocument/2006/relationships/hyperlink" Target="http://herbalconnection.com.au" TargetMode="External"/><Relationship Id="rId47" Type="http://schemas.openxmlformats.org/officeDocument/2006/relationships/hyperlink" Target="http://herbalconnection.com.au" TargetMode="External"/><Relationship Id="rId49" Type="http://schemas.openxmlformats.org/officeDocument/2006/relationships/hyperlink" Target="https://www.ayurorganic.com.au" TargetMode="External"/><Relationship Id="rId103" Type="http://schemas.openxmlformats.org/officeDocument/2006/relationships/hyperlink" Target="http://www.alaska-chaga.com" TargetMode="External"/><Relationship Id="rId102" Type="http://schemas.openxmlformats.org/officeDocument/2006/relationships/hyperlink" Target="http://www.alaska-chaga.com" TargetMode="External"/><Relationship Id="rId101" Type="http://schemas.openxmlformats.org/officeDocument/2006/relationships/hyperlink" Target="http://www.alaska-chaga.com" TargetMode="External"/><Relationship Id="rId100" Type="http://schemas.openxmlformats.org/officeDocument/2006/relationships/hyperlink" Target="https://wildalaskachaga.com" TargetMode="External"/><Relationship Id="rId31" Type="http://schemas.openxmlformats.org/officeDocument/2006/relationships/hyperlink" Target="https://www.sistersofcbd.com/?v=7516fd43adaa" TargetMode="External"/><Relationship Id="rId30" Type="http://schemas.openxmlformats.org/officeDocument/2006/relationships/hyperlink" Target="https://www.sistersofcbd.com/?v=7516fd43adaa" TargetMode="External"/><Relationship Id="rId33" Type="http://schemas.openxmlformats.org/officeDocument/2006/relationships/hyperlink" Target="http://www.fungi.com" TargetMode="External"/><Relationship Id="rId32" Type="http://schemas.openxmlformats.org/officeDocument/2006/relationships/hyperlink" Target="http://www.fungi.com" TargetMode="External"/><Relationship Id="rId35" Type="http://schemas.openxmlformats.org/officeDocument/2006/relationships/hyperlink" Target="http://laughinglichen.ca" TargetMode="External"/><Relationship Id="rId34" Type="http://schemas.openxmlformats.org/officeDocument/2006/relationships/hyperlink" Target="http://laughinglichen.ca" TargetMode="External"/><Relationship Id="rId37" Type="http://schemas.openxmlformats.org/officeDocument/2006/relationships/hyperlink" Target="https://wildalaskachaga.com" TargetMode="External"/><Relationship Id="rId36" Type="http://schemas.openxmlformats.org/officeDocument/2006/relationships/hyperlink" Target="https://wildalaskachaga.com" TargetMode="External"/><Relationship Id="rId39" Type="http://schemas.openxmlformats.org/officeDocument/2006/relationships/hyperlink" Target="http://www.alaska-chaga.com" TargetMode="External"/><Relationship Id="rId38" Type="http://schemas.openxmlformats.org/officeDocument/2006/relationships/hyperlink" Target="http://www.alaska-chaga.com" TargetMode="External"/><Relationship Id="rId20" Type="http://schemas.openxmlformats.org/officeDocument/2006/relationships/hyperlink" Target="http://www.moongazingapothecary.com" TargetMode="External"/><Relationship Id="rId22" Type="http://schemas.openxmlformats.org/officeDocument/2006/relationships/hyperlink" Target="http://www.sagewomanherbs.com" TargetMode="External"/><Relationship Id="rId21" Type="http://schemas.openxmlformats.org/officeDocument/2006/relationships/hyperlink" Target="http://www.moongazingapothecary.com" TargetMode="External"/><Relationship Id="rId24" Type="http://schemas.openxmlformats.org/officeDocument/2006/relationships/hyperlink" Target="http://www.herbalist-alchemist.com" TargetMode="External"/><Relationship Id="rId23" Type="http://schemas.openxmlformats.org/officeDocument/2006/relationships/hyperlink" Target="http://www.drchristopher.com" TargetMode="External"/><Relationship Id="rId129" Type="http://schemas.openxmlformats.org/officeDocument/2006/relationships/hyperlink" Target="http://www.moongazingapothecary.com/store/p94/Black_Elderberry_%26_Mushroom_Syrup_-_Immune_Support.html" TargetMode="External"/><Relationship Id="rId128" Type="http://schemas.openxmlformats.org/officeDocument/2006/relationships/hyperlink" Target="http://www.moongazingapothecary.com/store/p94/Black_Elderberry_%26_Mushroom_Syrup_-_Immune_Support.html" TargetMode="External"/><Relationship Id="rId127" Type="http://schemas.openxmlformats.org/officeDocument/2006/relationships/hyperlink" Target="http://www.moongazingapothecary.com/store/p94/Black_Elderberry_%26_Mushroom_Syrup_-_Immune_Support.html" TargetMode="External"/><Relationship Id="rId126" Type="http://schemas.openxmlformats.org/officeDocument/2006/relationships/hyperlink" Target="https://www.herb-pharm.com/products/product-detail/dandelion" TargetMode="External"/><Relationship Id="rId26" Type="http://schemas.openxmlformats.org/officeDocument/2006/relationships/hyperlink" Target="https://strictlymedicinalseeds.com" TargetMode="External"/><Relationship Id="rId121" Type="http://schemas.openxmlformats.org/officeDocument/2006/relationships/hyperlink" Target="https://www.herb-pharm.com/products/product-detail/burdock-blend" TargetMode="External"/><Relationship Id="rId25" Type="http://schemas.openxmlformats.org/officeDocument/2006/relationships/hyperlink" Target="http://www.herbalist-alchemist.com" TargetMode="External"/><Relationship Id="rId120" Type="http://schemas.openxmlformats.org/officeDocument/2006/relationships/hyperlink" Target="https://www.herb-pharm.com/products/product-detail/artichoke" TargetMode="External"/><Relationship Id="rId28" Type="http://schemas.openxmlformats.org/officeDocument/2006/relationships/hyperlink" Target="https://shop.medicalmarijuanainc.com" TargetMode="External"/><Relationship Id="rId27" Type="http://schemas.openxmlformats.org/officeDocument/2006/relationships/hyperlink" Target="https://strictlymedicinalseeds.com" TargetMode="External"/><Relationship Id="rId125" Type="http://schemas.openxmlformats.org/officeDocument/2006/relationships/hyperlink" Target="https://www.herb-pharm.com/products/product-detail/dandelion" TargetMode="External"/><Relationship Id="rId29" Type="http://schemas.openxmlformats.org/officeDocument/2006/relationships/hyperlink" Target="https://shop.medicalmarijuanainc.com" TargetMode="External"/><Relationship Id="rId124" Type="http://schemas.openxmlformats.org/officeDocument/2006/relationships/hyperlink" Target="https://www.herb-pharm.com/products/product-detail/dandelion" TargetMode="External"/><Relationship Id="rId123" Type="http://schemas.openxmlformats.org/officeDocument/2006/relationships/hyperlink" Target="https://www.herb-pharm.com/products/product-detail/burdock-blend" TargetMode="External"/><Relationship Id="rId122" Type="http://schemas.openxmlformats.org/officeDocument/2006/relationships/hyperlink" Target="https://www.herb-pharm.com/products/product-detail/burdock-blend" TargetMode="External"/><Relationship Id="rId95" Type="http://schemas.openxmlformats.org/officeDocument/2006/relationships/hyperlink" Target="http://laughinglichen.ca/product/chaga-mushroom-inonotus-obliquus" TargetMode="External"/><Relationship Id="rId94" Type="http://schemas.openxmlformats.org/officeDocument/2006/relationships/hyperlink" Target="https://www.herb-pharm.com/products/product-detail/reishi" TargetMode="External"/><Relationship Id="rId97" Type="http://schemas.openxmlformats.org/officeDocument/2006/relationships/hyperlink" Target="http://laughinglichen.ca/product/wild-chaga-tincture" TargetMode="External"/><Relationship Id="rId96" Type="http://schemas.openxmlformats.org/officeDocument/2006/relationships/hyperlink" Target="http://laughinglichen.ca/product/chaga-mushroom-inonotus-obliquus" TargetMode="External"/><Relationship Id="rId11" Type="http://schemas.openxmlformats.org/officeDocument/2006/relationships/hyperlink" Target="http://www.gaiaherbs.com" TargetMode="External"/><Relationship Id="rId99" Type="http://schemas.openxmlformats.org/officeDocument/2006/relationships/hyperlink" Target="https://wildalaskachaga.com" TargetMode="External"/><Relationship Id="rId10" Type="http://schemas.openxmlformats.org/officeDocument/2006/relationships/hyperlink" Target="http://www.banyanbotanicals.com" TargetMode="External"/><Relationship Id="rId98" Type="http://schemas.openxmlformats.org/officeDocument/2006/relationships/hyperlink" Target="http://laughinglichen.ca/product/wild-chaga-tincture" TargetMode="External"/><Relationship Id="rId13" Type="http://schemas.openxmlformats.org/officeDocument/2006/relationships/hyperlink" Target="http://www.herb-pharm.com" TargetMode="External"/><Relationship Id="rId12" Type="http://schemas.openxmlformats.org/officeDocument/2006/relationships/hyperlink" Target="http://www.gaiaherbs.com" TargetMode="External"/><Relationship Id="rId91" Type="http://schemas.openxmlformats.org/officeDocument/2006/relationships/hyperlink" Target="http://www.dragonherbs.com/prodinfo.asp?number=039" TargetMode="External"/><Relationship Id="rId90" Type="http://schemas.openxmlformats.org/officeDocument/2006/relationships/hyperlink" Target="http://www.dragonherbs.com/prodinfo.asp?number=039" TargetMode="External"/><Relationship Id="rId93" Type="http://schemas.openxmlformats.org/officeDocument/2006/relationships/hyperlink" Target="https://www.herb-pharm.com/products/product-detail/reishi" TargetMode="External"/><Relationship Id="rId92" Type="http://schemas.openxmlformats.org/officeDocument/2006/relationships/hyperlink" Target="https://www.herb-pharm.com/products/product-detail/reishi" TargetMode="External"/><Relationship Id="rId118" Type="http://schemas.openxmlformats.org/officeDocument/2006/relationships/hyperlink" Target="https://www.herb-pharm.com/products/product-detail/artichoke" TargetMode="External"/><Relationship Id="rId117" Type="http://schemas.openxmlformats.org/officeDocument/2006/relationships/hyperlink" Target="https://www.herb-pharm.com/products/product-detail/gentian" TargetMode="External"/><Relationship Id="rId116" Type="http://schemas.openxmlformats.org/officeDocument/2006/relationships/hyperlink" Target="https://www.herb-pharm.com/products/product-detail/gentian" TargetMode="External"/><Relationship Id="rId115" Type="http://schemas.openxmlformats.org/officeDocument/2006/relationships/hyperlink" Target="https://www.herb-pharm.com/products/product-detail/gentian" TargetMode="External"/><Relationship Id="rId119" Type="http://schemas.openxmlformats.org/officeDocument/2006/relationships/hyperlink" Target="https://www.herb-pharm.com/products/product-detail/artichoke" TargetMode="External"/><Relationship Id="rId15" Type="http://schemas.openxmlformats.org/officeDocument/2006/relationships/hyperlink" Target="http://www.sunpotion.com" TargetMode="External"/><Relationship Id="rId110" Type="http://schemas.openxmlformats.org/officeDocument/2006/relationships/hyperlink" Target="http://www.gaiaherbs.com/products/detail/375/Sweetish-Bitters" TargetMode="External"/><Relationship Id="rId14" Type="http://schemas.openxmlformats.org/officeDocument/2006/relationships/hyperlink" Target="http://www.sunpotion.com" TargetMode="External"/><Relationship Id="rId17" Type="http://schemas.openxmlformats.org/officeDocument/2006/relationships/hyperlink" Target="http://www.dragonherbs.com" TargetMode="External"/><Relationship Id="rId16" Type="http://schemas.openxmlformats.org/officeDocument/2006/relationships/hyperlink" Target="http://www.dragonherbs.com" TargetMode="External"/><Relationship Id="rId19" Type="http://schemas.openxmlformats.org/officeDocument/2006/relationships/hyperlink" Target="http://www.enzymatictherapy.com" TargetMode="External"/><Relationship Id="rId114" Type="http://schemas.openxmlformats.org/officeDocument/2006/relationships/hyperlink" Target="http://www.sagewomanherbs.com/store/#!/Bitters-Blend-tincture-2oz/p/5934336/category=1379005" TargetMode="External"/><Relationship Id="rId18" Type="http://schemas.openxmlformats.org/officeDocument/2006/relationships/hyperlink" Target="http://www.enzymatictherapy.com" TargetMode="External"/><Relationship Id="rId113" Type="http://schemas.openxmlformats.org/officeDocument/2006/relationships/hyperlink" Target="http://www.sagewomanherbs.com/store/#!/Bitters-Blend-tincture-2oz/p/5934336/category=1379005" TargetMode="External"/><Relationship Id="rId112" Type="http://schemas.openxmlformats.org/officeDocument/2006/relationships/hyperlink" Target="http://www.sagewomanherbs.com/store/#!/Bitters-Blend-tincture-2oz/p/5934336/category=1379005" TargetMode="External"/><Relationship Id="rId111" Type="http://schemas.openxmlformats.org/officeDocument/2006/relationships/hyperlink" Target="http://www.gaiaherbs.com/products/detail/375/Sweetish-Bitters" TargetMode="External"/><Relationship Id="rId84" Type="http://schemas.openxmlformats.org/officeDocument/2006/relationships/hyperlink" Target="http://www.dragonherbs.com/prodinfo.asp?number=004" TargetMode="External"/><Relationship Id="rId83" Type="http://schemas.openxmlformats.org/officeDocument/2006/relationships/hyperlink" Target="http://www.fungi.com/search-results.html#/?q=reishi" TargetMode="External"/><Relationship Id="rId86" Type="http://schemas.openxmlformats.org/officeDocument/2006/relationships/hyperlink" Target="http://www.dragonherbs.com/prodinfo.asp?number=005" TargetMode="External"/><Relationship Id="rId85" Type="http://schemas.openxmlformats.org/officeDocument/2006/relationships/hyperlink" Target="http://www.dragonherbs.com/prodinfo.asp?number=004" TargetMode="External"/><Relationship Id="rId88" Type="http://schemas.openxmlformats.org/officeDocument/2006/relationships/hyperlink" Target="http://www.dragonherbs.com/prodinfo.asp?number=010" TargetMode="External"/><Relationship Id="rId87" Type="http://schemas.openxmlformats.org/officeDocument/2006/relationships/hyperlink" Target="http://www.dragonherbs.com/prodinfo.asp?number=005" TargetMode="External"/><Relationship Id="rId89" Type="http://schemas.openxmlformats.org/officeDocument/2006/relationships/hyperlink" Target="http://www.dragonherbs.com/prodinfo.asp?number=010" TargetMode="External"/><Relationship Id="rId80" Type="http://schemas.openxmlformats.org/officeDocument/2006/relationships/hyperlink" Target="https://shop.medicalmarijuanainc.com/hemp-cbd-oil" TargetMode="External"/><Relationship Id="rId82" Type="http://schemas.openxmlformats.org/officeDocument/2006/relationships/hyperlink" Target="http://www.fungi.com/search-results.html#/?q=reishi" TargetMode="External"/><Relationship Id="rId81" Type="http://schemas.openxmlformats.org/officeDocument/2006/relationships/hyperlink" Target="https://shop.medicalmarijuanainc.com/hemp-cbd-oil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://www.banyanbotanicals.com" TargetMode="External"/><Relationship Id="rId143" Type="http://schemas.openxmlformats.org/officeDocument/2006/relationships/hyperlink" Target="http://www.moongazingapothecary.com/store/p54/Seasonal_Allergy_Support_Formula.html" TargetMode="External"/><Relationship Id="rId142" Type="http://schemas.openxmlformats.org/officeDocument/2006/relationships/hyperlink" Target="https://www.herb-pharm.com/products/product-detail/smokers-replacement" TargetMode="External"/><Relationship Id="rId141" Type="http://schemas.openxmlformats.org/officeDocument/2006/relationships/hyperlink" Target="https://www.herb-pharm.com/products/product-detail/smokers-replacement" TargetMode="External"/><Relationship Id="rId140" Type="http://schemas.openxmlformats.org/officeDocument/2006/relationships/hyperlink" Target="https://www.herb-pharm.com/products/product-detail/smokers-replacement" TargetMode="External"/><Relationship Id="rId5" Type="http://schemas.openxmlformats.org/officeDocument/2006/relationships/image" Target="media/image01.jpg"/><Relationship Id="rId6" Type="http://schemas.openxmlformats.org/officeDocument/2006/relationships/hyperlink" Target="http://www.pacificbotanicals.com" TargetMode="External"/><Relationship Id="rId7" Type="http://schemas.openxmlformats.org/officeDocument/2006/relationships/hyperlink" Target="https://us.organicindia.com" TargetMode="External"/><Relationship Id="rId8" Type="http://schemas.openxmlformats.org/officeDocument/2006/relationships/hyperlink" Target="https://us.organicindia.com" TargetMode="External"/><Relationship Id="rId73" Type="http://schemas.openxmlformats.org/officeDocument/2006/relationships/hyperlink" Target="http://www.gaiaherbs.com/products/detail/332/Passionflower-Vine-Certified-Organic" TargetMode="External"/><Relationship Id="rId72" Type="http://schemas.openxmlformats.org/officeDocument/2006/relationships/hyperlink" Target="http://www.gaiaherbs.com/products/detail/332/Passionflower-Vine-Certified-Organic" TargetMode="External"/><Relationship Id="rId75" Type="http://schemas.openxmlformats.org/officeDocument/2006/relationships/hyperlink" Target="https://www.sistersofcbd.com/product/cbd-infused-oil-2-oz-1000-mg-cbd-per-bottle-60-ml/?v=7516fd43adaa" TargetMode="External"/><Relationship Id="rId74" Type="http://schemas.openxmlformats.org/officeDocument/2006/relationships/hyperlink" Target="http://www.gaiaherbs.com/products/detail/332/Passionflower-Vine-Certified-Organic" TargetMode="External"/><Relationship Id="rId77" Type="http://schemas.openxmlformats.org/officeDocument/2006/relationships/hyperlink" Target="https://www.sistersofcbd.com/product/high-cbd-pure-plant-oil/?v=7516fd43adaa" TargetMode="External"/><Relationship Id="rId76" Type="http://schemas.openxmlformats.org/officeDocument/2006/relationships/hyperlink" Target="https://www.sistersofcbd.com/product/cbd-infused-oil-2-oz-1000-mg-cbd-per-bottle-60-ml/?v=7516fd43adaa" TargetMode="External"/><Relationship Id="rId79" Type="http://schemas.openxmlformats.org/officeDocument/2006/relationships/hyperlink" Target="https://shop.medicalmarijuanainc.com/hemp-cbd-oil" TargetMode="External"/><Relationship Id="rId78" Type="http://schemas.openxmlformats.org/officeDocument/2006/relationships/hyperlink" Target="https://www.sistersofcbd.com/product/high-cbd-pure-plant-oil/?v=7516fd43adaa" TargetMode="External"/><Relationship Id="rId71" Type="http://schemas.openxmlformats.org/officeDocument/2006/relationships/hyperlink" Target="https://www.herb-pharm.com/products/product-detail/passionflower" TargetMode="External"/><Relationship Id="rId70" Type="http://schemas.openxmlformats.org/officeDocument/2006/relationships/hyperlink" Target="https://www.herb-pharm.com/products/product-detail/passionflower" TargetMode="External"/><Relationship Id="rId139" Type="http://schemas.openxmlformats.org/officeDocument/2006/relationships/hyperlink" Target="https://www.herb-pharm.com/products/product-detail/herbal-respiratory-relief" TargetMode="External"/><Relationship Id="rId138" Type="http://schemas.openxmlformats.org/officeDocument/2006/relationships/hyperlink" Target="https://www.herb-pharm.com/products/product-detail/herbal-respiratory-relief" TargetMode="External"/><Relationship Id="rId137" Type="http://schemas.openxmlformats.org/officeDocument/2006/relationships/hyperlink" Target="https://www.herb-pharm.com/products/product-detail/herbal-respiratory-relief" TargetMode="External"/><Relationship Id="rId132" Type="http://schemas.openxmlformats.org/officeDocument/2006/relationships/hyperlink" Target="http://www.gaiaherbs.com/products/detail/9/Astragalus-Supreme" TargetMode="External"/><Relationship Id="rId131" Type="http://schemas.openxmlformats.org/officeDocument/2006/relationships/hyperlink" Target="http://www.gaiaherbs.com/products/detail/9/Astragalus-Supreme" TargetMode="External"/><Relationship Id="rId130" Type="http://schemas.openxmlformats.org/officeDocument/2006/relationships/hyperlink" Target="http://www.moongazingapothecary.com/store/p94/Black_Elderberry_%26_Mushroom_Syrup_-_Immune_Support.html" TargetMode="External"/><Relationship Id="rId136" Type="http://schemas.openxmlformats.org/officeDocument/2006/relationships/hyperlink" Target="http://www.moongazingapothecary.com/store/p36/Immune_Support_Formula.html" TargetMode="External"/><Relationship Id="rId135" Type="http://schemas.openxmlformats.org/officeDocument/2006/relationships/hyperlink" Target="http://www.moongazingapothecary.com/store/p36/Immune_Support_Formula.html" TargetMode="External"/><Relationship Id="rId134" Type="http://schemas.openxmlformats.org/officeDocument/2006/relationships/hyperlink" Target="http://www.moongazingapothecary.com/store/p36/Immune_Support_Formula.html" TargetMode="External"/><Relationship Id="rId133" Type="http://schemas.openxmlformats.org/officeDocument/2006/relationships/hyperlink" Target="http://www.gaiaherbs.com/products/detail/9/Astragalus-Supreme" TargetMode="External"/><Relationship Id="rId62" Type="http://schemas.openxmlformats.org/officeDocument/2006/relationships/hyperlink" Target="https://www.herb-pharm.com/products/product-detail/skullcap" TargetMode="External"/><Relationship Id="rId61" Type="http://schemas.openxmlformats.org/officeDocument/2006/relationships/hyperlink" Target="http://www.gaiaherbs.com/products/detail/401/Wild-Oats-Milky-SeedCertified-Organic" TargetMode="External"/><Relationship Id="rId64" Type="http://schemas.openxmlformats.org/officeDocument/2006/relationships/hyperlink" Target="http://www.gaiaherbs.com/products/detail/363/Skullcap-Herb-Certified-Organic" TargetMode="External"/><Relationship Id="rId63" Type="http://schemas.openxmlformats.org/officeDocument/2006/relationships/hyperlink" Target="https://www.herb-pharm.com/products/product-detail/skullcap" TargetMode="External"/><Relationship Id="rId66" Type="http://schemas.openxmlformats.org/officeDocument/2006/relationships/hyperlink" Target="http://www.gaiaherbs.com/products/detail/363/Skullcap-Herb-Certified-Organic" TargetMode="External"/><Relationship Id="rId65" Type="http://schemas.openxmlformats.org/officeDocument/2006/relationships/hyperlink" Target="http://www.gaiaherbs.com/products/detail/363/Skullcap-Herb-Certified-Organic" TargetMode="External"/><Relationship Id="rId68" Type="http://schemas.openxmlformats.org/officeDocument/2006/relationships/hyperlink" Target="http://www.pacificbotanicals.com/store/Skullcap.1.html" TargetMode="External"/><Relationship Id="rId67" Type="http://schemas.openxmlformats.org/officeDocument/2006/relationships/hyperlink" Target="http://www.pacificbotanicals.com/store/Skullcap.1.html" TargetMode="External"/><Relationship Id="rId60" Type="http://schemas.openxmlformats.org/officeDocument/2006/relationships/hyperlink" Target="http://www.gaiaherbs.com/products/detail/401/Wild-Oats-Milky-SeedCertified-Organic" TargetMode="External"/><Relationship Id="rId69" Type="http://schemas.openxmlformats.org/officeDocument/2006/relationships/hyperlink" Target="http://www.pacificbotanicals.com/store/Skullcap.1.html" TargetMode="External"/><Relationship Id="rId51" Type="http://schemas.openxmlformats.org/officeDocument/2006/relationships/hyperlink" Target="https://www.allrareherbs.com.au" TargetMode="External"/><Relationship Id="rId50" Type="http://schemas.openxmlformats.org/officeDocument/2006/relationships/hyperlink" Target="https://www.ayurorganic.com.au" TargetMode="External"/><Relationship Id="rId53" Type="http://schemas.openxmlformats.org/officeDocument/2006/relationships/hyperlink" Target="http://www.herbsaustralia.com.au" TargetMode="External"/><Relationship Id="rId52" Type="http://schemas.openxmlformats.org/officeDocument/2006/relationships/hyperlink" Target="https://www.allrareherbs.com.au" TargetMode="External"/><Relationship Id="rId55" Type="http://schemas.openxmlformats.org/officeDocument/2006/relationships/hyperlink" Target="http://www.herbsaustralia.com.au" TargetMode="External"/><Relationship Id="rId54" Type="http://schemas.openxmlformats.org/officeDocument/2006/relationships/hyperlink" Target="http://www.herbsaustralia.com.au" TargetMode="External"/><Relationship Id="rId57" Type="http://schemas.openxmlformats.org/officeDocument/2006/relationships/hyperlink" Target="https://www.herb-pharm.com/products/product-detail/oat-seed" TargetMode="External"/><Relationship Id="rId56" Type="http://schemas.openxmlformats.org/officeDocument/2006/relationships/hyperlink" Target="https://www.herb-pharm.com/products/product-detail/oat-seed" TargetMode="External"/><Relationship Id="rId59" Type="http://schemas.openxmlformats.org/officeDocument/2006/relationships/hyperlink" Target="http://www.gaiaherbs.com/products/detail/401/Wild-Oats-Milky-SeedCertified-Organic" TargetMode="External"/><Relationship Id="rId58" Type="http://schemas.openxmlformats.org/officeDocument/2006/relationships/hyperlink" Target="http://www.gaiaherbs.com/products/detail/401/Wild-Oats-Milky-SeedCertified-Organic" TargetMode="External"/></Relationships>
</file>