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8D81" w14:textId="77777777" w:rsidR="00006574" w:rsidRPr="00006574" w:rsidRDefault="00006574" w:rsidP="000065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06574">
        <w:rPr>
          <w:rFonts w:ascii="Times New Roman" w:eastAsia="Times New Roman" w:hAnsi="Times New Roman" w:cs="Times New Roman"/>
          <w:b/>
          <w:bCs/>
          <w:sz w:val="36"/>
          <w:szCs w:val="36"/>
        </w:rPr>
        <w:t>The Ten Most Important Essential Oils for the Home Pharmacy</w:t>
      </w:r>
    </w:p>
    <w:p w14:paraId="6F3D6561" w14:textId="77777777" w:rsidR="005405FD" w:rsidRDefault="005405FD"/>
    <w:p w14:paraId="21671A13" w14:textId="77777777" w:rsidR="00006574" w:rsidRDefault="00006574">
      <w:r>
        <w:t>David Crowe</w:t>
      </w:r>
    </w:p>
    <w:p w14:paraId="0B600AAB" w14:textId="77777777" w:rsidR="00006574" w:rsidRDefault="00006574"/>
    <w:p w14:paraId="7E860BB2" w14:textId="77777777" w:rsidR="00006574" w:rsidRDefault="00006574" w:rsidP="00006574">
      <w:pPr>
        <w:pStyle w:val="ListParagraph"/>
        <w:numPr>
          <w:ilvl w:val="0"/>
          <w:numId w:val="1"/>
        </w:numPr>
      </w:pPr>
      <w:r>
        <w:t xml:space="preserve">Eculyptus </w:t>
      </w:r>
      <w:r>
        <w:br/>
        <w:t>Diffuser – a couple drop</w:t>
      </w:r>
      <w:r>
        <w:br/>
        <w:t>Good for upper respiratory system</w:t>
      </w:r>
      <w:r>
        <w:br/>
        <w:t>Apply to palms –breathe</w:t>
      </w:r>
    </w:p>
    <w:p w14:paraId="777BBA1A" w14:textId="77777777" w:rsidR="00006574" w:rsidRDefault="00006574" w:rsidP="00697286">
      <w:pPr>
        <w:ind w:left="360"/>
      </w:pPr>
      <w:r>
        <w:t xml:space="preserve">Mix a few drops with a few drops of oils for </w:t>
      </w:r>
      <w:r w:rsidR="00697286">
        <w:t>inflammation</w:t>
      </w:r>
    </w:p>
    <w:p w14:paraId="609F5CD2" w14:textId="77777777" w:rsidR="00697286" w:rsidRDefault="00697286" w:rsidP="00006574">
      <w:pPr>
        <w:pStyle w:val="ListParagraph"/>
        <w:numPr>
          <w:ilvl w:val="0"/>
          <w:numId w:val="1"/>
        </w:numPr>
      </w:pPr>
      <w:r>
        <w:t>Tea tree</w:t>
      </w:r>
      <w:r>
        <w:br/>
        <w:t>Anti fungal anti microbial</w:t>
      </w:r>
    </w:p>
    <w:p w14:paraId="5CB8DB59" w14:textId="77777777" w:rsidR="00697286" w:rsidRDefault="00697286" w:rsidP="00697286">
      <w:pPr>
        <w:ind w:left="360"/>
      </w:pPr>
      <w:r>
        <w:t>Diffuser – purifies atmosphere  or steam 2 drops in bowl hot water – towel  clears passages</w:t>
      </w:r>
    </w:p>
    <w:p w14:paraId="3AC3D739" w14:textId="77777777" w:rsidR="00697286" w:rsidRDefault="00697286" w:rsidP="00697286">
      <w:pPr>
        <w:ind w:left="360"/>
      </w:pPr>
      <w:r>
        <w:t xml:space="preserve">Fungus on feet </w:t>
      </w:r>
      <w:r w:rsidR="0035740B">
        <w:t>– put on nails 1 time a day for a year</w:t>
      </w:r>
    </w:p>
    <w:p w14:paraId="06248325" w14:textId="77777777" w:rsidR="00697286" w:rsidRDefault="00697286" w:rsidP="00697286">
      <w:pPr>
        <w:ind w:left="360"/>
      </w:pPr>
      <w:r>
        <w:t xml:space="preserve"> 1 drop  in ¼ c water – gargle swish mouth and spit  1 drop in oil for pulling</w:t>
      </w:r>
    </w:p>
    <w:p w14:paraId="41C7E953" w14:textId="77777777" w:rsidR="0035740B" w:rsidRDefault="0035740B" w:rsidP="00697286">
      <w:pPr>
        <w:ind w:left="360"/>
      </w:pPr>
    </w:p>
    <w:p w14:paraId="2D4EE88D" w14:textId="77777777" w:rsidR="0035740B" w:rsidRDefault="0035740B" w:rsidP="0035740B">
      <w:pPr>
        <w:pStyle w:val="ListParagraph"/>
        <w:numPr>
          <w:ilvl w:val="0"/>
          <w:numId w:val="1"/>
        </w:numPr>
      </w:pPr>
      <w:r>
        <w:t>Tulsi  holy basil drink holy basil tea = diverts stress  n4v45 put oil on skin</w:t>
      </w:r>
    </w:p>
    <w:p w14:paraId="473C2311" w14:textId="77777777" w:rsidR="0035740B" w:rsidRDefault="0035740B" w:rsidP="0035740B">
      <w:pPr>
        <w:ind w:left="720"/>
      </w:pPr>
      <w:r>
        <w:t xml:space="preserve">Use 2 drops in diffuser          good for  asthma </w:t>
      </w:r>
    </w:p>
    <w:p w14:paraId="691A25B4" w14:textId="77777777" w:rsidR="0035740B" w:rsidRDefault="0035740B" w:rsidP="0035740B">
      <w:pPr>
        <w:ind w:left="720"/>
      </w:pPr>
    </w:p>
    <w:p w14:paraId="2B256520" w14:textId="77777777" w:rsidR="0035740B" w:rsidRDefault="0035740B" w:rsidP="00587221">
      <w:pPr>
        <w:pStyle w:val="ListParagraph"/>
        <w:numPr>
          <w:ilvl w:val="0"/>
          <w:numId w:val="1"/>
        </w:numPr>
      </w:pPr>
      <w:r>
        <w:t>Rosemary  Strengthen brain</w:t>
      </w:r>
      <w:r w:rsidR="00587221">
        <w:t xml:space="preserve">  in diffuser 2 drps      decongestant  2 drops direct steam bowl</w:t>
      </w:r>
    </w:p>
    <w:p w14:paraId="54A54455" w14:textId="77777777" w:rsidR="00587221" w:rsidRDefault="00587221" w:rsidP="00587221">
      <w:pPr>
        <w:ind w:left="360"/>
      </w:pPr>
      <w:r>
        <w:t>2 drops in palm inhale</w:t>
      </w:r>
    </w:p>
    <w:p w14:paraId="633B4433" w14:textId="77777777" w:rsidR="00587221" w:rsidRDefault="00587221" w:rsidP="00587221">
      <w:pPr>
        <w:ind w:left="360"/>
      </w:pPr>
    </w:p>
    <w:p w14:paraId="73B431C4" w14:textId="77777777" w:rsidR="00587221" w:rsidRDefault="00587221" w:rsidP="00587221">
      <w:pPr>
        <w:pStyle w:val="ListParagraph"/>
        <w:numPr>
          <w:ilvl w:val="0"/>
          <w:numId w:val="1"/>
        </w:numPr>
      </w:pPr>
      <w:r>
        <w:t>Palo santo  - purifies mind  anti depressant  diffuser to purify atmosphere and flus</w:t>
      </w:r>
      <w:r>
        <w:br/>
        <w:t>helps elevate mood – calming effect for anxiety  from Ecuador  rids of mosquitos</w:t>
      </w:r>
      <w:r>
        <w:br/>
        <w:t>Tree that helps us with our spiritual growth      good for creativity  not on skin</w:t>
      </w:r>
    </w:p>
    <w:p w14:paraId="62E612DA" w14:textId="77777777" w:rsidR="00587221" w:rsidRDefault="00587221" w:rsidP="00587221">
      <w:pPr>
        <w:ind w:left="360"/>
      </w:pPr>
      <w:r>
        <w:t>One drop on palms ok</w:t>
      </w:r>
      <w:r w:rsidR="00195B02">
        <w:softHyphen/>
        <w:t>’ - calming effect</w:t>
      </w:r>
    </w:p>
    <w:p w14:paraId="2F6E2FB4" w14:textId="77777777" w:rsidR="00587221" w:rsidRDefault="00587221" w:rsidP="00587221">
      <w:pPr>
        <w:pStyle w:val="ListParagraph"/>
        <w:numPr>
          <w:ilvl w:val="0"/>
          <w:numId w:val="1"/>
        </w:numPr>
      </w:pPr>
      <w:r>
        <w:t xml:space="preserve">Frankincense tears – therapeutic </w:t>
      </w:r>
      <w:r w:rsidR="002A4E86">
        <w:t xml:space="preserve"> </w:t>
      </w:r>
      <w:r>
        <w:t xml:space="preserve"> good for inflammation </w:t>
      </w:r>
      <w:r w:rsidR="002A4E86">
        <w:t xml:space="preserve"> - spiritually uplifting</w:t>
      </w:r>
      <w:r w:rsidR="00195B02">
        <w:t xml:space="preserve"> – immune enhancement</w:t>
      </w:r>
      <w:r w:rsidR="002A4E86">
        <w:br/>
        <w:t>diffuser – burned like palo santo   good for flu</w:t>
      </w:r>
      <w:r w:rsidR="00195B02">
        <w:t>’</w:t>
      </w:r>
      <w:r w:rsidR="002A4E86">
        <w:t xml:space="preserve">s   immune enhancement   a few drops on the palms ok  or hot water bowl   wound healing – oil or resin     made into poultices    </w:t>
      </w:r>
      <w:r w:rsidR="00195B02">
        <w:t>keep eyes closed</w:t>
      </w:r>
      <w:r w:rsidR="002A4E86">
        <w:t xml:space="preserve">     Can put drops directly on skin – scar tissue     put on skin for inflammation and joint   boosts immunity</w:t>
      </w:r>
    </w:p>
    <w:p w14:paraId="3128E58E" w14:textId="77777777" w:rsidR="002A4E86" w:rsidRDefault="002A4E86" w:rsidP="002A4E86">
      <w:pPr>
        <w:pStyle w:val="ListParagraph"/>
      </w:pPr>
      <w:r>
        <w:t>6-10 drops into a carrier oil for rubbing on body.</w:t>
      </w:r>
      <w:r w:rsidR="00195B02">
        <w:t xml:space="preserve">  Drops on palms ok – relatively mild</w:t>
      </w:r>
    </w:p>
    <w:p w14:paraId="08FB5846" w14:textId="77777777" w:rsidR="002A4E86" w:rsidRDefault="002A4E86" w:rsidP="002A4E86">
      <w:pPr>
        <w:pStyle w:val="ListParagraph"/>
      </w:pPr>
    </w:p>
    <w:p w14:paraId="2D76272F" w14:textId="77777777" w:rsidR="002A4E86" w:rsidRDefault="002A4E86" w:rsidP="002A4E86">
      <w:pPr>
        <w:pStyle w:val="ListParagraph"/>
      </w:pPr>
      <w:r>
        <w:t>7  Helicrysim –</w:t>
      </w:r>
      <w:r w:rsidR="00195B02">
        <w:t xml:space="preserve"> best</w:t>
      </w:r>
      <w:r>
        <w:t xml:space="preserve"> from Corsica in skin care</w:t>
      </w:r>
      <w:r w:rsidR="00195B02">
        <w:t xml:space="preserve"> –Croatia  #1 skin care and wound healing oil  apply to injuries broken bones impact injury</w:t>
      </w:r>
      <w:r w:rsidR="009B243A">
        <w:br/>
        <w:t>add to favorite skin lotion -</w:t>
      </w:r>
      <w:r w:rsidR="00195B02">
        <w:t xml:space="preserve"> skin care products</w:t>
      </w:r>
      <w:r w:rsidR="009B243A">
        <w:t xml:space="preserve"> -</w:t>
      </w:r>
      <w:r w:rsidR="00195B02">
        <w:t xml:space="preserve"> once a wound is stabilized add helicrysim</w:t>
      </w:r>
      <w:r w:rsidR="009B243A">
        <w:t xml:space="preserve">  good for circulation – put in massage oil rub on legs</w:t>
      </w:r>
      <w:r w:rsidR="009B243A">
        <w:br/>
        <w:t>6-10mdrops in carrier oil</w:t>
      </w:r>
    </w:p>
    <w:p w14:paraId="28CA00EE" w14:textId="77777777" w:rsidR="009B243A" w:rsidRDefault="009B243A" w:rsidP="002A4E86">
      <w:pPr>
        <w:pStyle w:val="ListParagraph"/>
      </w:pPr>
    </w:p>
    <w:p w14:paraId="68926F8B" w14:textId="77777777" w:rsidR="009B243A" w:rsidRDefault="009B243A" w:rsidP="009B243A">
      <w:pPr>
        <w:ind w:left="360"/>
      </w:pPr>
      <w:r>
        <w:t>8 Lavender – be careful of the brand – most not pure 60% bad   diffuser   good for staff  Mersa  good for cold sores   relaxant – mood uplifting</w:t>
      </w:r>
      <w:r>
        <w:br/>
        <w:t>calms nerves mind more clear  sleeping – 3 drops or more stimulating   good for burns</w:t>
      </w:r>
    </w:p>
    <w:p w14:paraId="54CE1378" w14:textId="77777777" w:rsidR="009B243A" w:rsidRDefault="00BE51A1" w:rsidP="009B243A">
      <w:pPr>
        <w:pStyle w:val="ListParagraph"/>
        <w:numPr>
          <w:ilvl w:val="0"/>
          <w:numId w:val="2"/>
        </w:numPr>
      </w:pPr>
      <w:r>
        <w:t>Chamomile</w:t>
      </w:r>
      <w:r w:rsidR="009B243A">
        <w:t>:  low risk  add a drop with lavender in diffuser   good for hyper children  cooling for respiratory</w:t>
      </w:r>
    </w:p>
    <w:p w14:paraId="00CDB29F" w14:textId="5BB534D5" w:rsidR="009B243A" w:rsidRDefault="009B243A" w:rsidP="009B243A">
      <w:pPr>
        <w:pStyle w:val="ListParagraph"/>
        <w:numPr>
          <w:ilvl w:val="0"/>
          <w:numId w:val="2"/>
        </w:numPr>
      </w:pPr>
      <w:r>
        <w:t xml:space="preserve"> Himalayan spike nard / </w:t>
      </w:r>
      <w:r>
        <w:t>jatamansi</w:t>
      </w:r>
      <w:r>
        <w:t xml:space="preserve"> – type of valerian – for </w:t>
      </w:r>
      <w:commentRangeStart w:id="0"/>
      <w:r>
        <w:t>sleep</w:t>
      </w:r>
      <w:commentRangeEnd w:id="0"/>
      <w:r>
        <w:rPr>
          <w:rStyle w:val="CommentReference"/>
        </w:rPr>
        <w:commentReference w:id="0"/>
      </w:r>
      <w:r>
        <w:t xml:space="preserve"> doesn’t smell good</w:t>
      </w:r>
      <w:r w:rsidR="00BE51A1">
        <w:t xml:space="preserve">   good for dreams  some are allergic  try for insomnia  be careful using</w:t>
      </w:r>
    </w:p>
    <w:p w14:paraId="51B8AF23" w14:textId="14E06D0C" w:rsidR="00E65DB6" w:rsidRDefault="00E65DB6" w:rsidP="00E65DB6">
      <w:pPr>
        <w:pStyle w:val="ListParagraph"/>
      </w:pPr>
      <w:r>
        <w:t>Really relaxes the nervous system – a useful  strong oil.</w:t>
      </w:r>
      <w:bookmarkStart w:id="1" w:name="_GoBack"/>
      <w:bookmarkEnd w:id="1"/>
    </w:p>
    <w:p w14:paraId="6E4A30EF" w14:textId="77777777" w:rsidR="002A4E86" w:rsidRDefault="002A4E86" w:rsidP="002A4E86">
      <w:pPr>
        <w:pStyle w:val="ListParagraph"/>
      </w:pPr>
    </w:p>
    <w:p w14:paraId="2F44435A" w14:textId="77777777" w:rsidR="002A4E86" w:rsidRDefault="002A4E86" w:rsidP="002A4E86">
      <w:pPr>
        <w:pStyle w:val="ListParagraph"/>
      </w:pPr>
    </w:p>
    <w:sectPr w:rsidR="002A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ncy Gill" w:date="2017-03-13T15:02:00Z" w:initials="NG">
    <w:p w14:paraId="1EA91F78" w14:textId="77777777" w:rsidR="009B243A" w:rsidRDefault="009B243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A91F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0A6B"/>
    <w:multiLevelType w:val="hybridMultilevel"/>
    <w:tmpl w:val="5ABAEBC4"/>
    <w:lvl w:ilvl="0" w:tplc="396A2B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4E6A"/>
    <w:multiLevelType w:val="hybridMultilevel"/>
    <w:tmpl w:val="073CE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ncy Gill">
    <w15:presenceInfo w15:providerId="Windows Live" w15:userId="5f2db2be158d5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74"/>
    <w:rsid w:val="00006574"/>
    <w:rsid w:val="00195B02"/>
    <w:rsid w:val="002A4E86"/>
    <w:rsid w:val="0035740B"/>
    <w:rsid w:val="005405FD"/>
    <w:rsid w:val="00587221"/>
    <w:rsid w:val="00697286"/>
    <w:rsid w:val="00842072"/>
    <w:rsid w:val="009B243A"/>
    <w:rsid w:val="00BE51A1"/>
    <w:rsid w:val="00E6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A115"/>
  <w15:chartTrackingRefBased/>
  <w15:docId w15:val="{076F2C20-6AD7-430B-8542-14EF9F6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6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65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065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4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4</cp:revision>
  <dcterms:created xsi:type="dcterms:W3CDTF">2017-03-09T11:54:00Z</dcterms:created>
  <dcterms:modified xsi:type="dcterms:W3CDTF">2017-03-13T07:08:00Z</dcterms:modified>
</cp:coreProperties>
</file>