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0B4858"/>
    <w:p w:rsidR="00A3244E" w:rsidRDefault="00A3244E"/>
    <w:p w:rsidR="00A3244E" w:rsidRDefault="00A3244E"/>
    <w:p w:rsidR="00A3244E" w:rsidRPr="00A3244E" w:rsidRDefault="00A3244E" w:rsidP="00A32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19705" cy="1080770"/>
            <wp:effectExtent l="0" t="0" r="4445" b="5080"/>
            <wp:docPr id="1" name="Picture 1" descr="Gemmological Association of Austral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mological Association of Austral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4E" w:rsidRPr="00A3244E" w:rsidRDefault="00A3244E" w:rsidP="00A32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3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Menu</w:t>
        </w:r>
      </w:hyperlink>
    </w:p>
    <w:p w:rsid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INDEX OF ALL AG CONTENT</w:t>
      </w:r>
    </w:p>
    <w:p w:rsid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Pr="00A95662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https://www.gem.org.au/index/</w:t>
        </w:r>
      </w:hyperlink>
      <w:bookmarkStart w:id="0" w:name="_GoBack"/>
      <w:bookmarkEnd w:id="0"/>
    </w:p>
    <w:p w:rsidR="00A3244E" w:rsidRPr="00A3244E" w:rsidRDefault="002C4F8F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cc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OLD FORMAT – Volume 1 July 1958 – June 1959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1, July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Address of welcome: Professor D.P. Mellor,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inclusions through a x10 loupe (ruby, emerald, sapphire): A.A. Wirth, 10-12.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Do we know enough about diamonds: W.A. Catanach,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25.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and the salesman: S. Morrow, 28-29.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2, August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Fabulite – The new diamond substitute: Prof. Dr. Schlossmacher (trans. by J.D. Altmann),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mining in Ceylon: adapted from K.J. Semanader, 11-13.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Andamooka field excursion: R. Harvey, 16-17.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3, September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Australia’s first pearl culture venture, 15-19.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European diamond market report: C.J. Ginder, 30-31.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4, October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Cultured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emeralds and how they grow: C.F. Chatham, 7-11.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Inside the Chatham cultured emerald: T. Koller, 14-20.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5, November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Prasiolite: A.A. Wirth, 6-8.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method for producing synthetic ruby: Professor D.P. Mellor,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lastRenderedPageBreak/>
        <w:t>Jewellery exhibition, Sydney, NSW, 12-15.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Marco Polo – Gem lover – Part 1, 22-23.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6, December 1958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of gems – Part 1: R. Grasso, 8-10.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diamonds through the microscope: G.A. Tombs, 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New discovery in Western Australia (tiger’s eye and cat’s eye opals), 15.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Marco Polo – Gem lover – Part 2, 16-17.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7, January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The origin of gems – Part 2: R. Grasso, 6-12. Asterism in gemstones: N.G. D’Ascenzo, 13-16.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Introducing precious gemstones: A.A. Wirth, 17-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Marco Polo – Gem lover – Conclusion, 32.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8, February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Testing emeralds, 9-10.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Man-made stones are ‘synthetics’: The Gemmologist,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9, March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– The story of the fabulous Mikimoto: R. Eunson, 7-14.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link with the Spanish Armada (four ancient pearls), 16-20.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10, April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their superstitions: D.R. Walter, 6-11.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18-21.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Sandawana emerald discovery: D.E. Mayers, 28-29.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11, May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Man-made emeralds: E.J. Gubelin, 7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Know your jadeite: A.A. Wirth, 10-13.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notes on a recent West Australian mineral discovery (opalised tiger’s eye), 16-17.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18-21.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birth of the opal (poem), 22.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1, Number 12, June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Emeralds from Sandawana: E.J. Gubelin, 6-20.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31-32.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 July 1959 – June 1960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1, July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start collecting minerals: D.R. Walter, 6- 11.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rutile sold under many names, 13-14.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Japanese opal market: R.B. Stokes, 15-16.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European diamond market report: C.J. Ginder, 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22-26.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2, August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Overseas gemmological and jewellery trends: J.D. Altmann,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opal prospect: R.B. Stokes, 8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Determination of mounted stones: N.F. Lamb, 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13-20.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3, September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Birthstones – Their history and superstitions: J.M. Wise, 5-10.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use a dichroscope: C.J Parsons,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Table of pleochroism, 13.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24-30.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4, October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Turquoise imitations: R. Webster,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European diamond market report, 12.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cutting, 18-19.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21-30.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5, November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Highlights from the gem trade laboratories in New York and Los Angeles – Gems &amp; Gemology, 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Lapidary trend in America: K.E. Bensusan, 9-12.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Rayner gemmological microscope, 13-14.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Jewel exhibition Melbourne 1959, 16-17.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27-30.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6, December 1959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Rarest stone in the World (Blue John): D. Thompson,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visit to the Burra Copper Mine in South Australia: D.R. Walter,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Turquoise: E.P. Van Leuven, 11-14.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Kuri Bay (Qld): D.R. Walter, 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21-25.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7, January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Facetted gem stones: cutting for maximum brilliance: O.L. Knight, 5-12.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Retail jewellers welcome diamond course, 15- 16.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24-28.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8, February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Ruby: J.R. Holdsworth,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17-22.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9, March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Properties and classification of individual garnets: B.W. Anderson, 5-12.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Memories of Western Australian gold rushes – The Larkinville and Specimen Gully finds: R.J. Beavis, 14-18.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23-26.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10, April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nature of polished metal and stone surfaces, 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Chatham denies FTC charges,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gold rush, Beechworth (1852), 12-13.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19-22.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11, May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opal: L. Hudson,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deposits at the Hayricks opal mine, Quilpie: Queensland Government Mining Journal, 7-16.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Fishing for truth about R.I.: D.G. Sanderson, 18.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Life on the goldfields: R.C. Harvey, 20-22.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26-30.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2, Number 12, June 1960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mechanical properties of solids and their influence on the durability of gemstones, 7 – 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29-30.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3 July 1960 – June 1961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1, July 1960 (OLD SERIES)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noble opal of Australia: A.A. Wirth, 6-7.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Kalgoorlie – El Dorado of the West: R.O. Chalmers, 9-15.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North America’s only diamond field: E.L. Howe, 16-17.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24-26.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3, Number 2, August 1960 (OLD SERIES</w:t>
      </w: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Fire and brimstone: R.O. Chalmers,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Huge gem auction in London, 10.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trip to Rubyvale: R. Bykersma, 12-15.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Hopper crystals of quartz from Meelup, Western Australia: J.G. Kay, 16-18.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24-26.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3, Number 3, August 1960 (OLD SERIES</w:t>
      </w: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for you: De Beers Consolidated Mines Ltd, 5-11.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Jade carving: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 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Ping-Heng, 13-17.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Fabulite (Strontium titanate), 18.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King (continued): R. Eunson, 22-26.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1, November-December 1960 (NEW SERIES)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Gold is where you find it: M. Bracken,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 testing endoscope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: Special correspondent, 7-11.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in the Eulo district: R.R. Dowding, 12-15.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Yowah opal (a poem): R.R. Dowding, 15.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2, January-February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Tasmanian jewellery exhibition, 5-7.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GAA field day: D.G. Sanderson,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gemmology: alexandrite: A.A. Wirth, 11-12.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3, March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Maori Heitiki: Whitcombe &amp; Tombs Ltd, 5-6. Relationship between refractive index and specific gravity: J.R. Tuffley,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and cultured gem materials: S. St. J. Warne, 16-19.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4, April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rise of the diamond: M.J. Ward,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Protecting a trade, 14-19.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5, May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Zircon – the mineral and gemstone of rising fame: Professor A.F. Wilson, 6-7, 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Working conditions in a South African diamond mine: W.E. Funston,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Protecting a trade (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continued),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15-19.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3, Number 6, June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Chiastolites from the Olary Province of South Australia: D.R. Walter, 5-9.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4 July 1961 – December 1962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7, July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star stones and their antecedents: F.H. Pough,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Figure-O-Scope: J.J. Snow, 9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Protecting a trade (continued), 12-14.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8, August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Artificial colouration of gemstones: R.J. Thorburn,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Kilkivan (Qld): M.W. Shiel, 11-13.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Protecting a trade (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continued),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14-15.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9, September 1961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Cleavage: J.R. Tuffley,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Protecting a trade (continued and end), 10-11.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Volume 4, Number 10, December 1961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new synthetic emeralds (Linde, Leichleitner): Jewellers’ Circular Keystone, 5- 7.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1: J. Ostwald, 8-14.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Australia: R.O. Chalmers, 15-17.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Is gemmology enough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D. Sanderson, 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story of the Allied Jewellery Centre of Victoria, 19, 22.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Princess cut diamond, 20-21.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Taking gemmology seriously: F.S.H. Tisdall, 26.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virtues of bloodstone: E.P. Van Leuven, 27-29.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mining in Yakutia: The Gemmologist, 29-30.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11, March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Jewelled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crafts – An historical survey – Part 1: J. Ostwald, 5-12.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opal market: J.D. Altmann, 13-14.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X-ray examination of synthetic spinel: J.R. Tuffley, 15-17.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Is gemmology enough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A.G. Steele, 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2: J. Ostwald, 18-22.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Hydrothermal rubies and emerald-coated beryl: E.J. Gubelin, 24-28.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River of jade (BC, Canada), 29-30.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12, June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3: J. Ostwald,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Microstructures in opal potch from Andamooka, 9-10.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13, July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4: J. Ostwald, 5-10.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rare synthetic (silicon carbide, SiC): R.K. Mitchell, 11-12.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14, August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Jewelled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crafts – An historical survey – Part 2: J. Ostwald, 5-10.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paradox of the “rare” synthetic: J.R. Jones, 11-12.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15, September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art and science of gemmology: H.E.E. Brock,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Jewelled crafts – An historical survey – Part 2 (continued): J. Ostwald, 8-10.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16, October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Jewelled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crafts – An historical survey – Part 3: M.J. Ward,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Maitland Bar nugget: H.F. Whitworth, 10-11.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17, November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5: J. Ostwald,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Howlite: natural and stained: R. Webster,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Lapidary equipment and its care: A. Grapes, 11-13.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4, Number 18, December 1962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optics of gemstones – Part 6 (concluding): J. Ostwald, 5-10.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Confusion about synthetics: A.E. Alexander,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5 January 1963 – December 1963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19, January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 colour: J. Ostwald,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Imitation and treated turquoise: H. Lee, R. Webster, 7-13.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20, February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experiment with topaz: J. Ostwald, 5- 6.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Imitation and treated turquoise (continued from January): H. Lee, R. Webster,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Sorting diamonds by light, 11-12.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Superstitious?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effect of colour, 13-14.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Research on opal, 14-15.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21, March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gemstones and jewellery of prehistoric India: J. Ostwald,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pride of India: T.J. Brock, 8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Green gold: R.B. Stokes, 9-10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Superstitious?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use of gemstones as healing agents, 11-12.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22, April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measurement of colour and pleochroism in crystals and gemstones: J. Ostwald,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Tooth turquoise – Odontolite: O. Mate, 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23, May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Ancient Greek gemstones and jewellery: J. Ostwald,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arts and crafts of India: T.J. Brock, 10-12.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24, June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and sapphire: R. Webster,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Ancient jewelled craft: P. Oesterlin, 9-10.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25, July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address: Professor H.C. Bolton,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Hungarian opal: O. Mate,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and sapphire (continued from June): R. Webster, 10-11.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26, August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Etruscan gemstones and jewellery: J. Ostwald,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and sapphire (continued from July): R. Webster,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From rockhounds to rare gems in America: G.V. Axon, 9-10.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of prase and chrysoprase: P.A. Males,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Non-nucleated pearls now on the UK market: Retail Jeweller,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27, September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Burmese gems: D.R. Walter, 5-8. Crystals: D.R. Walter, 9-11.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28, October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Burmese gems (continued from September issue): D. R. Walter,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2: D.R. Walter,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note on cancrinite: J. Ostwald, 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trip through a treasure house: G.V. Axon, 11-13.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29, November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2 (cubic): D.R. Walter, 5,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Pet aversions: S.J. Squires, 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5, Number 30, December 1963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Atoms in crystals: Professor H.C. Bolton, 5-12.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6 January 1964 – December 1964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31, January1964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3 (tetragonal): D.R. Walter, 5, 7- 8.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colour pattern in precious opal from Andamooka: P.A. Males, 9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Trace elements and colour in minerals and gemstones: G.J. Troup, 10-13.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32, February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4 (hexagonal): D.R. Walter, 5, 7- 8.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Relics of the past: F. Dowding,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case of the missing gemmologist: G.V. Axon, 12-14.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33, March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5 (orthorhombic): D.R. Walter,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Safari (Agate Creek): D. Bolton,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Light-polish-orientation of gemstones: E.C. Parrott,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Black-eyed Susan (spectroscope): I. Rhys, 11-14.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34, April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6 (monoclinic): D.R. Walter,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Roman gemstones and jewellery: J. Ostwald, 10-11.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35, May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 – Part 7 (triclinic): D.R. Walter,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On the microstructures and origin of emerald: J. Ostwald, 7-10.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36, June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and nature of Thunder Eggs: Professor W.H. Bryan,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Quality of pearls, 11.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37, July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Fossicking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for sapphires: V. Gorton,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Trade and commodity notes: Australian gemstone industry, 9-10.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Idar-Oberstein: A.J. Breebaart,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Emeralds are created, 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38, August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Two new synthetic emeralds: E.J. Gubelin, 5-11.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Diamonds under town, 14.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Synthetic quartz crystals in 21 days, 15.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39, September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Scientific gemmology and its future: J. Ostwald,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gemmology: A.A. Wirth, 7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Chrome diopside cat’s eyes: G.A. Bruce, 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Jasper-opal associated with diatomite from Cooma, NSW: P.A. Males, 9-10.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40, October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Chalcedony and jasper from a pebble beach, Coalcliff, NSW: P.A. Males,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gemmology: A.A. Wirth, 8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Sodalite as a gemstone: J. Ostwald, 9-10 The zoisite,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Chrome diopside cat’s eyes (continued from September): G.A. Bruce,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41, November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address: Professor H.C. Bolton,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Quartz matrix opal: W. Funston, P.J. Darragh, A.J. Gaskin,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Crystals, 9-10.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Artificially coloured diamonds, 11.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Chalcedony, 1213.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Attention!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Fabulite – Strontium Titanate, 13.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6, Number 42, December 1964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 – Part 2: A.A. Wirth,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Mr &amp; Mrs Y. Mikimoto in Australia,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Gemmolgy – An ideal hobby for teenagers, 11-12.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7 January 1965 – December 1965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43, January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 – Part 3: A.A. Wirth,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opal, gem of mystery, 11.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44, February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gemmology, Corundum – Part 4: A.A. Wirth,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Old diamond mine at Mittagong, NSW: G.A. Tombs,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Matrix opal, Andamooka, SA: P.A. Males, 10-11.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45, March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gemmology, Corundum – Part 4 (continued): A.A. Wirth,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Patents issued for diamond manufacture, 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Microtexture of gem chrysoprase from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Queensland: P.A. Males, 10-11.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46, April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problems of damaged gemstones: R. Webster,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Apatite hairstone from the NT: P.A. Males,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gemmology (continued): A.A. Wirth, 8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of colour in opal: P.J. Darragh, J.V. Sander, 9-12.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47, May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address: Professor H.C. Bolton,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gemmology: emerald by man: A.A. Wirth,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Amber: A.A. Wirth, 9, 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Finland: J.C. Rufi, 12-13.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opals search: Sun Herald, 13-14.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48, June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geology of Australian gemstone deposits: J.C. Liddy,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gemmology, synthetic corundum: A.A. Wirth,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Home comforts at Andamooka: L.R. Kavanagh,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49, July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NSW gemstones: E.L. Stevens, 5- 7.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geology of Australian gemstone deposits: J.C. Liddy, 8-11.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Symerald – A new synthetic emerald, 12-13.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50, August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NSW gemstones (continued from July issue): E.L. Stevens,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growth techniques – Part 1: E.A.D. White,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Classification of growth techniques, 9-10.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51, September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gemmology: A.A. Wirth,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growth techniques – Part 2: E.A.D. White, 7-10.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52, October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hydrothermal emerald: Linde Division, 6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growth techniques – Part 3: E.A.D. White,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Derivation of gem names, 11-13.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53, November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Synthetics: J.R. Jones,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growth techniques – Part 4: E.A.D. White,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Geology of South Eastern Queensland: M. Russell-Smith, 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7, Number 54, December 1965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 mining in Thailand: R.H. Ruzic,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Where to from here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8-11.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Cheap gem testing methods: A.E. Farn,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8 January 1966 – December 1966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55, January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geological environment of Australian precious opal: P. A. Males,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use of the hand spectroscope in quick gem testing: R. Thurm, 8-11.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 can’t please everybody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!,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56, February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powers of observation in gem testing: R.T. Liddicoat Jr.,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Green quartz and aventurine: P.A. Males,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hand spectroscope (continued from January issue): R. Thurm,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57, March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powers of observation in gem testing – Part 2: R.T. Liddicoat Jr.,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Mount Franklin, 9, 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awards, 11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Boulders of opal: L.G. Cram, 12-13.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hand spectroscope: R. Thurm, 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58, April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Scientists solve a diamond mystery – Research in South Africa,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terminology of gem colours: C.J. Parsons,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Developing the powers of observation in gem testing – Part 3: R.T. Liddicoat Jr., 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pleasures of collecting: G.V. Axon,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59, May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testing with a lens – and know-how: A. Farn,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lore in oriental mythology: R.H. Ruzik, 9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 cutter: P.W. Leadbeater,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cobra stone – A legend of India, 12.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60, June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Restrictions on opal buying, 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president’s address to conference: Professor H.C. Bolton,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Cabochon R.I. determined by refractometer, 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cultured pearl – Its history and development to the present day – Part 1: C.D. George, 10- 12.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61, July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Modern pearl culture started in Australia: C.D. George,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Release of wartime diamonds, 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cutting of diamonds: R.D. Turner,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basic instruments to start your own gemstone testing: A.E. Farn, 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62, August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Pirates at Agate Creek, 5-6.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– A rise in price, 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cultured pearl – Production methods: C. D. George,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Colour banding in sapphire, 11.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63, September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sapphire fields of Anakie: O. Andersen,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cultured pearl – Production methods: C.D. George, 8-10.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new doublet (synthetic spinel &amp; fabulite), 10.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Ornamental stones: R.O. Chalmers,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on the market (opal triplet), 12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64, October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Japan’s pre-eminence in pearl culture: C.D. George,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Olivine in Victorian volcanic bombs: A.W. Beasley, 8-9.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pseudomorphs and the candle-box trade From ‘They Struck Opal’: F.E. Murphy, 10-13.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65, November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notes on gem mining in Ceylon: L. C. Siedle,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Japan’s pre-eminence in pearl culture (continued): C.D. George,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Bronzite from Anakie, Queensland: A.M. Taylor,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8, Number 66, December 1966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nature and origin of opal: P.J. Darragh, A.J. Gaskin,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11th International Gemmology Conference, Barcelona, 1966: R.O. Chalmers, 10-12.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 and gemmology – Nomenclature and trading: A.A. Wirth, 13-14.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Current trends in the pearl industry: C.D. George, 15-18.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Go to Andamooka: G. Woods, 19-21.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9 January 1967 – November 1967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67, January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Iris-opal from Mexico: J. Sinkankas,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Opalised ‘steel band’ from Lightning Ridge, 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Australia’s position in the pearl industry: C.D. George, 9-10.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11th International Gemmology Conference: K. Cronstedt, 11-13.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68, February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on a shoestring: B.W. Anderson, 5- 9.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cutting in Ceylon: L.C. Siedle, 10-12.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69, March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diamonds: H.C. Bolton, 5-10.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on a shoestring – Part 2: B.W. Anderson, 11-16.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70, April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Massive thulite from Roebourne, WA: A.M. Taylor,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2: A.A. Wirth, 7- 9.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71, May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gemstones of America: G.V. Axon,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3: A.A. Wirth, 7- 9.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Watch these green stones: J.H. Oughton, 12-13.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72, June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Geology and gemming: Professor R.T. Prider, 6- 10.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GAA comes of age: M. Soklich,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Technical review: opal geology: J.H. Oughton, 13.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73, July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light on the world’s rarest gem (taaffeite): M. Symons,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Amethyst from Onslow, WA: H.F. Whitworth, 7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9-11.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74, August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of negative crystals in gemstones: W.F. Eppler, 6-11.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15-16.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Ceylonese jewellery through the ages: L.C. Siedle, 17-19.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very first gemmologist’s compendium: J.H. Oughton, 20-26.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9, Number 75, November 1967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beryllia crystals: N.R. McDonald,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vanadium emerald: A.M. Taylor, 10-13.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taffeite discovered: G.A. Bruce, 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15-17.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Phosphorescence in Australian opal: P.A. Males, 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Diffraction gratings: C.K. Coogan, 19-26. Stones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seen,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27-28.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10 February 1968 – November 1970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1, February 1968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Three generations of gem merchants in Ceylon: L.C. Siedle, 7-17.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(a poem): N.P. Jamison, 17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Handling and care of gemstones: G.A. Tombs, 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care and cleaning of jewellery: A. Clark, 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in an unusual environment: P. Males, 24.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2, May 1968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Pegmatites and gem minerals: R.T. Prider,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identification of lost or stolen jewellery and gemstones: photography as an aid to recovery: F.B. Cocks, 11-14.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Western Australian emeralds: J.E. Glover, 15- 16.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and synthetic emerald: F.S.H. Tisdall, 18-20.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21-23.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J.T. Oughton, 24-26.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is true jade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G.A. Tombs, 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magic spell of Idar-Oberstein: G. Woods, 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3, August 1968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Zoisite: A new and unique gem: G.A. Bruce, 7-8.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identification of lost or stolen jewellery and gemstones: photography as an aid to recovery Part 2: Photomicrography of inclusions in gemstones: F.B. Cocks, 9-12.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Pseudophite and precious serpentine: P.A. Males, 13-15.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Around his World in 80 years – A tribute to Prof. Dr K. Schlossmacher: R. Wolf, 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Darya-I-Nur diamond and the Tavernier Great Table: V.B. Meen, A.D. Tushingham, G.G. Waite, 16-25.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26-29.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4, November 1968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problems of amethyst: A.C. McLaren, 7-9. Opal in volcanic rock: P.A. Males,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Identification of lost or stolen jewellery and gemstones: photography as an aid to recovery Part 3: Photomicrography of inclusions in gemstones: F.B. Cocks, 12-18.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direct vision spectroscope: J.H. Oughton, 21-27.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Combined light and spectroscope: J.J. Snow, 28-29.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trading Part 3 (continued): A.A. Wirth, 30-31.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32-33.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5, February 1969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alexandrite effect: G.J. Troup, 9-12.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Basil Anderson looks back: B.W. Anderson, 13-20.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Modern reefs: E.A. Sanders, 21-25.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Infra-red photography: J.J. Snow, 26-27.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28-30.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6, May 1969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Metamorphism and gemstone formation: R.T. Prider,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occurrence of precious opal of volcanic origin near Mullumbimby: R.O Chalmers, 10- 13.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first discovery of Australian opal: N. Clayton, 13-14.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Cameos and intaglios: P.W. Leadbeater, 15-17.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Hexagonal diamond – A new crystal form: H.C. Bolton, 18-20.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12th International Gemmological Conference October 6-10, 1968, Stockholm: K. Cronstedt, 20-21.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polariscope and conoscope: R. Thurm, 22-24.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29-30.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7, August 1969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Nomenclature and the law: J.H. Oughton, 5-6. Microtextures of Australian chalcedony, chert and jasper: P.A. Males, 9-14.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French government decree to stop fraudulent gem trading, 15-18.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radiofrequency spectra of gemstones: G.J. Troup, 19-22.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great Australian amethyst mine: K. Cronstedt, 23-24.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Tiger’s eye and crocidolite: J.H. Oughton, 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26-33.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8, November 1969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Volcanic gem opals: the result of an examination by electron microscope: P.J. Darragh, J.V. Sanders,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Barkley Highway murder: F.B. Cocks,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Call them what they are: Esther Hendler’s gem-name crusade: A. Ward, 12-14,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changes in elbaite tourmaline from Ravensthorpe, Western Australia: P.L.C. Grubb, T.H. Donnelly, 15-18.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Electron microprobe analysis: E. Gubelin, 20-25. The absorption spectra and luminescence of the blue, green and yellow colours of synthetic spinels: R. Webster, 27-28.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Boron: An ultra-hard synthetic gem: C.H.L. Kennard, 28-29.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30-33.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9, February 1970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Forensic problems in jewellery: R. Webster, 7- 13.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green vault in Dresden: K. Cronstedt, 14-16.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now for the individual prospector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A. Stevenson, 17-18.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publication explosion: P.B. Lapworth, J.H. Oughton, 19-22.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the application of the electron probe micro-analyser: R.F. Symes, 24-26.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new synthetic emerald and a simulated diamond, 30.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10, May 1970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in the nickel search in Western Australia: R.T. Prider, 7-11.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design for brilliance plus dispersion: S. Suzuki, 13-24.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N.Q. cut: H. Wheeley, 25-26.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Zircon phenomenon: G.A. Tombs, 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museum: P.W. Leadbeater, 27-29.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Proposal for a Scandinavian diamond nomenclature: G.A. Tombs, 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brief account of the search for diamonds in Australia: A.C.T. Joris, 31-32.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11, August 1970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Yellow sapphire – Natural or synthetic: J.H. Oughton,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method for differentiation of natural from synthetic yellow sapphires: D.H. McColl, 9-11.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gem diamonds, 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recent advances in scientific understanding of gemstones: H.C. Bolton, 13-16.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Fingerprinting of jewellery: R. Webster, 17-23.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24-25.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Look through your magnifying glass: R. Wolf, 29-30.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individual prospector: C.H. Coodall, 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10, Number 12, November 1970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first gem quality synthetic diamonds grown by GEC scientists, 5-7.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Several simple tests can identify the man-made diamonds: R. Crowningshield, 7-9.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case for international agreement about ruby: J.H. Oughton,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exactly is ruby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P.B. Lapworth, J.H. Oughton, 11-14.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Legal recognition of the Diploma: P.W. Leadbeater, 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20-21.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Ultimate gem authority, 26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11 February 1971 – November 1973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1, February 1971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spectroscope: measuring wavelengths without a built-in scale: H.A. Mortley, 3-4, 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geological curiosity: C.A. Schiffrnann, 5-8, 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Modern synthetic gemstones, Part 1 (A-L): R. Webster, 9-24.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2, May 1971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Mineralogy and metallurgy of gold: H.W. Fander, 3-4.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the system BeO-MgO-A12O3: D.R. Hudson, 5-9.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Modern synthetic gemstones, Part 11 (M-Z): R. Webster, 11-22.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classification of black opal: N.S.W. Opal Research Group, 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thoughts on opal: J.H. Oughton, 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basis for classification (opal): N. Clayton, 25-26.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GAA definition of black opal, 26.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myth of the Geierstein opal: P.B. Lapworth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,27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, 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Comments on ‘A new design for brilliance plus dispersion’: W.R. Eulitz, 28-32.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3, August 1971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More confusion with synthetic yellow sapphire: D. McColl, J.H. Oughton, 3-5.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Key for identification of common cut and uncut gemstones: D.R. Hudson, 6-7.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from seawater: P.W. Leadbeater, 8- 10.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century of sapphire mining: O. Anderson, 11- 20.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scanning microscope study of the morphology of opal: E.R. Segnit, C.A. Anderson, J.B. Jones, 21-25.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26-27.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4, November 1971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Adhesives: H.W. Fander, 3-4.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problem in diamonds: R. Webster, 5-6. Photomicrography without a camera: C. Lang, 7-12.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Discourse on valuation principles: G.A. Tombs, 13-16.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opal nomenclature: A. Kalokerinos, 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Fakes and frauds – Caveat Emptor: J.H. Oughton, 17-22.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Reply to Dr Eulitz’s comment: S. Suzuki, 25-27.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Spotted matrix opal: P.A. Males, 27-28.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Big WA emerald crystal: H.R. Perry, 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5, February 1972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Rutilated quartz and ilmenite: P.A. Males, 3-4.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Another colour-changing sapphire: J.H. Oughton, 4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the system BeO-MgO-A12O3-SiO2: D.R. Hudson,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Brazilianite: R.J. Reeve, 8-10.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occurrences of gem minerals in Australia: R.O. Chalmers, 10-12.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Labradorite location in central Queensland: J.H. Oughton, 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Red diamonds from Siberia: International Diamonds Annual, 14-20.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Scandinavian diamond nomenclature: H. Tillander, 21-22.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Opal nomenclature discussion, 23-24.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26-28.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6, May 1972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experiences and investigations into damage to gem materials: R. Webster, 3-8.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Valuation principles as applied to coloured gemstones: G.A. Tombs, 9-14.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Doublets: A continuing factor in the gemstone market: P.C. Callaway, 15-17.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Are you sure it’s topaz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F.H. Pough, 17-19.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Russian synthetic diamond made in 1967, 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Wrong to use Mohs to measure hardness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Canadian Jeweller, 20-22.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Fluorite: H.W. Fander, 25.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7, August 1972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Why crystallography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P.A. Males, 4-6.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law and the role of gemmology: R. Webster, 7-16.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Lightning Ridge nobbies and the ‘Chinaman’s hat’: P.A. Males, 17-18.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in Japan: D. McLoughlin, 18-19.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Optical and radio frequency spectroscopy of impurities in blue zoisite: P.J. Beckwith, D.R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Hutton, G.J. Troup, 20-22.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mosaic triplet: S. Suzuki, 23, 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Introduction of gemmology: Part 1. Basic chemistry: GAA (Victorian Branch), 24-27.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8, November 1972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gemstones: E. Guebelin, 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Diamond, YAG and other simulants: J.H. Oughton, 15-18.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Meet Tanzania’s fancy sapphires: F.H. Pough, 19-21.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Stones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seen,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23-28.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9, February 1973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archaic instruments in present day use: J.H. Oughton, 4-13.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style of Rayner refractometer (Dialdex): J.H. Oughton, 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opal: investigation of crystal inclusions in a black potch ‘nobby’ from Lightning Ridge, NSW: P.A. Males, 15-16.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is this thing called hardness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V.J. Hearnes, 16-17.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10, May 1973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Amber, the gold of the North: E.R. Sasnaitis, 3-7.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14th International Gemmological Conference, Switzerland: K. Cronstedt, 11-13.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 mining in northern New South Wales: T.S. Coldham, 14-19.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Intriguing discoveries about growth in diamonds: S. Tolansky, 21-25.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England rubies: J.H. Oughton, 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Stones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seen,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28-31.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11, August 1973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Observations on historical shapes of gem diamond: H. Tillander, 3-6.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Irradiation of gemstones: I.A. Mumme, 7-10.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Synthetics – Their production and detection: J.L. O’Loughlin, 11-13.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 mining in New South Wales: A.A. MacNevin, 14-16.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– Developments towards synthesis: P.J. Darragh, J.L. Perdrix, 17-21.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Diamond prospecting: M.J. Lawrence, 22-29.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classification: J.H. Oughton, 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11, Number 12, November 1973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of special importance in the great museum collections: H.J. Schubnel, 3-10.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art of Niello: D. McLoughlin, 11-15.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Scanning electron microscopy and opals: R.A. Ball and A.S. Malin, 16-19.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member of the ugrandite garnet series found in Western Australia: R.L. Burns, 19 -20.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gem-bearing pegmatites near Coolgardie, WA: R.J. Reeve, 21-22.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J.H. Oughton, 25-27.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12 February 1974 – November 1976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1, February 1974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under difficulties: W. Gower, 3-4.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quality kyanite crystals from the Harts Range, Northern Territory: P.A. Males,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Stones seen and discussed, 9-10.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Ilmenite crystals associated with rutilated quartz, from Brazil: P.A. Males,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Real synthetic alexandrite!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&amp; paramagnetic star diopside, 13.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Iridescence in marine shells: R.A. Ball, A.S. Malin, 14-15.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thoughts about agate formations of Scotland: S. Sim, 16-19.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2, May 1974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and out of the Australian Museum collections: F.L. Sutherland, J.E. Hingley, 31- 35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“1925 … and all that”: B.W. Anderson, 36-41.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jet age: Professor C. E. Marshall, 42-55.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Discussion on agate: R.A. Ball, 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Brazilian precious opal: P.A. Males, 56-57.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3, August 1974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Short cuts to certainty: B.W. Anderson, 71-74.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gemmological study of emerald from Poona, WA: J.M. Graindorge, 75-80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‘Pilbarra jade’: H.W. Fander, 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diamonds: H.C. Bolton, 81-83.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Industrial diamonds: G.J. Gellie, 84-88.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Liesegang rings: R.A. Ball, 89-91.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Mexican onyx and other marbles: P.A. Males, 92-94.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Synthetic-like fluorescence in a natural sapphire: G. Tombs, 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Further comments on the double dispersion design: S. Suzuki, 95-97.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Consumer protection in the limelight: J.H. Oughton, 98,101.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4, November 1974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stones: J.H. Oughton, 111-118.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survey of some research work on impurities in gems: C.M. Scala, 119-124.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Peridot on Ross Island, Antarctica: A.T. Wilson, C.H. Hendy, A.M.Taylor, 124-125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“Pilbara jade”: D.R. Hudson, 127-133.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phantom table: P.W. Leadbeater, 135.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New mining legislation in New South Wales, 140.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5, February 1975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Agate Part 1: A review – Genesis and structure: R.A. Ball, R.L. Burns, 143-150.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 occurrence near Menzies, Western Australia: G.B. Whitfield, 150-152.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Classification and nomenclature of precious opal: N.A. Clayton, 152-154.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in Queensland: B.R. Senior, 155.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discovery of cap-quartz in northern NSW, Australia: R.E. Brown, 156-159.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Electromagnetic resonance in yellow sapphires: E.N. Barrington, 159-160.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definitive test for golden sapphires: C.M. Scala, D.R. Hutton, 160-161.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Jade imitators: J.H. Oughton, 161.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6, May 1975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from Coolgardie, Western Australia: R.A. Ball, 171-173.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Rocks, gems and minerals of Olary: I.A. Mumme, 173-178.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identification of Gilson synthetic opals: G.A. Tombs, 179-180.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references and abstracts: R.A. Ball, N. Clayton, 181-189.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 in shop windows: L. Sabine, 191- 192.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7, August 1975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Quo Vadis, Gemmarius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C.E. Marshall, 203- 208.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Chinaman’s hats: K.A. Sheens, 208-209.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K. Cronstedt, 209.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Crystallography is fun: J. &amp; P. Sutton, 210-220.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Nephrite jade deposits, Cowell, South Australia: D. Nichol, 220-221.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synthetic gems set a problem: J.H. Oughton, 222-226.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8, November 1975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origin of volcanic opal from Houghlahan’s Creek: I.A. Mumme, L. Seibright, R. Ball, 235- 240.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radiopacity of some common gem materials: G. Brown, A.J. Moule. R.L. O’Neil, 241-247.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Jet: P. Lapworth, 248-250.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 collecting: W. Birch, 251-252.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L. Hennessy, C. Eglington, 258.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9, February 1976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J.H. Oughton Memorial Issue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tribute to John H. Oughton: R. Wolf, 264.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late J.H. Oughton: P.B. Lapworth, 265-266.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Fakes and frauds – Caveat Emptor: J.H. Oughton, 267-272.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Diamond, YAG and other simulants: J.H. Oughton, 272-275.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direct vision spectroscope: J.H. Oughton, 276-282.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Where to from here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J.H. Oughton, 283-285.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review of the thermal properties of natural gem diamonds: P.R.W. Hudson, 286-290.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10, May 1976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Gold in jewellery: M.J. Cole, 299-302.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Quartz polyhedroids in Australia: B.M. England, 303-306.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Thailand – Gem cutting and trading: J.A.L. Pavitt, 307-309, 318.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corundum from the Harts Range, NT: P.A. Males, 310-312.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11, August 1976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Calculating radio radiopacity: H. Magryn, 323- 326.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Indonesian opal: B. O’Leary, R.A. Ball, 327-329.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Stones seen, 330.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Horn – Some aspects of interest to gemmologists: G. Brown, 331-338.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electropolishing of precious metals and their alloys: J.M. Newburn, 339-346.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12, Number 12, November 1976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in south western Queensland: R.A. Ball, A. Daniels, 359-363.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Two interesting zinc minerals: M.J. O’Donoghue, 364.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Emeralds – Three for $1.50: B. Chambers, 365- 370.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Two new precious corals from Hawaii: G. Brown, 371-377.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Abstracts of the 25th International Geological Congress, 378-382.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13 February 1977 – November 1979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1, February 1977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opal: B. O’Leary, 3-11.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structural characteristics of elephant ivory: G. Brown, A.J. Moule, 13-17.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GIA debuts new educational centre, 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geology of the moon: A.J.W. Gleadow, 22-27.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2, May 1977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coral – True or false: G. Brown, 35-41.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‘jeweller’s eye’: R. Webster, 43-46.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Drought bonanza for prospectors, 46.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structural characteristics of various ivories: G. Brown, A.J. Moule, 47-60.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Did you know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62-64.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3, August 1977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goldsmith’s workshop in Roman Britain: P.A. Clayton, 67-69.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Paste or glass: J. Snow, 71-74.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buy a pearl: E. Kihara, 75-77.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alteration of colour of gemstones: E. Skinner-Nixon, 85-88.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4, November 1977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exotic minerals of western Tasmania: W.E. Baker, 99-103.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or synthetic opal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R.A. Ball, 104-105.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Electron spin resonance of emeralds: D.R. Hutton, E.N. Barrington, 107-108, 117-118.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opal: P.J. Darragh, A.J. Gaskin, J.V. Sanders, 109-116.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Viking treasures, 120.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That looks interesting let’s put it under the microscope: D. Smith, 121-126.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atomic lattice of gold: Gold Bulletin, 127.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5, February 1978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Identification of synthetic opal: R.A. Ball, 131- 133.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burinut – A new source of vegetable ivory: G. Brown, 134-140.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Why a diamond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Adamas, 141-143.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Historical diamonds – Dresden Green: De Beers Consolidated Mines, 144-145.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Slocum stone: P.J. Darragh, J.V. Sanders, 146-148.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Russia with ‘kimberlite’: Retail Jeweller, 150.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Opium dealers are switching to jade, Retail Jeweller, 153-155.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Imitation opal: R.A. Ball, 156-158.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first tool of gemmology won’t cost you a penny: W.D. Hanneman, 159-160.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Volume 13, Number 6, May 1978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question of colour: A. Farn, 163-165.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diamond simulant may fool the unwary: A. Hodgkinson, 165-168.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Coral returns to fashion: Retail Jeweller, 169-171.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sapphires from stream gravels at Frazer’s Creek in Glen Innes area, NSW: I.A. Mumme, R.A. Ball, 173-175.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Gamma-ray spectrophotometry (corundum), 176.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Little River sapphire lease: I.A. Mumme, 177-179, 182-185.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Historical diamonds (Idol’s eye, Hope): De Beers Consolidated Mines, 180-181.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Heat treatment of Australian blue sapphires: G.A. Tombs, 186-188.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7, August 1978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refractory metamorphic gemstones of Australia: A.F. Wilson, 203-209.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note on the structure of the fire agate: R.A. Ball, 210-211.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AJA-GAA co-operation – Fact or mythology: G. Brown, 213-218.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Historical diamonds: De Beers consolidated Mines, 220-221.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star of Sierra Leone: De Beers Consolidated Mines, 222-224.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Kauri gum: G. Brown, 225-231.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Idar-Oberstein: S. &amp; H. Martin, 232-235.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Irradiation of gemstones: I. Mumme, 236.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production of interference by the Figure-O-Scope: J. Snow, 237.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identification of some rare organic gem materials: G. Brown, 238-239.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8, November 1978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gems came the crystals: A.E. Alexander, 247-250.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imperfections in natural gem diamond: P.R.W. Hudson, 253-258.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Recognition of synthetic opal: N.P. Jamieson, 259-260.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literature you should read: G. Brown, 261-262.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On diamonds: De Beers consolidated Mines, 263-270.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opal imitation: Gemmological Study Group, G. Brown, 273.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colouration of Mt. Surprise topaz by gamma irradiation: I.A. Mumme, L. Seibright, 274- 277.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Testing by touch: J.C. Ellison, 279-279.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Far Eastern gem deposits: A.E. Alexander, 280-284.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feel the difference between a diamond and a cubic zirconia: H. Anderson, 285-286.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9, February 1979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Rhodonite or pink jasper: R.B. Kelly, 291-295. Porous Gilson synthetic black opal: A.D.C Robertson, 297-299.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use of the Figure-O-Scope in gemmology: J.J. Snow, 301-306.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references and abstracts – Part II: R.A. Ball, N. Clayton, 307-310.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10, May 1979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sapphires from Sri Lanka differ from those from Australia: A.F. Wilson, 315-317.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Designed to detect Djevalite: Retail Jeweller, 317-318.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Amethyst – Natural or not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R.A. Powell, 321- 323.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hazards of gemmology: G. Brown, 325-329.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Production of zirconia and other synthetic gem materials by the ‘skull’ melting technique: I.A. Mumme, 333-334.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references and abstracts – Part II (continued): R.A. Ball, N. Clayton, 334-336.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11, August 1979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– True or false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G. Brown, 341-351, 354-358.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Organic gem materials – What to look for: G. Brown, D. Lund, 352-353.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Treated Brazilian opal: G. Brown, J. Snow, 359- 361.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Opals from the air: Uniken, 362.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references and abstracts – Part II (continued): R.A. Ball, N. Clayton, 363-366.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13, Number 12, November 1979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and radiation induced colouration of smoky quartz: R. Powell, 373-378.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 and silk: R.A. Ball. I.A. Mumme, 379- 381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Suggestions for nomenclature of opals: J.D. Altmann, 383-385.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opal for natural opal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!: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R.A. Ball, 386.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note on the serpentine in Lucknow, NSW: R. Powell, 387.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agate: R.A. Ball, 390.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Corallium precious corals: G. Brown, 391-400.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14 February 1980 – November 1982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1, February 1980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Pleochroscopes – Their theoretical and practical application to gemmology: J.B. Taylor, 3-12.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Corallium precious corals (Part Two): G. Brown, 14-19.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2, May 1980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Dipro® Diamond Testing Probe: G. Brown, J. Snow, B. Taylor, 3-9.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Modern methods of gemstone colouration: I. Mumme,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determination of the maximum and minimum refractive indices of a gemstone: W.H. Thompson, 13-15.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opal – Gem of mystery, 18-19.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3, August 1980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NSW gemstones: E.L. Stevens, 23- 26.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Gill’s index: E. Gubelin, 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radiographic features of Keshi pearls: G. Brown, 28-29.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and man induced irradiation of diamond – Possible identification between irradiation types: G.A. Tombs, 30-32.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International Gemmological Conference – Idar-Oberstein: G.A. Tombs, 32-35.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examination of a clam pearl: G. Brown, 38-40.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Gem Instrument Corporation’s Gem Diamond Pen: G. Brown, 42-46.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Thermal conduction in gemstones – Part 1: Oscillations induced by dry ice: R. Thwaite, J. James, S. Goldsmid, 47-48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Thermal conduction in gemstones – Part 2: A simple thermal comparator: H.J. Goldsmid, S.E. Goldsmid, 49-51.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4, November 1980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Nephrite jade from Cowell, South Australia: R.A. Ball, 53-56.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Metamorphic processes in gemstone formation: A.F. Wilson, 57-63.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Further thoughts and questions on Australian sapphires, their composition and treatment: G. Tombs, 64-65.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Krüss portable microscope: G. Brown, J. Snow, 69-72.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Battery powered light sources for hand lenses: G. Brown, J. Snow, 73-75.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attempt to assess the recent popularity of different gems: J.N. Butler, 77-82.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5, February 1981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it works: The Stott dichroscope: C.R. Stott, 85-86.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Stones seen, 86.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Magnetic resonance distinction between synthetic and natural blue sapphire: C.O. Anderson, D.R. Hutton, G.J Troup, 87-89.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Snow pocket polariscope: G. Brow, 90-91.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a prehnite cat’s eye: G. Brown, J. Snow, 93-96.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Snow dichroscope: G. Brown, 97-99.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two Iimori imitations: G. Brown, J. Snow, 100-105.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Man-made gems – What’s next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M. O’Donoghue, 106-108.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6, May 1981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have all our answers gone? Or let me introduce you to Gill’s Index: J.O. Gill, 117- 119.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Gemlusta® reflectometer: Instrument Evaluation Committee, 120-126.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Chrysocolla – A little known gemstone: A.D. Robertson, 127-129.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a fossil pearl: G. Brown, 131- 134.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observations on goldstone: G. Brown, J. Snow, 139-140.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determination of the maximum and minimum refractive indices of a gemstone (continued): W.H. Thompsom, 142-143.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7, August 1981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Biwa pearl: G. Brown, 153-156.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Reflections on the use of the hand spectroscope: G.M. Pearson, 157-159.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seen: Amber Inclusion, 160.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Jelly opal from White Cliffs: J.V. Sanders, 161-165.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Computers and gemmology: E.N. Barrington, 166-168.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Presidium® Gem Tester: G. Brown, B. Taylor, J. Snow, 169-176.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8, November 1981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 you think you have a new mineral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!: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E.H. Nickel, 181-184.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Biwa pearl – Part 2: G. Brown, 186-193.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Determination of refractive indices: H.C. Wickett, 194.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the Gemlusta® reflectometer – The model GL400X Gemlusta® reflectometer: B. Taylor, G. Brown, J. Snow, 196-199.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SWUV diaphanity of ruby: G. Brown, 200-203.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Golden corals – A brief note: G. Brown, 204-208.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9, February 1982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synthetic opal made of plastics: N. Horiuchi, 213-218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‘Star’ diamond: P. Humble, 219-220.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golden jubilee of the GAGB: P.B. Lapworth, 220-221.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Three brief evaluations (instruments): G. Brown, J. Snow, 223-228.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White nephrite: R.A. Ball, L. Hennessy, 228-229.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examination of the Cathaystone® Cat’s-eye: J. Snow, H. Bracewell, G.brown, 230-232.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hand lens: J.J. Snow, 233-237.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10, May 1982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Chudleigh Park peridot: G. Brown, H. Bracewell, 253-256.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Portalab®: G. Brown, J. Snow, 258-263.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a cat’s-eye iolite: G. Brown, S.M.B. Kelly, A. Main, 264-265.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Further studies on iridescence of marine shells: R.A. Ball, 266-271.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interesting amber imitation: G. Brown, 272-273.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Leichleitner coated beryl inclusions: G. Brown, 274-275.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11, August 1982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genesis of noble metal nuggets: A.F. Wilson, 285-288.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Identifying turquoise: G. Brown, 289-299.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Surface topography of gem crystals: R.F. Brightman, 300-304.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Common opal and potch opal: R.A. Ball, 305-310.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AIGS Master Viewer: G. Brown, J. Snow, 311.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14, Number 12, November 1982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Stones seen – Viridine with a low R.I.: R.F. Brightman, 322-323.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Honey opal: R.A. Ball, 324-325.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Mt. Surprise topaz: G. Brown H. Bracewell, S.M.B. Kelly, 326-333.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an unusual item of ‘native’ jewellery: G. Brown, J. Snow, D. Lund, 334-337.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quartz minerals of the Redcliffe Peninsula: J.N. Butler, 338-341.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synthetic emerald: P.J. Darragh, M.J. Willing, 344.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More synthetic opal: G.A. Tombs, W.J. Joris, 345.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approximate iron content of some sapphires: G. Pearson, 347-349.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15 February 1983 – November 1985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1, February 1983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Elucidating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optical theory of chatoyancy and asterism: A. Wuthrich, M. Weibel, E. Gubelin, 3-5.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Harts Range hessonite: H. Bracewell, G. Brown, 6-10.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from New Zealand: R.A. Ball, 12- 16.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Seismic gem prospecting: G. Pearson, 17-18.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synthetic emerald: G.A. Tombs, 24-26.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2, May 1983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Rhinoceros horn: G. Brown, 38-43.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X-Irradiation of spodumene: G. Pearson, 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azurite from the Eclipse mine – Chillagoe area, Queensland: A.D. Robertson, 46-49.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Gutta-percha: G. Brown, A. J. Moule, 50-52.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Mt Isa Iolite: G. Brown, H. Bracewell, 53-55.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Regency® synthetic emerald: G. Brown, J. Snow, 57-60.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3, August 1983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Certification of opal: G. Sherman, 71-73.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proposal for the classification of opals: J.V. Sanders, 75-78.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assessment of gemstone colours: G. Brown, 81-89.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quantitative evaluation of the colour of diamonds: Abstract, Journal of the Gemmological Society of Japan, 91-92.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4, November 1983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Twenty-five years on: J.R. Holdsworth: 103.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Direct x-radiography of pearls: G. Brown, 105-121.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grading system foundations and comparisons: G. Tombs, 124-127.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Kyowa GR1 gemmological refractometer: J. Snow, G. Brown, 130-132.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5, February 1984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diamond industry: J.E. Roux, 143-148.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synthetic corundum by Chatham: G. Brown, 149-154.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cultured pearl necklace: G. Brown, H. Mendis, 155-157.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Bits &amp; Pieces: G. Brown, J. Snow, 158-163.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Negative inclusions in zircon from Anakie, Queensland: A.D. Robertson, 164,166.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Biron® synthetic emeralds: G. Brown, J. Snow, 167-171.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6, May 1984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Experimental pearl radiography: G. Brown, N. Wainwright-Smith, 182-188.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Turquoise or chrysocolla from the Jervois area: H. Bracewell, G. Brown, 189-195.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Seward gemmological microscope: G. Brown, 196.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National FF-393E Light Scope: G. Brown, J. Snow, B. Taylor, 197-199.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schrimshaw imitation: N.A. Clayton, G. Brown, J. Snow, 201-205.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Korite®: G. Brown, 206-208.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7, August 1984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Australian ideal design for round brilliants: M. Connellan, L. Pozzibon, 219-226, 243- 246.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 from the Kitwe district, Zambia: G. Graziani, E. Gubelin, S. Lucchesi, 227-234.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 inclusions in Zambian emeralds: J.I. Koivula, 235-239.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Stones seen – Mystery cabochons: D. Sandeman, 240.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Chrysoberyl from Anakie: R. Brightman, 241- 242.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8, November 1984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LED refractometer light sources: J. Snow, G. Brown, 255-257.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Facetable prehnite: R. Beattie, G. Brown, 258.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Snow gemmological spectroscope: G. Brown, 259-262.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Harts Range sunstone: G. Brown, H. Bracewell, 263-274.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Alexandrite-chrysoberyl from Zimbabwe: G. Brown, S.M.B. Kelly, 275-278.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Surface repaired rubies: R.W. Hughes, 279-280.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Two new thermal testers: G. Brown, J. Snow, 281-285.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9, February 1985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Asterism: The great enigma: M. Connellan, L. Pozzebon, 295-306.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Recording gemstone absorption spectra: G. Brown, 308-309.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opal: A brief review: R.A. Ball, 310-314.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or imitation: G. Brown, 319-321.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red Hi-superbright LED refractometer light source: J. Snow, G. Brown, 322-324.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10, May 1985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Properties of ornamental stones and their gemmological identification: E. Gubelin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hardness scale, 337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Streak colours, 338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Absorption spectra, 342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Fluorescence colours, 344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Becke Line test, 347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identification tables arranged in colour groupings, 348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Cryptocrystalline quartz varieties, 382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Serpentine group properties, 386.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11, August 1985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Asterism: A.R. Moon, M.R. Phillips, 395-399.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Abalone and its pearls: G. Brown, 400-403.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Amazonite from the Koppio District, South Australia: H. Bracewell, G. Brown, 404-408.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Bush amethyst: G. Pearson, 408-409.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Nakazumi synthetic star corundum: J. Snow, J. Sanders, G. Brown, 410-412.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Identifying Gilson’s polycrystalline lapidary materials: G. Brown, 413-417.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Seiko synthetics: G. Brown, 418-420.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ideal design: Comments by G. &amp; M. Vargas, 421-424.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15, Number 12, November 1985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Role of water in cracking of opal: G. Pearson, 435-445.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Jade: G. Tombs, 445-447.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information on the Kashmir sapphire: G. Brown, D. Hamid, S.M.B. Kelly, 448-449.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Angles: E.T. Steller, 450 453.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Green dyed ‘crackled’ beryl: G. Brown, J. Snow, 454-455.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Conversion kits for in-built LED refractometer light sources: G. Brown, 456-458.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RELite refractometer light source: G. Brown, J. Snow, 458-459.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Nummite: O. Dragsted, 461.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Methods for the distinction of natural and synthetic amethysts: Th. Lind, K. Schmetzer, H. Bank, 462-470.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16 February 1986 – November 1988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1, February 1986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origin of blue sapphire from Elahera, Sri Lanka: G. Heilmann, U. Henn, 2-4.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Bowesite: A new lapidary material from Australia: S.M.B. Kelly, 5-8.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Gemlusta GL 500P reflectometer: G. Brown, J. Snow, B. Taylor, 9-10.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hardness of Australian diamonds: C.R. Baker, 11-12.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20th I.G.C., Sydney, 12-13.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 DiaMeter: G. Brown, 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Facetable bowenite: R. Beattie, G. Brown, 25-27.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2, May 1986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Proceedings of the 20th IGC, Sydney – Part 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minerals from the Embilipitiya and Kataragama areas in Sri Lanka: P.C. Zwaan, 35-40.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of surface features of Argyle diamonds from Western Australia: G.A. Tombs, B. Sechos, 41-44.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from Mexico: E. Gubelin, 45-51.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Review of the geology of the gemstones of Sri Lanka: M.B. Katz, 52-56.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Minerals and gemstones of Pakistan: C. Kovak, 57-59.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China – Especially jade and similar stones: A. Chikayama, 60-63.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Quantitative cathodoluminescence of gemstones: J. Ponahjo, T. Koroschetz, 64-71.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Observation and differentiation of natural and synthetic quartz using laser tomography: K. Sato, 72-80.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Abstracts – Part 1, 80-83.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3, August 1986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Proceedings of the 20th IGC, Sydney – Part 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Study of scapolite, corundum and spinel crystals from the Tissamaharama Area, Sri Lanka: R. Vochten, E. De Grave, P.C. Zwaan, 91-94.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Production techniques of commercially available gem rubies: K. Schmetzer, 95-100.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the Beechworth area: W.D. Birch, 101-106.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Modes of occurrence of emeralds in Australia: I.A. Mumme, 106-108.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Limitations to the spectroscopic identification of a treated diamond: L.A. Schiffman, 108-109.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deposits in Sri Lanka – Recent discoveries: E.G.G. Zoysa, 110-114.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Blue-green apatite from Gravelotte, South Africa: G. Remaut, R. Vochten, 115-116.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Abstracts – Part 2, 116-121,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128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-129.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Australian sapphire before and after heat treatment: T.S. Coldham, 122-125.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zoning in natural and synthetic materials: A. Ghera, G. Graziani, S. Lucchesi, M. Martini, 125-127.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4, November 1986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Keshi pearl: G. Brown, 139-140. Hollandite in quartz: J.I. Koivula, C.W. Fryer, 141-142.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pineapples from White Cliffs: G. Pearson, 143-150.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Boulder opal triplet: R. Brightman, D. Sandeman, 151-152.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gemmology of the shell cameo: G. Brown, 153-161.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sapphire and heat treatment: A.R. Moon, M.R. Phillips, 163-166.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5, February 1987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more on crystal opal: B. O’Leary, 175-177. Ivorina: A new ivory imitation: G. Brown, 178-180.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Decorative serpentinite from the Marble Bar area: E.R. Segnit, 182-183.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Fluorite and its inclusions: E.J. Gubelin, J.I. Koivula, 184-187.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Structural aspects of fingerprint inclusions in corundum: Tay Thye Sun, 188-190.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 related iron theft in amethyst: J.I. KoivuIa, 191-192.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Production techniques – Knischka synthetic rubies: K. Schmetzer, 192-194.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Miscellany: jet; plastic imitation Biwas; Australian colour-changing sapphire; Orissa garnet; Australian synthetic opal: G. Brown, J. Snow, S.M.B. Kelly, 195-198.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6, May 1987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 to conference: G.A. Tombs, 211-212.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system for the evaluation of opal: Capt. S.O. Haugen, 213-216.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yellow chrysoberyl, natural and synthetic alexandrite: U. Henn, 217-220.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of sapphire in northeastern NSW: S.R. Pecover, 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structure of sedimentary opal: Editor, 222.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Tasmanian gemstones: C. Thrower, D. Steane, 223-224.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Pink and violet sapphires from Nepal: L. Kiefert, K. Schmetzer, 225-230.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Citron chrysoprase: G. Brown, H. Bracewell, 231-233.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synthetic emerald: S.M.B. KelIv, G. Brown, 237-238.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gems from Ratnapura, Sri Lanka: E. G. Zovsa, 239-241.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Resin bonded malachite: R. Brightman, M-L. Willheim, 239-240.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7, August 1987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new ‘spot reading’ technique for the refractometer: G.S. Walker, 253-256.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Pronounced flow structure in an Australian opal: J.I. Koivula, 257-258.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plastic coating of gemstones: R.W. Hughes, 259-261.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copal resin necklace: G. Brown, S.M.B. Kelly, 263-266.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jottings: turquoise, scrimshaw, synthetic jelly opal, imitation gold coral; diamond probe: G. Brown, J. Snow, 267-270.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Goethite inclusion alteration: A test for ‘fired’ citrine quartz: J.I. Koivula, 271-272.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grading coloured stones: F.A. Rundle, 272-279.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8, November 1987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Review of jade in South Australia: J.G. Olliver, 283-28286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reports; G. Brown, J. Snow, 287-292.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LWUV fluorescence of gemstones: J. Snow, G. Snow, 296-300.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Pyrite in Canadian ammonite: J.I. Koivula, 304- 307.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treatment for turquoise: G. Brown, J. Snow, J. Lamb, 307-309.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Sapphires: Geological Survey of NSW, 309.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9, February 1988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champagne diamonds: G. Brown, 319- 322.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at Coober Pedy: R.S. Robertson, D.C. Scott, 323-327.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Diagnostic properties of the latest synthetic stones: E. Gubelin, 329-341, 344-345.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Sri Lankan ekanite: J. Snow, G. Brown, 346-348.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Manganoan sugilite: G. Wigmore, 351.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10, May 1988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address: G.A. Tombs, 359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coconut pearl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G. Brown, S.M.B. Kelly, J. Snow, 361-362.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Origin of cat’s-eye effect in heat-treated zircons: H.A. Hann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M. Weibel, 363-366.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Paua shell: G. Brown, 367-370.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Hematite imitation: G. Brown, J. Snow, 371-373.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Numerical approach to gem identification: H.S. Pienaar, 374-378.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jade miscellany: G. Brown, J. Snow, 381-385.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11, August 1988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Identification of ruby by E.S.R.: D.R. Hutton, G.J. Troup, 399-340.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Zealand Aurora shell: G. Brown, A.J. McCabe, 401-407.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A.E. Alexander Gavel: H. Bracewell, 407- 408.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Is it amber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J. Snow, G. Brown, 409-416.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Heat treatment of ruby: S.J.A. Currie, 417-418.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Verneuil sapphire with induced fractures: G. Brown, 419-421.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EW-120SG electronic densimeter: G. Brown, J. Snow, 422-423.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Study Club lab reports; G. Brown, J. Snow, 424-429.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16, Number 12, November 1988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Diamond Selecter II: G. Brown, J. Snow, 440-442.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Pool emerald: G. Brown, J. Snow, 443-449.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Bamboo coral: G. Brown, 449-454.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Tourmaline on Kangaroo Island: J.L. Keeling, I.J. Townsend, 455-458.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Australia: H. Bracewell, 459-463.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Gemmology study club lab reports; G. Brown, J. Snow, 464 470.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gemstones of Pakistan: R.J. Thompson, 471-472.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Gold coral re-evaluated: G. Brown, 473-477.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Specular heat-treated garnet: D. Friedman, 477.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Pool emerald; W. Hicks, 478-479.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17 February 1989 – November 1991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1, February 1989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Optronix® gemmological instruments: J. Snow, G. Brown, 3-4.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discovery of a new emerald occurrence in Brazil, Capoeirana: D. Schwarz, 4-5.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mining of sapphires: T.J. Nunan, 7-12, 18- 19.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Ancient millipedes: J.I. Koivula, 13-14.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Greenbushes spodumene-quartz: G. Brown, H. Bracewell, 14-17.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Black-dyed synthetic opal: G. Brown, P. Callaway, 24-26.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J. Snow, 27-33.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2, May 1989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of chrysoprase in the light of mineralogical studies: W. Heflik, B. Kwiecinska, L. Natkaniec-Nowak, 43-46, 58- 59.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colour-changing sapphire: G. Brown, S.M.B. Kelly, 47-48.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Siliciophite: Australian cat’s-eye opal: G. Brown, 48-51.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of the Mud Tank carbonatites: G. Brown, H. Bracewell, J. Snow, 52-57.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(Mt Isa), Part 2: H. Bracewell, 60-62, 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Snow diamond light: G. Brow, 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J. Snow, H. Bracewell, 65-68, 70-71, 73-75.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3, August 1989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Mourning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jewellery: J.C. Birmingham, 82-84. The characteristics of Burmese spinel: U. Tin Hlaing, 84-87.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observations on Helenite: G. Brown, J. Snow, 88-90.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periclase: S.M.B. Kelly, G. Brown, 90-92.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gemmological study of ‘Opalite’ and ‘Opal Essence’: J.I. Koivula, R.C. Kammerling, 93- 98.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Dayboro variscite: G. Brown, 98-100.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Yundamindera ‘fire’ opal: G. Brown, H. Bracewell, 101-103.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Russian hydrothermally-grown emerald: G. Brown, S.M.B. Kelly, J. Snow, 103-106.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evaluation of ‘Gemdata’ identification program: G. McCaughtrie, &amp; Comments, P. Read, 107-109.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4, November 1989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Jack Snow Memorial Issue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Jack Snow – The practical man: G. Tombs, 115.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Introduction to the Memorial issue: G. Brown, 117.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Using the spectroscope: S.M.B. Kelly, 118-119.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Economical microscopes for gemmologists: T. Linton, G. Brown, 120-121, 156-158.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use of the Figure-O-Scope in gemmology (Reprint): J.J. Snow, 122-126.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Wave Hill prehnite: H. Bracewell, 127-129.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thoughts on snuff-bottles: R.K. Mitchell, 129-131.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Inamori stones rough: J. Snow, G. Brown, 132-136.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Visual optics: A. Hodgkinson, 137-138. Artistry through the microscope: J.I. Koivula, 139-141.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use of isotopes in exploration for gemstones: A.F. Wilson, 142-146, 166.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rare gemstones: M. O’Donoghue, 147.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investigation of three imitation opalized shells: J.I. Koivula, R.C. Kammerling, 148-152.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synthetic by any other name: P. Read, 153-156.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Talkin’ bout gem-testing instruments: R. Hughes, 159-164.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5, February 1990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aspects of the emerald workings in Colombia: D. Schwarz, 168-170.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dark-field illuminator for gemmological microscopes: T. Linton, G. Brown, 171-172.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preliminary assessment of the gem identification system software: G. McCaughtrie, 172-173.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interesting cultured blister pearl: R.C. Kammerling, J.I. Koivula, R.E. Kane, 174- 175.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Kenyan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gem feldspar: C.R. Bridges, G. Graziani, E. Gubelin, 177-183.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Western Australian pearling industry: F.J. Malone, D.A. Hancock, B. Jeffriess, 184-192.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XXII International Gemmological Conference: E.R. Segnit, 193-195.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Knischka-created rubies: G. Brown, S.M.B. Kelly, 199-204.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Mtorolite: G. Phillips, G. Brown, 205-207.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6, May 1990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Presidential address: G. Brown, 216-218. Biron® synthetic pink beryl: G. Brown, 219-221.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221-230.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Mt. Philp aventurescent iolite: G. Brown, H. Bracewell, 231-234.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Rare-earths: T. Troiani, 235-236.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Burmese zircon: U. Tin Hlaing, 237-239.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YAGG: G. Brown, J. Snow, R. Brightman, 239-242.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Talkin’ bout gem testing instruments Part II: R.W. Hughes, 242-246.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7, August 1990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rare ivories: G. Brown, 256-262. Chicken-blood stone: An unusual gem material: J.F. Guo, F.Q. Wang, 262-265.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III (Northern Territory): H. Bracewell, 265-269.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aquamarine: J.I. Koivula, R.C. Kammerling, 270-272.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Medo Hand® vacuum tweezers: T. Linton, 272-273.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Treasure Chest gem tester: G. Brown, T. Linton, 274-275.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Myanmar diamonds from north to south: U. Tin Hlaing, 278.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S.M.B. Kelly, R. Beattie, H. Bracewell, 279- 285.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8, November 1990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Multiple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chatoyancy in Australian sapphire: G. Pearson, 296-298.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ESR spectrum of Australian synthetic Biron emerald: D.R. Hutton, G.J. Troup, 299-301.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Presidium® DiaMeterTM – System Berger: T. Linton, G. Brown, 301-303.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Queensland chrysoprase: N.J. Krosch, 303-306. A rare Baler shell pearl: G. Brown, S.M.B. Kelly, 307-308.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Snail shells in amber: J.I. Koivula, 309-310.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Imitation chicken-blood stone: G. Brown, S.M.B. Kelly, C. Sutherland, P. Callaway, 311-313.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Chrysoprase from Goias, Brazil: R.C. Kammerling, J.I. Koivula, 313-315.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Russian flux-grown synthetic spinel: G. Brown, S.M.B. Kelly, R. Sneyd, 315-317.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Presidium® Diamond MiniMateTM: T. Linton, G. Brown, 318-320.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diamonds: G.A. Tombs, 321-324. Gemmology study club lab reports: G. Brown, S.M.B. Kelly, R. Beattie, H. Bracewell, 325- 332.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9, February 1991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Verneuil synthetic red spinel: G. Brown, R. Beattie, J. Snow, 344-347.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deposits of South-Western Sri Lanka: T.G. Pemadasa, 347-349.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champagne and cognac diamonds: G. Brown, J. Chapman, 350-351.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plastic-coated, sugar-treated opal: R.C. Kammerling, J.I. Koivula, 352-355.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inexpensive conversion unit: G. Brown, T. Linton, 355.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Radioactivity of some minerals in the Mogok area: U. Tin Hlaing, Z. Aung, W. Htein, 356- 359. ®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Gold-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Meter 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T. Linton, G. Brown, 360-362.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S.M.B. Kelly, R. Beattie, 363-367.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Australian turquoise deposits: G. Brown, 369-373.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IV: H. Bracewell, 377-379.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Padparadscha: A. Hodgkinson, 378-380. An introductory note on the man-made Emeraldolite and Oulongolite: G. Brown, G. Tombs, 381-382.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10, May 1991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Quality assessment: G. Brown (Presidential Address), 393-396.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dark-field loupe: T. Linton, M. Polita, G. Brown, 396-398.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Tasmanian gem corals: R.W. Grigg, G. Brown, 399-404.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Tourmalines from Western Australia: B.J. Darby, 405-408.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Lechleitner coated corundums: G. Brown, S.M.B. Kelly, 408-411.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garnets from Horse Gully, NSW: R.R. Coenraads, R. van der Graaf, 412-415.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S.M.B. Kelly, H. Bracewell, 417-425.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faded amethyst necklace: G. Brown, D. Hamid, 426-429.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Polaroid spectra system: T. Linton, G. Brown, 429-431.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11, August 1991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Review of a new theory on emerald formation: J.L. Keeling, 440-442.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furnace for heat-treatment: R.N. Ediriweera, S.I. Perera, W. Weerasinghe, 443-445.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Comparisons between Kenyan, Australian and Sri Lankan sapphires: G. Tombs, 446-449.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Characterization of a so-called ‘Reconstructed lapis lazuli’: R.C. Kammerling, J.I. Koivula, E. Fritsch, 450-453.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5 (WA): H. Bracewell, 454-456.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surface diffusion-treated sapphire: G. Brown, R. Beattie, 457-459.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Queensland sapphire: N.J. Krosch, W. Cooper, 460-464.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Coral identification kit: T. Linton, G. Brown, 465.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red spinel: A. Hodgkinson, 466-468.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Shibuya 150 refractometer: T. Linton, G. Brown, 468-469.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quality almandine garnets from Antarctica: R. Brightman, 470-473.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S.M.B. Kelly, H. Bracewell, 475-478.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17, Number 12, November 1991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emeralds: D. Schwarz, 488-497, 501.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Plastic imitation opals from Thailand: R.C. Kammerling, J.I, Koivula, E. Fritsch, 498-501.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6 (Broome): H. Bracewell, 502-503.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Hydrothermally synthesized agate-like crystals: M. Hosaka, 503-504.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Burma-type rubies from Vietnam: U. Henn, 505-509.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Myanmar ruby deposit: U. Tin Hlaing, 509-510.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Queensland sapphire Part II: N.J. Krosch, W. Cooper, 511-515.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Lechleitner synthetics: K. Schmetzer, 516-523.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Gemmology study club lab reports: G. Brown, S.M.B. Kelly, H. Bracewell, 526-531.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NEW FORMAT</w:t>
      </w: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Volume 18 February 1992 – November 1994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1, February 1992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Halogen lamps – A warning: Instrument Evaluation Committee, 2-4.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Trade embargo on coral: G. Brown, 5-6.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Mintabie opal field: I.J. Townsend, 7-12. An unusual alexandrite: U. Henn, H. Bank, 13-15.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Blue-green emerald from Nigeria: H.A. Hanni, 16-18.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Novel assembled opal from Mexico: R.C. Kammerling, J.I. Koivula, 19-21.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 veinlets in ruby: Sun Xian Ru, 22-23.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2, May 1992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care and cleaning of gem materials: M. Stather, 34-38.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(WA): H. Bracewell, 38- 39.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Robotic opal cutting: A. Cody, 40-41. Greenstone from Myanmar: U. Tin Hlaing, 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Vietnamese ruby: Discrimination: G. Brown, 43-46.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Torrington emerald: G. Pearson, 47-49.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Material loss when sawing gem diamond: Y. Kerremans, E. Wanten, 49-51.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Fibre-eye: G. Brown, S.M.B. Kelly, 52-53.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Bead buyer’s and parcel picker’s filter set: T. Linton, G. Brown, 54-55.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Study Club Report, 56-60.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3, August 1992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Sapphires and rubies from volcanic provinces: R.R. Coenraads, 70-78.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Myanmar jade: An update: U. Tin Hlaing, 79-80.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Spectroscopic study of Biron synthetic pink beryl: E. Fritsch, S. Muhlmeister, A. Birkner, 81-82.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Imitation lapis lazuli, charoite and azurite-malachite: D. Bennett, J.I. Keeling, 83-84.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Almandine garnet from Antarctica: J.I. Keeling, R.B. Flint, 85-88.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Magnetic resonance spectrum of Torrington emerald: D.R. Hutton, G.J. Troup, 89-90.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4, November 1992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Australian sapphire industry: T.S. Coldham, 104-107.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fakes: G. Brown, R. Beattie, 108-114.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Scapolite from Sinjiang Region, west China: Zhang Peili, 115-117.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carat: R. Hannaford, 117-118.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Hofer Gemstone Colorcard: T. Linton, G. Brown, 122-124.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Rhodochrosite from Argentina: J.A. Saadi, J.C. Grasso, 125-132.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5, February 1993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Uvarovite from Outokumpu, Finland: U. Henn. H. Bank, 142-144.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Determination of the weight of a set stone by hydrostatic weighing: R.K. Mitchell, 143-144.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Historical note on the colour phenomenon in precious opal: D.B. Hoover, 145-148.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Hydrothermal ruby from Novosibirsk: H.A. Peretti, C.P. Smith, 149-157.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Mong Hsu ruby update: U. Tin Hlaing, 157-160.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Composite imitation of crystal opal: R.C. Kammerling, J.I. Koivula, 162-164.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Shan states sapphires: U. Tin Hlaing, 164.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Study Club Report, 169-173.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6, May 1993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Fluorescence excitation-emission of Cr- containing gems: D.B. Hoover, A.F. Theisen, 182-187.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Communicating colour: G. Brown, 187-190.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important peridot: G. Webb, 191-193.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Australia: H. Bracewell, 193-194.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Leopardwood mosaic opal: M. Sawicki, G. Brown, 195-196.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Rhodonite from Upper Coomera, SE Queensland: G. Brown, H. Bracewell, 197-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test lamp LI 103: G. Brown, 200.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An intriguing black necklace: G. Brown, S.M.B.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KeIly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, 200-202.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7, August 1993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Cultured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pearl grading: A.J. Clark, 214-215.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Maxixe-type beryls: G. Brown, 215-221.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Unusual twinning in natural and synthetic amethyst: U. Henn, 222-224.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Opalised fossil: Australian Museum, 223-224.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Zeiss stereomicroscope: T. Linton, R. Beattie, G. Brown, 225-226.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treatment of common beryls: D. Robert, 231-234.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Advanced refractometer techniques: A. Hodgkinson, 231-234, 237.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Two ‘double star’ sapphires: J.I. Koivula, R.C. Kammerling, E. Fritsch, 235-236.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Australia: H. Bracewell, 239-242.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8, November 1993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Memorial W.H. Hicks, 246.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illuminated immersion cell: T. Linton, R. Beattie, G. Brown, 247-248.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A.G.L. portable Gem Testing Kit: T. Linton, R. Beattie, G. Brown, 249, 256.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XXIV IGC – France: G. Brown, 250-251.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far northern opal diggings in South Australia: G. Brown, J. Townsend, K. Endor, 252-255.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SEM studies of bleached and polymer-impregnated jadeite: T.S. Tay, S. Paul, C.M. Puah, 257-261.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synthetic periclase: G. Brown, 265-269.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Study Club Report, 271.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9, February 1994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Introducing ESR/EPR spectroscopy to gemmology: D.R. Hutton, G.J. Troup, 278- 279.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 Diamond FactTM: T. Linton, R. Beattie, G. Brown, 279-281.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pearl industry in Queensland and Torres Strait: T. Ward, 282-284.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garnet location at Mt. Wyangapinny, near Pittsworth, on the Darling Downs: D.N. Cracknell, 285-286.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Alluvial diamond deposits of the Guaniamo region, Bolivar State, Venezuela: R.R. Coenraads, G. Webb, B. Sechos, 287-294.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from the Museum: G. Webb, 294-295.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Pleochroic colours and their related rays: A. Hodgkinson, 295-297.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Mabe pearls: G. Brown, H. Mendis, 298.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10, May 1994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Bill Hicks Memorial Issue – Part 1: In appreciation, 310.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name game: R.W. Hughes, 311-315.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combined magnetic resonance and gamma- irradiation study of some green beryls: D.R. Hutton, G.J. Troup, 315-317.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Torrington emerald update: K. Schmetzer, 318-319.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Visual Optics – The Hodgkinson method: An update: A. Hodgkinson, 320-322.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1994 Burma Emporium: R.E. Kane, 322-323.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Microsurfaces: A photoessay dedicated to Bill Hicks: J.I. Koivula, 323-325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alexandrite chrysoberyl: S.J.A. Currie, 326-328.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Miniature fibre optics: T. Linton, 329-331.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Computer assisted gem identification: P. Read, 332-333.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11, August 1994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Bill Hicks Memorial Issue – Part 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origin, formation and emplacement of diamonds: M. Stather, 342-345.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Heat treated corundums of Sri Lanka: T.G. Pemadasa, M.V. Danapala, 346-347.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Radiolucency of diamond and its simulants: R. Coates, 348-351.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Hsa-Taw green tourmaline: U. Tin Hlaing, 352-353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ROS/GEM OpticsTM Model RFA 322 refractometer: A. Shields, B. Neville, 354-355.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Almandine garnets from Vietnam: R.C. Kammerling, J.I. Koivula, 356-358.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Brief report on Indonesian opal: C. Lambert, G. Brown, 359-361.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type of synthetic ruby from Russia: U. Henn, 362-364.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18, Number 12, November 1994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– Australia’s national gemstone: A. Bartram, 374-376.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1994 Presidential Address: C. Stott, 377.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1994 Patron’s Address: G. Tombs, 378. Fracture filled diamonds: B. Secho, 379-385.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GemliteTM polariscopes: T. Linton, B. Neville, A. Shields, 386-387.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Tahiti cultured pearl: M. Coeroli, 388-394.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19 January-March 1995 – October- December 1997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1, January-March 1995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brief account of Myanmar’s pearl culture industry: Tint Tun, 2-4.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Raman microprobe: A new gemmological tool: B. Lasnier, 5-7.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JemeterTM Digital 90: T. Linton, A. Shields, B. Neville, 8-10.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fossick in Queensland – A guide to new fossicking legislation: B. Neville, 11-14.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examination of SwarogreenTM – A new imitation emerald from Austria: E. Fritsch, R.C. Kammerling, J.I. Koivula, 15-18.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variety of grossular garnet with extended gemmological constants: R. Brightman, J. Tunzi, 19-22.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10 (Marra Mamba tiger eye, WA): H. Bracewell, 23-24.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Alexandrite chrysoberyl surprises: A. Hodgkinson, 25-28.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Nicholas created alexandriteTM: G. Brown, S.M.B. Kelly, 29-30.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cathodoluminescence of synthetic periclase: J. Ponahlo, 31-37.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2, April-June 1995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extension of Mong Hsu ruby deposit: U Tin Hlaing, 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brief history of heat: R.W. Hughes, 52-54.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Heat treating sapphires from the Anakie District, Australia: T. Themelis, 55-60.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Gemmological miscellany, 61-64.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Hanneman-Hodgkinson synthetic emerald filter®: T. Linton. A. Shields, 65-68.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Visual characteristics of heat-treated corundum: B. Sechos, 69-72.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3, July-September 1995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50th Jubilee issue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issue contained the following papers of historical interest with respect to The Gemmological Association of Australia.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Introduction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GAA: G.A. Tombs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(NSW Division): G.A. Tombs Gemstones of New South Wales: R.R. Coenraads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(Victorian Division): W.E. Funston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Victoria: T. Troiani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(Queensland Division): D.G. Sanderson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Queensland: A.F. Wilson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(SA Division): A. Hill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South Australia: I.J. Townsend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(WA Division): B. Taylor, F. Parker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Western Australia: F. Parker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GAA (Tasmanian Division): T.C. Roper, P. Walker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Tasmania: B. Sweeney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Pearls of Australia: D. O’Sullivan, D. Cropp, O. Bunter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The Australian Gemmologist: G. Brown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Epilogue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19, Number 4, October-December 1995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and gemmology in Sri Lanka: The early history: M.M.M. Mahroof, 169-174.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Amethysts and their occurrences: H. Bank, C.C. Milisenda, 175-177.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from a Singaporean laboratory: Tay Thye Sun, 178-181.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11 (Wyloo amethyst, WA): H. Bracewell, 182-184.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hazardous effects of refractometer contact fluid – A note: T. Linton, 185.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history of Pietre Dure: T. Troiani, 186-189.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examination of peridot from Ethiopia: R.C. Kammerling, J.I. Koivula, 190-194.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5, January-March 1996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Shape, structure and colours of Polynesian pearls: J.-P. Cuif, Y. Dauphin, C. Stoppa, S. Beeck, 205-209.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Warrierite A new black tourmaline gemstone from Western Australia: J.G. Olliver, M. Thompson, 210-214.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Agate Creek agate: P. Howard, 215-220.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(1.81) refractometer fluid: T. Linton, B. Neville, 221-223.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1994 gemstone production in the Northern Territory: NT Department of Mines &amp; Energy, 224-225.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Dyed opalised sandstone and conglomerate – A new gem product from Andamooka: J.L. Keeling, I.J. Townsend, 226-231.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Review of diamond resources in South Australia: I.J. Townsend, B.J. Morris, M.G. Farrand, 233-236,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6, April-June 1996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status of pearl culture in Indonesia: T. Winanto, K. Mintardjo, 245-249.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Baily light source: T. Linton, R. Beattie, G. Brown, 250-251.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12 (Yinnietharra &amp; Mt. Phillip, WA): H. Bracewell, 252-254.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examination of colour-change sapphires from Tanzania: R.C. Kammerling, M.L. Johnson, Y. Liu, 255-258.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miscellany: G. Brown, 259-263.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Interesting gems from north-east Tasmania: B. Sweeney, 264-267.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Mong Hsak rhodolite garnet: U Tin Hlaing, Tin Tin Win, 270-272.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from the Museum: G. Webb, 273-274.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7, July-September 1996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Electrum in Antiquity: Why was one word used for two substances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J. Saul, 285-287.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Zoning in Sri Lankan zircons: Chemically controlled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M.S. Rupasinghe, A. Senaratne, 288-291.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Measurement of refractive index by the apparent depth method: D. Bennett, 292-294.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true story of White Cliffs: G. Rowe, 295-300. Lab notes: B. Sechos, G. Brown, 301-302.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Ethiopia: A new source for precious opal: D.B. Hoover, T.Z. Yohannes, D.S. Collins, 303-307.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Scanning electron microscope studies on bleaching of jadeite: T.S. Tay, S.P. Liew, C.M. Puah, 310-314.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8, October-December 1996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Combarbalitá: An ornamental kaolinite from Combarbalá, Chile: R.R. Coenraads, 325- 334.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Empress Pearl© – A New Zealand cultured half-pearl: L. McKenzie, 336-338.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typical gemmological characteristics of Argyle diamonds: J. Chapman, G. Brown, B. Sechos, 339-346.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Polaroid Macro 5 SLR camera: T. Linton, S. Sultman, 347-350.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Crystal carving and other esoteric things: F.H. Thrupp, 351-352.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Northern Territory’s new fossicking legislation: T. Roberts, 353-354.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9, January-March 1997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EPR/ESR spectra of natural and synthetic opals – A Pilot Study: D.R. Hutton, G.J. Troup, M. Young, 365-367.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Tasmania and Antarctica: A long association: P.G. Quilty, 368-374.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Abalone pearls from Brass Strait: D. Cropp, 375- 379.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occurrence of gem quality diopside, Yinnietharra Station, Western Australia: F. Doedens, 380-382.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Identifying characteristics of hydrothermal synthetics: B. Sechos, 383-388.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Fossicking in Queensland: Queensland Department of Mines &amp; Energy, 389-392.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10, April-June 1997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pearl fisheries of Sri Lanka – Some chapters from a forgotten history: M.M.M. Mahroof, 405-412.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Fibre torches: B. Neville, 413-414.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diamonds’ Pink Diamond Tenders (1985 – 1996): Polished Sales Division, Argyle Diamonds, 415-418.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Yttrium Aluminium Perovskite: T. Linton, 419-420.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Merlin Prospect – Australia’s next commercial diamond mine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Ashton Mining Limited, 421.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red pearls of Pinna Nobilis: J.-P. Gauthier, J. Caseiro, B. Lasnier, 422-426.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emerald deposits from southern India: J. Panjikar, K. T. Ramchandran, K. Balu, 427- 432.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19, Number 11, July-August 1997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diamond deposits of Myanmar: U Tin Hlaing, Tin Tin Win, 445-447.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 kit: T. Linton, S. Sultman, J. Peters, 448-451.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Origin and deformation of agate-bearing sphelurites: The Thuringian Forest, Germany: G. Holzhey, 452-459.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Alexandrite chrysoberyl from Dowerin, Western Australia: Revisited: A. Bevan, P. Downes, 460-463.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Inclusions in agates and chalcedonies: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 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Howard, 464-465.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13 (Mooka Station, WA): H. Bracewell, 467-470.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features of rubies and sapphires from the Barrington Volcano, Eastern Australia: G. Webb, 471-475.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19, Number 12, October-December 1997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era for opal nomenclature: A. Smallwood, 486-496.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Pearls and pearl oysters in the Gulf of California, Mexico: D. McLaurin, E. Arizmendi, S. Farell, M. Nava, 497-501.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miscellany of organics: G. Brown, 503-506.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 (ruby) from the Karen State, Myanmar: A note: U Tin Hlaing, 507-508.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technique for detecting synthetic yellow sapphire: T. Linton, 509-511.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Meiji Technico model GF-252 refractometer- polariscope: T. Linton, S. Sultman, G. Peters, 513-515.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20 January-March 1998 – October- December 2000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1, January-March 1998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 identification: S.J. Kennedy, 2-19.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Hodgkinson method, a.k.a.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eye and prism method: Some further adaptations: D.B. Hoover, 20-33.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26th International Gemmological Conference: G. Brown, G. Tombs, 36-40.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2, April-June 1998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occurrence of microcrystalline opal, Nipple Mountain, Kelowna, British Columbia, Canada: R.R. Coenraads, R.E. Pogson, 58- 61.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Portable dark-fields: B. Bretherton, 62-63.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 chemistry from different deposits: An electron microscopy study: I.I. Moroz, I.Z. Eliezri, 64-69.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Foreign affairs: Fracture healing/filling of Möng Hsu ruby: R.W. Hughes, O. Galibert, 70-74.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occurrence of demantoid in Namibia: Th. Lind, U. Henn, H. Bank, 75-79.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Rare gem minerals from Brazil.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Part 1: Euclase and phenakite: M.L.S.C. Chaves, J. Karfunkel, D.B. Hoover, 80-86.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3, July-September 1998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Touring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diamond factories of Amsterdam: A. Barnard, 98-101.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Hodgkinson method, a.k.a.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eye and prism method: Clarifying the records: W. Wm. Hanneman, 102-104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Reply: D.B. Hoover, 104-105.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Amazonite in Sri Lankan topaz identified by Raman analysis: J.I. Koivula, S. Elen, 106- 107.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14 (emerald, Poona, WA): H. Bracewell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,108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-111.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Australian synthetic opal: G. Brown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,112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-113.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On the identification of amber and its imitations using Raman spectroscopy: T.S. Tay, Z.X. Shen, S.L. Yee, 114-123.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Treated blue diamond: B. Sechos, 124.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Cat’s-eye black opal: M.S. White, 126.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20, Number 4, October-December 1998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Has science overthrown the king of gems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A. Barnard, 138-140.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Idar-Oberstein gemstone industry’s 500th anniversary: H. Bank, 141-144.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Expanded scale Eickhorst refractometer: T. Linton, S. Sultman, J. Peters, 145-148.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Alaskan jade: P. Howard, 149-153.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Scottish Gem Lab news: A. Hodgkinson, 154-158.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Alexandrite, emerald, ruby, sapphire and topaz in as biotite phlogopite fels from Poona, Cue District, Western Australia: G. Grundmann, G. Morteani, 159-167.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5, January-March 1999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Chinese writing stone: A. Bevan, P. Downes, J. Bevan, 178-181.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Gemscan II: T. Linton, R. Pemberton, A. Cumming, B. Sweeney, N. Masson, 182-185.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to make an appraisal of jadeite: C.M. Ou Yang, 188-192.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miscellany of organics: Part 2: G. Brown, 193- 197.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opal carving factory at Khao Yai, Thailand: R.R. Coenraads, P.E. Elmer, 198-201.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Origin of sapphires from the Jizerská Louka alluvial deposit in north Bohemia, Czech Republic: P. Maliková, 202-206.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6, April-June 1999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Geozoological prospecting for gold and gems: D.M. Colchester, 218-221.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miscellany: G. Brown, 223-226.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Refractometers and the pin-hole disc: T. Linton, 227-229.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White Cliffs: Australia’s first commercial opal field: G. Rowe, 230-231.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Evaluation of a teaching aid for ‘Visual optics’: T. Linton, 232-235.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LH – an “old” Gemmological Property: W. Wm. Hanneman, 236-238.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Pearls and pearl oysters in the Gulf of California, México: D. McLaurin, E. Arizmendi, S. Farell, M. Nava, 239-245.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a new light: A. Hodgkinson, 246-249.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Burmite – Burmese amber: U Tin Hlaing, 250-253.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7, July-September 1999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Characterisation of recent and fossil ivory: V. Rolandi, 266-276.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nomenclature of gemstones with special reference to the garnet and tourmaline mineral groups: E.L. Stevens, 277-279.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and variously coloured sapphires from Ilakaka, Madagascar: K. Schmetzer, 282-284.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effect of the gamma-irradiation dose combined with heat on the colour enhancement of colourless quartz: M.V.B. Pinheiro, F.S. Lameiras, K. Krambrock, J. Karfunkel, J.B. da Silva, 285-288.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Möng Hsu ruby revisited: U Tin Hlaing, 289-292.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Ekati – Canada’s first commercial diamond mine: An editorial review, 293-297.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Tester Model 590 for colourless moissanite/diamond: V.M.F. Hammer, J. Stefan, 298-301.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20, Number 8, October-December 1999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visible absorption spectroscopy of emeralds from different deposits: I.I. Moroz, M.L. Roth, V.B. Deich, 315-320.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Brothers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corundum: sapphires in Sri Lanka: M.M.M. Mahroof, 321-325.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from Tunduru-Songea, East Africa – Some basic observations: G. Hamid, S.M.B. Kelly, G. Brown, 326-330.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personal critique of ‘Modeling the appearance of the round brilliant cut diamond: Analysis of brilliance’ in Gems &amp; Gemology: G. Holloway, 331-335, 338-339.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Chatoyant tremolite (nephrite): G.A. Tombs, 340- 341.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Verneuil synthetic corundums with induced ‘fingerprints’: J. Free, I. Free, G. Brown, T. Linton, 342-347.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Our past history: Statement respecting the opal industry at White Cliffs: T.C. Wollaston, 347- 348.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9, January-March 2000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preliminary investigation of precious opal by laser Raman spectroscopy: A. Smallwood, 363-366.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Proover II: T. Linton, A. Cumming, K. Hunter, 367-369.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 defence of gemmologists – A different view on nomenclature: W. Wm. Hanneman, 370-373.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warning – Beware of 1.815 refractometer contact fluid: T. Linton, 373.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Crown angle estimation for diamond using a ‘tilt test’: G. Holloway, 374-375.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 around Australia – Part 15 (south WA): H. Bracewell, 378-381.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Merlin diamond-mining project Part 1: An introduction, 382-385.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D-limonene – a useful immersion liquid for gemmology: T. Linton, 386-387.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deposit of smoky quartz crystals from the Torrington area: H. Bracewell, 388-390.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 Australian gemstones – stichtite: R.S. Bottrill, G. Brown, 391-393.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27th International Gemmological Conference: F.I. Sutherland, 394-395.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10, April-June 2000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Slocan Valley sapphire deposit, Nelson, British Columbia, Canada: R.R. Coenraads, J.W. Laird, 410-415.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Papers on opal previously published in The Australian Gemmologist: Editorial Management Committee, 416-420.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Nelson M17 gemstone cooling unit: T. Linton, B. Bretherton, 421-424.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fresnoite – A new gemstone simulant: U. Henn, 426-427.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What’s new in gem testing instruments – The Brewster-angle meter: T. Linton, K. Hunter, A. Cumming, N. Masson, G. Pearson, 428-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431.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Hanneman refractometer: T. Linton, K. Hunter, A. Cumming, 432-435.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Caveat Emptor: F.H. Thrupp, 436.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Where the Monsoon comes earlier – The story of a personal journey of discovery: U Tin Hlaing, 437-440.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miscellany: G. Brown, 441-444.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11, July-September 2000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Present Russian synthetic and enhanced gemstones: V.S. Balitsky, 458-466.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Diffraction colours of opal: M. Ostrooumov, H.A. Talay, 467-472.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find of gem quality uvarovite in Tibet: He Xuemei, Cai Keqin, Gong Shan, 473-477.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Surface reflectivity of synthetic moissanite: T. Linton, 478.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Chiastolite from Kyaukse, Myanmar: U Tin Hlaing, 479-480.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Unusual inclusions in quartz: J.I. Koivula, 481- 482.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 Moissanite TesterTM: T. Linton, K. Hunter, 483-485.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Chinese pearls: Their culturing and trading: Guo Tao, 486-490.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20, Number 12, October-December 2000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Dispersion measurement with the gemmologist’s refractometer – Part 1: D.B. Hoover, T. Linton, 506-516.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NovaDiamond® colour enhanced yellow and yellow-green diamonds: A.S. Barnard, 517- 522.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 Australian gemstones – Moonstone, A rare Queensland gemstone: H. Bracewell, 523- 528.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Russian colourless synthetic diamond, now available in the market: J.C.C. Yuan, 529- 533.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Australia’s gemstone resources and their markets: G. Brown, 534-539.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21 January-March 2001 – October- December 2003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1, January-March 2001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Tourmaline and aquamarine deposits from Brazil: J. César-Mendes, H. Jort-Evangelista, R. Wegner, 3-6.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Jade: Occurrence and metasomatic origin: G.E. Harlow, S.S. Sorensen, 7-11.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Brazilian gem provinces: C.P. Pinto, A.C. Pedrosa-Soares, 12-16.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Emerald deposits – A review: D. Schwarz, G. Giuliani, 17-23.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tourmaline chemistry and paragenesis: W.B. Simmons, K.L. Webber, A.U. Falster, J.W. Nizamoff, 24-29.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Origin of gem corundums from basaltic fields: F.L. Sutherland, D. Schwarz, 30-33.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geology of Australian opal deposits: I.J. Townsend, 34-37.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View point – Much ado about nothing: W. Wm. Hanneman, 38-40.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2, April-June 2001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Characterisation of a new Chinese hydrothermally grown emerald: C. Zhenqiang, Z. Jiliang, C. Keqin, Z. Changlong, Z. Weining, 62-66.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Disclosure – Gemstones and synthetics – Does the jewellery industry care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T.T. Sun, 67-75.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gemstone occurrences of Madagascar: U. Henn, C. Milisenda, 76-82.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Scottish Gem Lab news: A. Hodgkinson, 83-87. Dispersion, birefringence, and the critical angle refractometer: W. Wm. Hanneman, 88-90.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Ornamental variety of pink marble with apatite found near Eppawala, Sri Lanka: M.D.P.L. Francis, P.G.R. Dharmaratne, 91-94.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3, July-September 2001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of Minas Gerais, Brazil: I.J. Townsend, 111-112.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Exploration for diamonds in South Australia: K. Wills, 113-115.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making of synthetic rubies: J. Ward, 115- 116.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 emporium in Myanmar: U Tin Hlaing, 117-119.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overview of China’s pearl industry: Hao Xie, Liping Li, 120-123.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from the Museum focusing on travertine: G. Webb, 124.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Ti-Fe mineral inclusions in star sapphires from Thailand: S. Saminpanya, 125-128.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Macro &amp; micro anatase-rutile combinations in quartz: J.I. Koivula, M. Tannous, 129-131.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21, Number 4, October-December 2001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Dispersion measurement with the gemmologist’s refractometer – Part 2: D.B. Hoover, T. Linton, 150-160.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Brandt proportion loupe: T. Linton, A. Cumming, N. Masson, B. Sweeney, 161-164.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 Australian ornamental materials – Zebra rock an ornamental stone from the East Kimberley, Western Australia: A.W.R. Bevan, 165-168.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Staurolite from the Lai Hka and Mong Keng areas, Myanmar: U Tin Hlaing, 169-170.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Identification of GE POLTM diamonds: E. Fritsch, J.-P. Chalain, H. Hänni, 172-177.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5, January-March 2002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Five centuries of Mexican pearls: D. McLaurin Moreno, E.A. Castillo, 190-201.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Star garnets from Ilakaka, Madagascar: K. Schmetzer, H.-J. Bernhardt, 202-206.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Springsure deposit of precious opal: R. Beattie, 207-210.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Corundum/spinel reaction textures in carbonate- origin rocks, Sri Lanka – Preliminary observations: M.D.P.L. Francis, P.G.R. Dharmaratne, 211-214.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GemcheckerTM professional valuation &amp; appraisal module: T. Linton, K. Frazer, 215- 218.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XXVIII International Gemmological Conference: L. Sutherland, G. Brown, 219-220.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6, April-June 2002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Mexican gem opals: E. Fritsch, M. Ostrooumov, B. Rondeau, A. Barreau, D. Albertini, A.-M. Marie, B. Lasnier, J. Wery, 230-233.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magnetic index: W.Wm. Hanneman, 234- 235.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Spectroscopic properties of Möng Hsu ruby: S. Siripaisarnpipat, T. Pattharakorn, S. Pattharakorn, S. Sanguanruang, N. Koonsaeng, S. Achiwawanich, M. Promsurin, P. Hanmungthum, 236-241.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Interesting American opals: Wood replacement: J.I Koivula, M. Tannous, 242-243.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Louisiana opal: G. Brown, 244-246.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study of corundum from Madagascar: J. Shida, 247-252.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Recent observations on composite stones: U. Henn, 253-257.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7, July-September 2002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Classification of natural opal Type 1: J. Schellnegger, 270-277.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aspects of precious opal synthesis: S.V. Filin, A.I. Puzynin, V.N. Samoilov, 278-282.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imitation gemstones from Australia: G. Brown, T. Linton, 283-287.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Orange sapphires or just lemons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T. Coldham, 288-293.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21, Number 8, October-December 2002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Update of Australia’s gemstone and pearl resources: G. Brown, 273-277.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Colour in quartz: From atomic substitutions to nanoinclusions: P. Vasconcelos, B. Cohen, N. Calos, 278.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processing and heat treatment of Subera (Qld) sapphire rough: M. Maxwell, 279-286.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sedimentary opal – Why is Australia unique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D. Horton, 287-294.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mystery about coloured diamonds: C. Carrington, 295-298.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Agate Creek agates: P Howard, 299-300.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9, January-March 2003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Morphology of diamond crystals from the Bingara Range, Northern New South Wales, Australia: J.D. Hollis, 350-359.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compilation of infrared absorption spectra of some specific gemstones: S. Fernandes, M. Khan, G. Choudhary, 361-367.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Genesis and gemmology of sapphires from the Nezametnoye deposit, Primorye Region, Russia: A. Khanchuk, B. Zalishchak, V. Pakhomova, E. Odarichenko, V. Sapin, 369- 375.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10, April-June 2003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 gem mineral deposits from Brazil – Part 2: Lazulite and scorzalite: M.L. de Sá C. Chaves, J. Karfunkel, A.H. Horn, D.B. Hoover, 390-399.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Limitations of the pavilion depth – Rapid sight estimates method: G. Holloway, 400-403.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Relationship between the Groove density of the grating structure and the strength of iridescence in mollusc shells: Y. Liu, K.N. Hurwit, L. Tian, 405-407.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crystal from the central Queensland sapphire fields: R. Beattie, 408.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quality petalite from Myanmar (Burma): U Kyaw Khaing Win, T. Themelis, 409.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Large OPLTM diffraction grating spectroscope: T. Linton, A. Cumming, K. Hunter, 410-412.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cut grading based on red reflection instruments: T. Linton, G. Holloway, 413-419.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21, Number 11, July-September 2003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on the identification of Gilson synthetic opal: G.A. Tombs, 437.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35 years on – A new look at synthetic opal: A. Smallwood, 438-447.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history and importance of heat treatment of Australian sapphire: T. Coldham, 450-462.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Corundum conundrum: B. Sweeney, 463. Synthetic-like fluorescence in a natural sapphire: G.A. Tombs, 464.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21, Number 12, October-December 2003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education in the GAA: B. Sechos, 470-473.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development of valuation technology in Australia: P. Gerrard, 474-477.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Spectra of gem materials: G. Pearson, 478-485. Geoffrey Tombs – A pointer to inspiration: T. Linton, 486-489.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Lambina opal field – An update: J. Townsend, 490-494.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grading for the myopic: R. Bauer, 495-497.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interesting Australian abalone pearl: S.M.B. Kelly, G. Brown, 498-501.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22 January-March 2004 – October- December 2006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1, January-March 2004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Topaz from Killiecrankie, Flinders Island, and other Bass Strait Islands: R.S. Bottrill, R.N. Woolley, A.B. Forsyth, 2-9.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Culturing abalone half-pearls – The story of the New Zealand Eyris Blue PearlTM: P. Hutchins, 10-20.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Agates and geodes from the Khur area, central Iran: M. Nazari, 21-28.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Amino acids in the nacre layers of shell from Magnavicula Penguin and blister pearls from Sanya, China: Huang Fengming, Chen Zhonghui, Zhou Ying, Yang Mingxing, 29-31.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Pink gem-quality orthoclase from the Mogok stone tract, Myanmar: U Hla Kyi, U Kway Thu, 32-34.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Sapphire-blue kyanite from Nepal: U. Henn, 35- 36.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2, April-June 2004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origin of precious opal – A new model: B. Deveson, 50-58.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Crocoite: S.P. Sorrell, 59-63.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Spinel from Kayah State, Myanmar: U Tin Hlaing, 64-66.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Inclusions in Vietnamese Quy Chau ruby and their origin: Pham Van Long, Hoang Quang Vinh, Nguyen Xuan Nghia, 67-71.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Quality enhancement of Vietnamese ruby by heat treatments: P. Winotai, P. Limsuwan, I.M. Tang, S. Limsuwan, 72-77.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3, July-September 2004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History of DIP DT Course: G. Brown, 91, 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in Russia: F. Payette, 99-111.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Modern De Beers and the significant changes to the diamond pipeline over the past decade: J. Morris, 112-124.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simulants: P. Cartwright, 125-131.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22, Number 4, October-December 2004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LIBS: A spark of inspiration in gemmological analytical instrumentation: T. Themelis, 138-145.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Chemical composition and mineralogical properties of a pink tourmaline mineral from pegmatites around Rajgarh, Ajmer District, Rajasthan, India: Liaqat A K Rao, S. Rehan Ali, Preeti Singh, 146-149.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 The pink: Argyle’s diamond gift to Australia: A. Bevan, P. Downes, 150-155.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Kasumigaura PearlTM: B. Dilenburger, 156- 161.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in Vietnam – A review: Pham Van Long, G. Giuliani, V. Garnier, D. Ohnenstetter, 162-168-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deposit of gem quality colour-change diaspore from Möng Hsu, Myanmar: U Hla Kyi, Kyaw Khaing Win, 169-170.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 in basalt fake: T. Coldham, 171.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5, January-March 2005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Kalimantan diamond: morphology, surface features and some spectroscopic features: Tay Thye Sun, P. Wathanakul, W. Atichat, Lim Heng Moh, Lee Kien Kem, R. Hermanto, 186-195.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 resources of China: Zhang Hui, Zhang Beili, 196-209.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Professional Gem Light 3: R. Beattie, T. Linton, 210-214.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Rubellite and other gemstones from Momeik Township, northern Shan State, Myanmar: U Tin Hlaing, Aung Khaing Win, 215-218.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6, April-June 2005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Use and misuse of optical mineralogy constants in gemmology: D.B. Sturman, 234-243.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diamond pipeline: H.H. Lim, 244-252.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Opals from Java: H. Sujatmiko, H.C. Einfalt, U. Henn, 254-259.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Krüss refractometer – ER 6010: T. Linton, R. Beattie, K. Hughes, 260-262.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miscellany of organics: G. Brown, 264-268.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Trapiche of Myanmar: K.K. Win, 269-270.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7, July-September 2005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corals: Classification and spectroscopic features: V. Rolandi, A. Brajkovic, I. Adamo, R. Bocchio, M. Landonio, 285-297.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pegmatitic gem deposits of Molo (Momeik) and Sakhan-Gyi (Mogok): U Hla Kyi, Ted Themelis, U Kyaw Thu, 303-309.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identification of impregnated nephrite: L. Jianjun, 310-317.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22, Number 8, October-December 2005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Practical application for measuring gemstone dispersion on the refractometer – Using the C-F solar spectral interval: T. Linton, 330-344. Gemstone resources of China: C.M. (Mimi) Ou Yang, 349-359.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Glass-filled rubies – Clarity-enhanced rubies with glass-forming additives: T. Themelis, 360- 365.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Use of IR-spectroscopy and diffraction to discriminate between natural, synthetic and treated turquoise, and its imitations: A. Pavese, L. Prosperi, M. Dapiaggi, 366-371.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9, January-March 2006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Amber-like fossil resin from North Queensland, Australia: D.M. Colchester, G. Webb, P. Emseis, 378-385.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from the Udachnaya pipe, Yakutia: V. Rolandi, A. Brajkovic, I. Adamo, M. Landonio, 387-397.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Krüss PO11 proportion ocular and stone holder: T. Linton, R. Beattie, K. Hughes, 398-401.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deposit of jerejemevite from the Mogok Stone Tract: U Hla Kyi, U Kyaw Thu, 402-405.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laboratory: Tay Thye Sun, 406-407.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adverse impact of scatter on the tone of Shandong sapphire: L. Jianjun, 408-411.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10, April-June 2006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Welcome to the Patricia Calloway memorial issue, G. Brown, H. Bracewell, B. Sneyd, 426.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Characteristic spectral features of iron as a gemstone chromophore: G. Pearson, 430- 446.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cut grading: Unintended consequences and solutions: S. Sivovolenko, G. Holloway, Y. Shelementiev, J. Mistry, 447-454.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Problems that may be encountered when identifying gemstones in antique jewellery: R. Bauer, 455-459.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Vulcanite or Gutta-Percha: That is the question: G. Brown, 460-465.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My other collection: B. Sneyd, 466-469.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Re-surfacing a refractometer prism: T. Linton, 470.</w:t>
      </w:r>
      <w:proofErr w:type="gramEnd"/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22, Number 11, July-September 2006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Old opal fields revisited at Coober Pedy: I.J. Townsend, 475-478.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Torrington and its gemstones: H. Bracewell, 479- 484.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variation of gemmological properties and chemical composition of gem-quality taaffeites and musgravites from Sri Lanka: K. Schmetzer, L. Kiefert, H.-J. Bernhardt, M. Burford, 485-492.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Test case for the refractometer – Olivine or sinhalite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A. Hodgkinson, 493-495.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 mining and exploration in Australia: F. Sutherland, 496-502.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Elephant pearls – True or false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B. Mann, G. Brown, 503-507.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Mineral and melt inclusions in sapphires as an indicator of conditions of their formation and origin: V. Pakhomova, B. Zalishchak, V. Tishkina, M. Lapina, N. Karmanov, 508-511.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22, Number 12, October-December 2006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 corals – X-ray diffraction, solid state NMR, elemental analysis: R. Bocchio, S. Bracco, A. Brajkovic, A. Comotti, V. Rolandi, 524-532.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Measurement of refractive indices with the GemmeterTM: L. Cosnier, 533-538.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Identifying Japanese freshwater cultured pearls from Lake Kasumigaura: D.E. Jacob, U. Wehrmeister, T. Häger, W. Hofmeister, 539- 541.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Branded diamonds – Their Advantages and Limitations: A. Lynch, 542-555.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Another imitation elephant pearl: G. Brown, 556- 557.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23 January-March 2007 – October- December 2009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1, January – March 2007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Blue and pink opals from Acari, Peru: A. Brajkovic, V. Rolandi, P. Vignola, R. Grizzetti, 3-15.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laboratory: Tay Thye Sun, 16-21. Letter to the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Editor &amp;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Reply (About diamond cut grading), 22-28.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Krüss HA10 Hearts and Arrows loupe: T. Linton, K. Hughes, R. Beattie, 29-31.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2, April – June 2007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Spodumenes from Nuristan, Afghanistan: L. Natkaniec-Nowak, 51-57.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Sealant impregnated rubies: G.M. Pearson, 58- 61.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AGIL refractometer and LED light source: T. Linton, R. Beattie, 62-63.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Usefulness and limitations of using routine FTIR spectra for identifying gemstones compared with the use of classical FTIR spectra using KBr pellets: Li Jianjun, Luo Yueping, Chen Zhenyu,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Meng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Lijuan, 64-70.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Be aware of and beware of opal’s density: A. Hodgkinson, 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Notes from the GSL laboratory: B. Sechos, 72-73.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Moldavite: Natural or imitation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Tay Thye Sun, 76-78.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Circled pigs’ tusks: B. Mann, G. Brown, M. Mahoney, 79-83.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AGIL portable lab set: T. Linton, R. Beattie, 84-85.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3, July – September 2007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Ruby suites from New South Wales: G. Webb, 99-116.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Fact or fiction – Lessons from the history of gems: D. Hoover, 117-119, 122-125.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SEM and CCL-SEM study of graphitic inclusions in natural brown diamonds: A.S. Bidny, O.V. Kononov, A.G. Veresov, P.V. Ivannikov, 126-130.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Lune River petrified ferns: R.E. Jones, 131-135.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23, Number 4, October – December 2007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Magnetic susceptibility for gemstone discrimination: D.B. Hoover, B. Williams, 146-159.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gamma radioactivity and exploration for precious opal in Australia: B.R. Senior, L.T. Chadderton, 160-176.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LED light sources and gemmological instruments that analyse colour: T. Linton, 177-179.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5, January – March 2008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Type 1A pink diamonds: V. Rolandi, A. Brajkovic, I. Adamo, I. Fontana, 194-203.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Spectrophotometric technique for characterising gemstone colours: G. Pearson, 204-217.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– Varying hardness direcrtions: R. Cartier, 218.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Physical fundamentals behind modern techniques of natural diamond enhancement: V.G. Vins, A.P. Yelisseyev, 219-221.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Topaz – prismatic growth lines with associated liquid inclusions: T. Linton, 222-225.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a Singaporean gem laboratory: Tay Thye Sun, 226-231.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Hanneman-Hodgkinson green stained jadeite filter: A. Hodgkinson, 232-236.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AGIL Illumination loupe: T. Linton, 237.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6, April – June 2008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opaque gem minerals associated with corundum in the alluvial deposits of Thailand: S. Saminpanaya, F.L. Sutherland, 242-253.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spectrophotometric study of the thermal colour change of tanzanite: G. Pearson, 254-265. Opal-C, opal-CT &amp; opal-T from Acari, Peru: F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Caucia, C. Ghisoli, I. Adamo, M. Boiocchi, 266-271.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Steller’s sea cow bone: B. Mann, G. Brown, 272- 277.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Rumours and contradictions about the Spoonmaker’s diamond: M. Hatipoglu, I. Meyanci, C. Turkdofan, D. Comert, O. Temal, 278-283.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Lab reports: R. Bauer, C. Payne, 284-285.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– Varying hardness directions – Erratum, 286.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7, July – September 2008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Cultured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freshwater pearls from the Yangtze River, China: M. Dumanska-Slowik, W. Heflik, L. Natkaniec-Nowak, M. Sikorska, A. Weselucha-Birczynska, 290-299.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Historical extracts from ‘The Gazetteer’ of the Upper Burma and Shan States: U Tin Hlaing, 300-306.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Images from the outback ‘super’ conference, 307-310.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photo essay on Tanzanian star sunstone: G. Pearson, 311-313.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 from the laboratory – Anglesite, an unusual collector’s gemstone: G. Choudhary, 314- 315.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Note from the laboratory – Yttria-stabilized zirconia hemisphere apparently imitating a ‘Mabe’ pearl: T. Lu, Y. Mizukami, K. Yasunaga, T. Odaki, H. Uesugi, 316-317.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8, October – December 2008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Odontolite: B. Mann, B. Jackson, G. Brown†, 330-336.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colourless natural diamond showing strong orange and mixed coloured fluorescence images: T. Lu, T. Odaki, K. Yasunaga, H. Uesugi, 337-340.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Upper Burma ruby regulation of 1887: U Tin Hlaing, 341-348.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Hackmanite, tugtupite and afghanite – Tenebrescence and fluorescence of some sodalite related minerals: J. Tunzi, G. Pearson, 349-355.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Account of the 1968 inspection and authentication of the Kasikci or Spoonmaker’s diamond: M. Hatipoglu, 356-358.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Economy stereo zoom microscopes: T. Linton, A. Paul, R. Beattie, 360-363.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9, January – March 2009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Grahame Brown Memorial Issue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List of published works, 376-384.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Some personal reminiscences, 388-396.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many facets of Grahame Brown, 397-400.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Sapphire-ruby characteristics, West Pailin, Cambodia: F.L. Sutherland, G. Giuliani, A.E. Fallick, M. Garland, G. Webb, 401-407.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Blue fluorescence in diamonds: G. Holloway, 408-414.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Opal similarities between Andamooka and Coober Pedy, South Australia: I.J. Townsend, 415-420.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Nature and origin of the orbicular granodiorite from Boogardie Station, Western Australia: J. Bevan, A.W.R. Bevan, 421-425.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Precision of instrument readability – Your SG value may not be as good as you think it is: G. Pearson, 426-431.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10, April – June 2009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radiopacity of some common gem materials (reprint of November 1975 paper): G. Brown, A.J. Moule, R.L. O’Neil, 434-439.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Large Brazilian diamonds: D.B. Hoover, J. Karfunkel, 440-446.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Optical phenomena in gemstones: R. Cartier, 447-449.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Quahog pearls – Among nature’s rarest beauties: A. Matlins, 450-452.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study of zircon from Tanzania – Malaya zircon: U. Henn, 453-456.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Meteorites: Origins, properties and gemmological significance: G. Pearson, 457- 472.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Letter to the Editor – Update on Chinese freshwater cultured pearls and their Raman spectra: S. Karampelas, 473-474.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23, Number 11, July – September 2009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blue seam – The tanzanite mines of Merelani: V. Pardieu, R.W. Hughes, G. Soubiraa, M. Rogers, W&amp;M Chitty, P. Brunot, 482-494.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Aquamarine – Natural or synthetic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A. Hodgkinson, 495-499.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genetic approach for identification of varieties of crystalline and amorphous silica: V.S Balitsky, O.V. Balitskaya, 500-508.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Micro-magma chambers in natural rubies and sapphires: J.I. Koivula, 509-512.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opal from Java: Tay Thye Sun, Puah Chun Mok, Sunny Liew Paul, M. Paramita, C.E.S. Arps, W. atichat, E. Fritsch, We Weng Kang, K. Wijaya, 513-528.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 GCG and C-Master gem calculators: T. Linton, C. Curtis, 529-532.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23, Number 12, October – December 2009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Type 1A brown diamonds gemmological properties, FTIR, UV-Vis, CL and ESR features: A. Brajkovic, V. Rolandi, R. Scotti, 539-550.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Differentiation of naturally coloured and artificially irradiated blue topaz specimens by their cathodoluminescence properties: Y. Song, X. Yuan, 551-558.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Zultanite,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or colour-change diaspore from the Milas (Mugla) region, Turkey: M. Hatipoglu, M. Akgun, 559-563.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Diaspore, zultanite colour-change variety, gemmological properties – Editor’s addendum: G. Pearson, 564-566.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Ancient deposit of blue chalcedony in Turkey: M. Hatipoglu, S.C. Chamberlain, 567-574.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Laser inscriptions on diamonds: R. Bauer, 575- 578.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Prevention of cracking in Ethiopian opal: S.V. Filin, A.I. Puzynin, 579-582.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Scarselli exhibit of naturally coloured diamonds at the American Museum of Natural History: J. Sheby, 583.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Letter to the Editor – Your SG value might be better than you think: J. Chapman, 584-585.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A4 FORMAT</w:t>
      </w: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Volume 24 January-March 2010 – October- December 2012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1, January – March 2010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Argyle Diamond Mine in transition from open pit to underground extraction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G. Bosshart, J. Chapman, 4-8.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Rubies and sapphires from Winza, Tanzania – summary of characteristic properties and short update of the mining situation: K. Schmetzer, W. Radl, D. Schwarz, 9-14.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Differing causes of colour in diamonds: C. Payne, R. Bauer, 15-16.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31st International Gemmological Conference: T. Coldham, F.Payette, 17-22.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Tanzanite – naturally heat treated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T. Coldham, 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Laser inscribed Australian sapphire: R. Bauer, C. Payne, 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2009: 26-27.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2, April – June 2010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President’s Report, 31.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Microstructures observed in Andamooka matrix opal: G. Pearson, 32-37.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study of prismatine from Begogo, Madagascar: V. Bordoni, M. Boiocchi, F. Caucia, 38-40.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Coated and fracture-filled coloured diamond: S. Zhonghua, L. Taijin, S. Meidong, S. Jun, D. Jing, Z. Xihuan, 41-43.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chatoyant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malachite: G. Choudhary, 44-45. Cultj Diamond Selector IIITM: T. Linton, A. Paul, 46-47.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60th Anniversary GAA WA Division – 1950-2010: 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64th Annual Federal Conference: 49.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3, July – September 2010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Mookaite – A Western Australian ornamental rock: S. and V. Stocklmayer, 56-60.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Spinels from Ywathit deposit, Kayah State, Myanmar: U.T. Hlaing, W. Atichat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C. Sutthirat, 61-63.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Large synthetic black moissanite on the Australian market: B. Sechos, 64-65.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Presidium Multi TesterTM: T. Linton, I. Johnstone, K. Hunter, 66-67.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Chrysoberyl: a gemstone with many faces: H.A. Hänni, 68-70.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world’s top summer show: 71-72.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24, Number 4, October – December 2010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Rio Tinto’s Argyle Pink Diamonds Tender Update: E. and C. Sanders, 80-84.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Explaining the flame structure of non-nacreous pearls: H.A Hänni, 85-88.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greenish yellow zoisite: G. Choudhary, 90-91.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DiamondNite Tester (DN-1) – Instrument Evaluation Committee Report: T. Linton, A. Paul, I. Johnstone, K. Hunter, 92-93.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Less frequently encountered gemstones –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Euclase: R. Brightman, 94-95.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5, January – March 2011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Triphylite from Brazil – a rare colour-change gemstone: K. Schmetzer, E. Erel, 104-105.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Comparative study of different types of filled rubies: L. Jianjun, H. Wangjiao, S. Yuan, L. Han, C.Youfa, L. Huafeng, L. Ying, F. Chengxing, Y. Hong, 106-115.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Less frequently encountered gemstones – Rhodonite: R. Brightman, 116-117.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dark-field scope Instrument Evaluation Committee Report: T. Linton, A. Paul, 118- 119.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Gem-Ed – GAA’s newly created educational arm: 120.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introduction to the PEO of Gem-Ed Australia: 121.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Gem-A – GAA agreement: 122.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Fred Storch Memorial Scholarship: 123.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Examinations results 2010: 124-125.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6, April – June 2011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GAA Supporter Pins, 131-132. Alexandrites from the Novello alexandrite-emerald deposit Masvingo District, Zimbabwe: K. Schmetzer, S. Stocklmayer, V. Stocklmayer,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-K. Malsy, 133-147.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‘hill of the precious stones’, Rattanak Kiri, Cambodia: F. Payette, G. Pearson, 148-153.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Hand held polariscope: T. Linton, A. Paul, 154- 155.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65th Annual Federal Conference: 156-157.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ICA Congress Brazil 2011: 158.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7, July – September 2011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Serpentine crystal with purple-red transmission: G. Choudhary, 164-166.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High quality synthetic yellow orange diamond emerges in China: S. Zhonghua, L. Taijin, S. Meidong,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. Jun, S Jingjing, 167-170.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Gem-quality green and blue tourmaline from a Coolgardie pegmatite, Western Australia: F. Payette, L, Klemm, 171-175.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Less frequently encountered gemstones – Painite: R. Brightman, 176-177.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Tony Kean Award (to T. Coldham): 178. 32nd International Gemmological Conference (Switzerland): 179.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24, Number 8, October – December 2011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Jack Townsend 1945 – 2011 – With Some personal reminiscences of Jack, 184-188.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Jack’s publications 189-193.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 – Photomicrography images: W.F. Ashford, 194-195.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Jack’s Opal: R. Bauer, 196.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Jack, opal specialist valuer: N. Kollias, 197.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and opal: B.J. Morris, 198.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Tourmaline from Kangaroo Island, South Australia, in the Australian Museum collection: G. Webb, 199.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Luminescence of gem opals: a review of intrinsic and extrinsic emission: E. Gaillou, E. Fritsch, F. Massuyeau, 200-201.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Less frequently encountered gemstones – Kyanite: R. Brightman, 202-204.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International Symposium on Jade: T.T. Sun, 205.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GAA’s 2011 Tanzanian Gem Safari: T. Coldham, 206-207.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9, January – March 2012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Causes of colour in fancy white diamonds: C. Payne, R. Bauer, 212-214.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Dioptase from Mozambique: G. Choudhary, 215- 219.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a visit to the Jade Market at Mandalay, Myanmar: T. Coldham, 220-223.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Less frequently encountered gemstones – afghanite: R. Brightman, 224-225.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George Bosshart 1943-2012: 226. Geoffrey Tombs Research Fund: 227.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2011: 228-229.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10, April – June 2012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Past, present and future of Australian gem corundum: A. Abduriyim, F.L. Sutherland, T. Coldham, 234-242.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alexandrites and chrysoberyls from Madagascar with irregular and regular growth patterns: K. Schmetzer, 243-248.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66th GAA Annual Federal conference: 249-255.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24, Number 11, July – September 2012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Natural pearls and cultured pearls: A basic concept and its variations: H.A. Hänni, 258- 266.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Oriented inclusions in alexandrite from the Lake Manyara deposit, Tanzania: K. Schmetzer, H.-J. Bernhardt, 267-271.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Bicoloured quartz with unusual colour combination: F. Payette, 272.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Exploring surface features on Brazilian topaz crystals: A. de Goutière, 273-274.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24, Number 12, October – December 2012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Ellendale Diamond Field: exploration history, discovery, geology and mining: A.L. Ahmat, 280-288.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Kimberley Diamond Company Ellendale diamond collection at the Western Australian Museum: P.J. Downes, A.W.R. Bevan, G.L. Deacon, 289-293.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Non-decorative jewels – with particular reference to watch jewel bearings and components: J. Warner, 294-301.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Highlights from the Giazotto Mineral Collection: R. Hansen, L. Rennie, 302-303.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25 January-March 2013 – July- December 2015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1, January – March 2013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New developments in cultured pearl production: use of organic and baroque shell nuclei: L.E. Cartier, S. Krzemnicki, 6-13.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Cobalt-doped glass-filled sapphires: an update: T. Leelawatanasuk, W. Atitchat, V.Pisutha- Arnond, P. Wattanakul, P. Ounorn, W. Manorotkul, R. Hughes, 14-20.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mystery jewel: G. Henry, T. Coldham, 21-25.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 – Notes from GSL: 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28-29. Examination results 2012: 30-31.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2, April – June 2013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W.H. Hicks Award 2012- A. Ahmat, 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late Dr Grahame Brown’s library finds a new home: 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Conference Report and Seminar: 37-40.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Vanadium and chromium bearing chrysoberyl from Mogok, Myanmar – an examination of two historical samples: K. Schmetzer, H. Bernhardt, C. Cavey, 41-45.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Experiences on the South Australian Mintabie opal fields- past and present: P. Blythe, M. Novelli, T. Coldham, 46-54.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Violet and pink coated opals: G. Choudhary, 55- 57.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Unusual organic gem materials- chitons: S. Stocklmayer, 58-59.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Follow up on the mystery jewel: G Henry, 60-61.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Dichromatism, the cause of the Usambara and the alexandrite colour-change effects: G. Pearson, D. Hoover, 62-70.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B. Sechos, R. Bauer, 71-72.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73-74.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Further Examination results 2012: 74.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25, Number 3, July – September 2013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Corinne Sutherland memorial issue: 80-81.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How diamond performance attributes: brilliance, scintillation and fire depend on human vision features: S. Sivovolenko, Y. Shelementiev, G.Holloway, J. Mistry, R. Serov, S. Zhulin, K. Zipa, 82- 121.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4, October – December 2013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Gem-A Conference: 128.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IGC Vietnam report: T. Coldham, 129-131.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simple approach to separate natural from synthetic ametrine: F. Payette, 132-141.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characteristics of amber from Indonesia: T. Leelawatanasuk, P. Wathanakul, S. Paramita, C. Suthirat, B. Sriprasert, P. Bupparenoo, 142-145.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ornamental sapphirine-cordierite-sillimanite rock from South India: G. Choudary, 146-151.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Identification of treated quartzite imitating B-jade and B+C jade: T sun, l Ying, 152-153.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B. Sechos, R. Bauer, 154-157.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2013: 158-159.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Errata: 159.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25, Number 5, January – March 2014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68th Federal Conference: 165.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development of a new course titled: Advanced gemstone inclusions course: J. Mackenzie, 166-174.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Quartz with sagenitic rutile inclusions from Myanmar: K. Schmetzer, M. P. Steinbach, 175-179.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Tom Nunan- sapphire miner extraordinaire 1928- 2013: T Coldham, 180-191.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G. Pearson, 192- 193.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194-195.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Numbers 6-7, April – September, 2014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68th Federal Conference report: 201-205.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Obituary – Chris Andrews: 205.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unique attributes of Australian precious opal: A. Smallwood, 207-230.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Yellow gem plagioclase from Cenozoic basalts, eastern Australia, identity and origin: F.L. Sutherland, A. Abduriyim, R. Pogson, G. Suterland, R. Wuhrer, 231-238.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theoretical and experimental study of the heat treatment of opaque Thai sapphire to transparent blue sapphire: T. Sripoonjan, B. Wanthanachaisaeng, C. Sutthirat, 239-244.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Residual pressure distribution and visualization of mineral inclusions in corundum: application of photoluminescence spectroscopy in relation to sapphires from New England, New South Wales, Australia: A. Abduriyim N. Kamegata, N. Noguchi, H. Kagi, F.L. Sutherland, T. Coldham, 245-254.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G. Pearson, 255- 258.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review: 258.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8, October – December, 2014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Gem-A Conference report 2014: 264-267.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Chromism in pink diamonds J. Chapman, 268- 271.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opalized fossils- Earth treasures from dried mud and deep time: E. Smith, 272-278.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Agate investigation with particular emphasis on iris agate: G. Pearson, R. Green, 279-287.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A. Malecka, 288- 289.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GAA Instrument Evaluation Committee report: T. Linton, A. Smallwood, A. Paul, 290-291.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2014: 292-293.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9, January- March, 2015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301-302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Vale George Norris: B. Nicol, 303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opal centre: a glittering palace for the queen of gems: J. Brammall, 304-315.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review of diamonds in Zimbabwe-a century on: V. Stocklmayer, S. Stocklmayer, 316-325.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Microstructures of opal related to gemological characteristics: S.Toaree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,B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. Wanthanachaisaeng, C. Sutthirat, 326-329.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2014: 330-331.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 10, April- June, 2015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336.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color-change almandine from Fazenda Rodolita, Tocantins State, Brazil: D. Hoover, J. Karfunkel, K. Krambrock, A. F. Fernandes, 337-345.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Rare gem mineral deposits from Brazil – Part 3: M. de Sa Carneiro Chaves, J. Karfunkel, L. da Silveira, R. Scholz, K. Krambrock, C. Dias, D. Hoover, 346-353.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14th Gemmological Symposium in Paris, France, 8th June 2015: L. Sutherland, 354- 355.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ICA Congress and Mine Tour Sri Lanka 2015: K. Kovacs, 356-357.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High intensity LED fibre optic: T. Linton, A. Paul, A. Smallwood, 358-360.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Online diamond ring sales fraud: S. C. Edwards, 361-363.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25, Numbers 11-12, July-December, 2015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Vale Bob Sneed: 368.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Gem-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 Conference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2015: L. Cunningham, 370-371.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European precious opal from Cervenica-Dubnik –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historical and gemmological summary: P. Semrad, 372-388.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Padparadscha or pretender: examination of an unusual pink-orange sapphire: E. B. Hughes, C. Chankhantha, A. Burkhardt, W. Manorotkul, R. Hughes, 389-392.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Ethiopian opals: facts, fears and fairytales: J. Bergman, B. Wheat, 393-402.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Moldavite, a gemmological relevant natural glass: G. Pearson, 403-409.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unusual occurrence of iron sulphide and baryte in Coober Pedy opal: B.A. Grguric, A. Pring, J. Zhao, 410-411.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26, Numbers 1-4, January- December, 2016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4-8.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Glass filling of corundum- the story of Noi and Tam and their gem treatment business in Thailand: R. Chapman, 9-13.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Chelsea filter- function, applications, performance inconsistencies with age: G. Pearson, 16-26.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Lab update: CVD synthetic diamond identified in the GIT-GTL: S. Promwongnan, T. Leelawatanasuk, T. Lhuaamporn, 27-32.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Challenging synthetic rubies examined in GIA’s Bangkok and Hong Kong laboratories: S. Saeseaw, J. Muyal, S. Sangsawong, 33-44.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Amethyst of remarkable fine qualities from a reportedly new find in Rwanda: T. Stephen, F. Schmitz, 45-47.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Overview of garnet composition inter- relationships: G. Pearson, 4-53.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T. Coldham, 54. Book review: 55.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Volume 26, Numbers 5-6, January- June, 2017 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W.H. Hicks Award – A Smallwood: 60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60-66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Australasian rubies: L. Sutherland, I. Graham, S. Harris, K. Zaw, S. Meffre, T. Coldham, R. Coenraads, G. Sutherland, 68-76.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Investigation of suitability of some illuminations for use with gemological instruments, especially the Chelsea filer: G. Pearson, 77-87.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Diamonds of the Alto Paranaíba, Brazil: Nixon’s prediction verified?: D. Hoover, J. Karfunkel, L.C.B. Ribiero, G. Michelfelder, R.A.V. Moraes, K. Krambrock, D. Quintão, D. Walde, 88-99.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T. Coldham, 102-103. Examination results: 104-105.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review: 106.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26, Numbers 7-8, July-December, 2017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International Gemmology Conference Namibia October 2017 report, 112-115.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116-119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cassiterite and chrysoberyl: gem and mineral specimens from the Natural History Museum, London: R. Hansen and L. Rennie, 120-128.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Riverina emerald deposit revisited: S. Stocklmayer, B. Macray, V. Stocklmayer, 129- 138.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Investigation of the porosity of some opaline siliceous materials: G. Pearson, 139-155.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M. Gale, 158-159. S. Lim, 160-161; T. Coldham, 161-168.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169-171.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26, Numbers 9-10, January-June, 2018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GAA 72nd Federal conference: 176-178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179-181.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W.H. Hicks Prize List 1993 – 2017.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Gemmology Review: 184-186.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Members celebrating 60 years with the GAA: 187-194.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Alto Paranaiba region, Brazil: A continuing source for pink diamonds? D.B. Hoover, J. Karfunkel, D. Walde, R.A.V. Moraes, G. Michelfelder, F.E. Renger, L.C.B. Ribeiro, K. Krambrock, C. F. Klock, 196-204.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First Australian Diamond: R. Hansen and L. Rennie, 205-208.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 overview of synthetic diamond detection – methods and instruments: J. Chapman and B. Deljanin, 209-216.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Essential books on diamond: A.J.A. Janse, 217- 223.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pursuit of colour.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Part 1.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rise to prominence of fancy coloured diamonds post 1970: C. Green, 226-239.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Y. Finkelstein, 240- 243; G. Holloway, 244-248; S. Stocklmayer, 249; S. Lim, 250-253.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2017: 254-255.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256-258.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26, Numbers 11-12, July-December, 2018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International Mineralogical Association meeting: 265.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266-268.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Ancient Sri Lankan intaglios: some preliminary observations: M.D.P.L. Francis and S. Wijewardane, 270-279.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Iris agate revisited: electron microscopy inspection: G. Pearson and R. Scal, 280-283.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Anorthite skarn with dispersed chromium- hydrogrossular from the Muslim Bagh area, Pakistan: H. Hanni, L. Franz and H.A.O. Wang, 286-290.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 pursuit of colour.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Part 2.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The relationship between light and cut in fancy coloured diamonds: C. Green, 291-302.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intelligence: H. Hanni, 303-305; R. Bauer, 304-305.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308-310.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New Numbering of Issues and Change of Name from ‘Gemmological Intelligence’ to ‘Gemmological spectrum’ for short articles</w:t>
      </w:r>
    </w:p>
    <w:p w:rsidR="00A3244E" w:rsidRPr="00A3244E" w:rsidRDefault="00A3244E" w:rsidP="00A32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44E">
        <w:rPr>
          <w:rFonts w:ascii="Times New Roman" w:eastAsia="Times New Roman" w:hAnsi="Times New Roman" w:cs="Times New Roman"/>
          <w:b/>
          <w:bCs/>
          <w:sz w:val="36"/>
          <w:szCs w:val="36"/>
        </w:rPr>
        <w:t>Volume 27 January-June 2019 – July- December 2021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1, January –June 2019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W. H. Hicks Award Winner 2018: 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GAA 73rd Federal Conference: 5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6-9.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Gemboree and Rock the Tropics Tour: Stacey Lim, 10-11.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Australian faceted fluorite specimen from the Natural History Museum, London: Robin F. Hansen and Léonie J. Rennie, 12-17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new Russian sapphire discovery in the Naryn-Gol Creek placer deposits (Dzhida Flood Basalt, Baikal Rift System): Anna V. Aseeva, Еvgeniy V. Кislov, Sergey V. Vysotskiy, Oleg Yu Korshunov, Tat’yana A. Velivetskaya, Robert R. Coenraads, Vladislav V. Vanteev, Alexander A. Karabtsov and Victoria V. Yakovenko, 20-26.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Mediterranean Gem and Jewellery Conference: Sarah Claire Edwards, 27-33.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Gemmolgical Spectrum-Short Articles: Use of Meterorites in Jewellery, Cheryl Murdoch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,34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-37.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2018: 38-39.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40-42.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2, July-December 2019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48-52.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ICA Congress Report: Sarah Claire Edwards, Kathryn Kovacs and Terry Coldham, 54-55.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is Jade? Musings of a Jade Enthusiast: Ian Mercer, 56-64.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 Buying in Brazil: Gerry Walsh, 65-70. Ivory and Rhino Horn – Australia’s plan to close the ‘back door’ on illegal trade: Kaaren Morrissey, 71-73.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Spectrum- Short articles: ‘Somewhere in the rainbow’ – a modern gem and jewellery collection: Laura Phillis, 76-79. A fascinating sceptre amethyst: Laura Brehaut and Léonie Rennie, 80-81.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Milestone appointment and startup for Australian opal centre: Jenni Brammall, 82- 83.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84-86.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3, January–June, 2020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93-98.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Webinar Summary – The Corundum Conundrum: Grant Hamid, 99.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Tucson Gem, Mineral and Fossil Show, 2020: Laura Phillis, 100-101.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Classification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Precious Matrix Opals of Australia: Eduard Akhmetshin and Vladimir Filippov, 102-107.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Gemstone Buyer’s Guide to Cut Styles: Justin Prim, 108-113.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What’s in a Name? Pinctada Albina,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Shark Bay Pearl: Léonie Rennie, 114-118.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 xml:space="preserve">Artificial Colour in Diamonds 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a Focus on HPHT Treatment of Natural Diamonds: Monica Casamento, 119-133.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Deep Purple Vesuvianite (Idocrase) from Pakistan: Henry Hänni, Leander Franz and Hao Wang, 136-139.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Am I? An Interesting Inclusion in Fluorite: Robin Hansen and Leonie Rennie, 140.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Crown of an English Queen-a Rare Examination of a Minor Artifact: Kaaren Morrissey, 141-143.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2019:144-145.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146-151.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152-154.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4, July-December, 2020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160-165.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Webinar Summaries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Jade-What is Fei Cui and Jadeite Jade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Ronnie Bauer and Tay Thye Sun, 166-168.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Pearls: past, Present and Future: James Brown, 169-170.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Art Deco, 1925-1930: Kathryn Wyatt, 171-172.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Synthetic Diamonds-Production and Detection: John Chapman and Sarah Claire Edwards, 173-174.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Update on Australian Sapphires: Ian Graham, Nicholas Raffan, Ralph Bottrill, David Duncan, William Birch, Peter Downes, Susan Stocklmayer and Gaston Giuliani, 175-189.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Women’s Work in the Gemstone Supply Chain: Africa, India and Thailand: Lynda Lawson, 190-198.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Visit to the Indonesian Opal Fields in 2019-Opal types, mining and treatment Part 1: Terrence Coldham and Joel Ivey, 199-213.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Shark Bay, Pearl Shell and Family Heirlooms: Léonie Rennie, 216-224.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Casual Continental Conversation-A Road Trip of USA Gem Mines: Dacques Nini, 225-230.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What Am I Not! Interesting Responses to the Identity of an Includion in Fluorite: Léonie Rennie and Robin Hansen, 231.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232-235.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236-238.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5, January-June, 2021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W. H. Hicks Prize Winner 2019-2020: 244.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News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President’s Report: Katrina Marchioni, 245.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Scientific Seminars of the GAA Federal Conference, WA: Eleanor Sanders, 246-247.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GAA Honorary Life Membership Awards: 248.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249-252.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Webinar Summary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Inside World of Pearls: James Brown, 253-255.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Report on the Australian Opal Symposium: Terry Coldham, 256-261.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Provenance Proof-the New Technologies to Track and Trace Gems in the Supply Chain: Charles Lawson and Miranda Simmiss, 262-271.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Some Encounters with Halite and Gyspsum-Notes on their Crystallography and Gemmology: Susan Stocklmayer, 274-282.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Finding Beauty in Gem Photography: Rebecca Sampson, 283-286.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2020: 287.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288-291.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292-297.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27, Number 6, July-December, 2021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304-308.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Webinar Summaries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Diamond Cut-The Big Risk to the Natural Diamond Market Posed by Synthetic or Laboratory Grown Diamonds: Garry Holloway, 310-311.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Precious Metal Marking and Identification: Chris Sherwin, 312-313.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Visit to the Indonesian Opal Fields in 2019-Opal types, mining and treatment Part 2: Terrence Coldham, Joel Ivey and Anthony Smallwood, 315-327.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Gemstones and the Artist’s Palette-Natural Mineral Colouring of Paint Pigments: Michelle Clark, 330-342.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Would Tanzanite by Another Name Sell as Sweet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Torsten Arndt and Adrain Sewell, 343-344.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Zoisite-A Gemstone of Many Colours: Laura Phillis, 345-346.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Delightful Pendant Suite: Kate Foley, 347.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348-351.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352-354.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28, Number 1, January–June, 2022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Federal News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GAA Honorary Life Membership Awards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:4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News: 6-7.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Staurolite and its Role as an Ornamental: Susan Stocklmayer, 8-17.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Gemstone Deposits of Eastern Kenya and Tanzania Controlled by Ancient Meteorite Impacts and Continental Collision–an Exploration Model: John M. Saul, 18-25.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Black Diamonds and Carbonados: a reflective overview: robin F. Hansen and Léonie J. Rennie, 26-39.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Using Luminescence for Diamond Identification: John Chapman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,40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>-41.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Chameleon Diamond: John Chapman, 46-47.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Examination results 2021: 48-49.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50-51.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54-57.</w:t>
      </w:r>
    </w:p>
    <w:p w:rsidR="00A3244E" w:rsidRPr="00A3244E" w:rsidRDefault="00A3244E" w:rsidP="00A32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44E">
        <w:rPr>
          <w:rFonts w:ascii="Times New Roman" w:eastAsia="Times New Roman" w:hAnsi="Times New Roman" w:cs="Times New Roman"/>
          <w:b/>
          <w:bCs/>
          <w:sz w:val="24"/>
          <w:szCs w:val="24"/>
        </w:rPr>
        <w:t>Volume 28, Number 2, July–December 2022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Divisional News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Webinar summary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Evolution of Diamond Cutting: Scott Sucher, 70-71.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Conference Reports</w:t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Perth Gem and Mineral Show, 2022: Leonie Rennie, 72-73.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6th Mediterranean Gem and Jewellery conference: Kathryn Wyatt, 74-77.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244E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A3244E">
        <w:rPr>
          <w:rFonts w:ascii="Times New Roman" w:eastAsia="Times New Roman" w:hAnsi="Times New Roman" w:cs="Times New Roman"/>
          <w:sz w:val="24"/>
          <w:szCs w:val="24"/>
        </w:rPr>
        <w:t xml:space="preserve"> Say: 78.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Photomicrographic Compilation of Inclusions in Quartzes: Grant Pearson, 80-88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The Early History of Synthetic Diamond: James Evans, 90-95.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Argyle Violet Diamonds: John Chapman, 98-102.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Gemmological Spectrum – Short Articles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World of Wonder: Margot McKinney Exhibtion at the Museum of Brisbane: Rebecca Sampson103.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A White Diamond: John Chapman, 104-105.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From the Archives: 106-109.</w:t>
      </w:r>
      <w:r w:rsidRPr="00A3244E">
        <w:rPr>
          <w:rFonts w:ascii="Times New Roman" w:eastAsia="Times New Roman" w:hAnsi="Times New Roman" w:cs="Times New Roman"/>
          <w:sz w:val="24"/>
          <w:szCs w:val="24"/>
        </w:rPr>
        <w:br/>
        <w:t>Book Reviews: 110-114.</w:t>
      </w:r>
    </w:p>
    <w:p w:rsidR="00A3244E" w:rsidRDefault="00A3244E">
      <w:pPr>
        <w:pBdr>
          <w:bottom w:val="double" w:sz="6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3244E" w:rsidRDefault="00A3244E"/>
    <w:sectPr w:rsidR="00A3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DE0"/>
    <w:multiLevelType w:val="multilevel"/>
    <w:tmpl w:val="36D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6F05"/>
    <w:multiLevelType w:val="multilevel"/>
    <w:tmpl w:val="B5E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0CDE"/>
    <w:multiLevelType w:val="multilevel"/>
    <w:tmpl w:val="AF16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01D79"/>
    <w:multiLevelType w:val="multilevel"/>
    <w:tmpl w:val="AC7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95239"/>
    <w:multiLevelType w:val="multilevel"/>
    <w:tmpl w:val="576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87E5C"/>
    <w:multiLevelType w:val="multilevel"/>
    <w:tmpl w:val="E42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4E"/>
    <w:rsid w:val="000B4858"/>
    <w:rsid w:val="00110EAE"/>
    <w:rsid w:val="00193B93"/>
    <w:rsid w:val="002C1182"/>
    <w:rsid w:val="002C4F8F"/>
    <w:rsid w:val="004C237B"/>
    <w:rsid w:val="00504C63"/>
    <w:rsid w:val="0062058F"/>
    <w:rsid w:val="006A15E5"/>
    <w:rsid w:val="007243EE"/>
    <w:rsid w:val="0079795A"/>
    <w:rsid w:val="008938CB"/>
    <w:rsid w:val="009C5FBD"/>
    <w:rsid w:val="00A3244E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4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32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3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44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44E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24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4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32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3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44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44E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24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.org.au/index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org.a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m.org.au/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19265</Words>
  <Characters>109812</Characters>
  <Application>Microsoft Office Word</Application>
  <DocSecurity>0</DocSecurity>
  <Lines>915</Lines>
  <Paragraphs>257</Paragraphs>
  <ScaleCrop>false</ScaleCrop>
  <Company/>
  <LinksUpToDate>false</LinksUpToDate>
  <CharactersWithSpaces>128820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3</cp:revision>
  <dcterms:created xsi:type="dcterms:W3CDTF">2023-11-14T04:02:00Z</dcterms:created>
  <dcterms:modified xsi:type="dcterms:W3CDTF">2023-11-14T04:17:00Z</dcterms:modified>
</cp:coreProperties>
</file>