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4F8" w:rsidRDefault="007359A5">
      <w:r w:rsidRPr="007359A5">
        <w:t>https://activistpost.us1.list-manage.com/track/click?u=3ac8bebe085f73ea3503bbda3&amp;id=fdc8fef295&amp;e=09774c3cd0</w:t>
      </w:r>
    </w:p>
    <w:sectPr w:rsidR="00A1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A5"/>
    <w:rsid w:val="007359A5"/>
    <w:rsid w:val="00A1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2071C-4B4C-45A7-A5C9-E3F56812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91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Hagberg</dc:creator>
  <cp:keywords/>
  <dc:description/>
  <cp:lastModifiedBy>Jan Hagberg</cp:lastModifiedBy>
  <cp:revision>1</cp:revision>
  <dcterms:created xsi:type="dcterms:W3CDTF">2020-05-13T15:23:00Z</dcterms:created>
  <dcterms:modified xsi:type="dcterms:W3CDTF">2020-05-13T15:23:00Z</dcterms:modified>
</cp:coreProperties>
</file>