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8"/>
          <w:szCs w:val="28"/>
          <w:u w:val="single"/>
        </w:rPr>
      </w:pPr>
      <w:r w:rsidRPr="00923FB2">
        <w:rPr>
          <w:rFonts w:ascii="Courier New" w:eastAsia="Times New Roman" w:hAnsi="Courier New" w:cs="Courier New"/>
          <w:b/>
          <w:sz w:val="28"/>
          <w:szCs w:val="28"/>
          <w:u w:val="single"/>
        </w:rPr>
        <w:t>Studies in the Psychology of Sex, Volume 5 (of 6)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</w:p>
    <w:p w:rsid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923FB2">
        <w:rPr>
          <w:rFonts w:ascii="Courier New" w:eastAsia="Times New Roman" w:hAnsi="Courier New" w:cs="Courier New"/>
          <w:b/>
          <w:sz w:val="28"/>
          <w:szCs w:val="28"/>
        </w:rPr>
        <w:t>Havelock Ellis</w:t>
      </w:r>
    </w:p>
    <w:p w:rsid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Project Gutenberg eBook, Studies in the Psychology of Sex, Volume 5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(of 6), by Havelock Ellis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Release Date: October 8, 2004  [eBook #13614]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Language: English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Character set encoding: ISO-646-US (US-ASCII)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***START OF THE PROJECT GUTENBERG EBOOK STUDIES IN THE PSYCHOLOGY OF SEX,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VOLUME 5 (OF 6)***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E-text prepared by Juliet Sutherland and the Project Gutenberg Online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Distributed Proofreading Team (http://www.pgdp.net)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STUDIES IN THE PSYCHOLOGY OF SEX, VOLUME V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Erotic Symbolism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The Mechanism of Detumescence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The Psychic State in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HAVELOCK ELLIS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1927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PREFACE.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this volume the terminal phenomena of the sexual process are discussed,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before an attempt is finally made, in the concluding volume, to consider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bearings of the psychology of sex on that part of morals which may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called "social hygiene."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Under "Erotic Symbolism" I include practically all the aberrations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instinct, although some of these have seemed of sufficient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importance for separate discussion in previous volumes. It is highly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probable that many readers will consider that the name scarcely suffices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cover manifestations so numerous and so varied. The term "sexual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equivalents" will seem preferable to some. While, however, it may be fully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admitted that these perversions are "sexual equivalents"--or at all events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equivalents of the normal sexual impulse--that term is merely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descriptive label which tells us nothing of the phenomena. "Sexual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Symbolism" gives us the key to the process, the key that makes all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perversions intelligible. In all of them--very clearly in some, as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shoe-fetichism; more obscurely in others, as in exhibitionism--it has come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about by causes congenital, acquired, or both, that some object or class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objects, some act or group of acts, has acquired a dynamic power over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psycho-physical mechanism of the sexual process, deflecting it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its normal adjustment to the whole of a beloved person of the opposite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sex. There has been a transmutation of values, and certain objects,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certain acts, have acquired an emotional value which for the normal person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they do not possess. Such objects and acts are properly, it seems to me,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termed symbols, and that term embodies the only justification that in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cases these manifestations can legitimately claim.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"The Mechanism of Detumescence" brings us at last to the final climax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the earlier and more prolonged stage of tumescence, which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occupied us so often in these _Studies_, is the elaborate preliminary.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"The art of love," a clever woman novelist has written, "is the art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preparation." That "preparation" is, on the physiological side,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production of tumescence, and all courtship is concerned in building up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tumescence. But the final conjugation of two individuals in an explosion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detumescence, thus slowly brought about, though it is largely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involuntary act, is still not without its psychological implications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consequences; and it is therefore a matter for regret that so little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yet known about it. The one physiological act in which two individuals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lifted out of all ends that center in self and become the instrument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those higher forces which fashion the species, can never be an act to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slurred over as trivial or unworthy of study.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brief study of "The Psychic State in Pregnancy" we at last touch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point at which the whole complex process of sex reaches its goal.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woman with a child in her womb is the everlasting miracle which all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romance of love, all the cunning devices of tumescence and detumescence,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have been invented to make manifest. The psychic state of the woman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thus occupies the supreme position which life has to offer cannot fail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 of exceeding interest from many points of view, and not least because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maternal instinct is one of the elements even of love between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sexes. But the psychology of pregnancy is full of involved problems,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here again, as so often in the wide field we have traversed, we stand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threshold of a door it is not yet given us to pass.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HAVELOCK ELLIS.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Carbis Water, Lelant, Cornwall.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CONTENTS.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EROTIC SYMBOLISM.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Definition of Erotic Symbolism. Symbolism of Act and Symbolism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Object. Erotic Fetichism. Wide Extension of the Symbols of Sex.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Immense Variety of Possible Erotic Fetiches. The Normal Foundations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Erotic Symbolism. Classification of the Phenomena. The Tendency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Idealize the Defects of a Beloved Person. Stendhal's "Crystallization".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Foot-fetichism and Shoe-fetichism. Wide Prevalence and Normal Basis.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Restif de la Bretonne. The Foot a Normal Focus of Sexual Attraction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 Peoples. The Chinese, Greeks, Romans, Spaniards, etc. The Congenital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Predisposition in Erotic Symbolism. The Influence of Early Association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Emotional Shock. Shoe-fetichism in Relation to Masochism. The Two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Phenomena Independent Though Allied. The Desire to be Trodden On.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Fascination of Physical Constraint. The Symbolism of Self-inflicted Pain.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Dynamic Element in Erotic Symbolism. The Symbolism of Garments.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III.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Scatalogic Symbolism. Urolagnia. Coprolagnia. The Ascetic Attitude Towards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Flesh. Normal Basis of Scatalogic Symbolism. Scatalogic Conceptions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Among Primitive Peoples. Urine as a Primitive Holy Water. Sacredness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Animal Excreta. Scatalogy in Folk-lore. The Obscene as Derived from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Mythological. The Immature Sexual Impulse Tends to Manifest Itself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Scatalogic Forms. The Basis of Physiological Connection Between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Urinary and Genital Spheres. Urinary Fetichism Sometimes Normal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Animals. The Urolagnia of Masochists. The Scatalogy of Saints. Urolagnia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More Often a Symbolism of Act Than a Symbolism of Object. Only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Occasionally an Olfactory Fetichism. Comparative Rarity of Coprolagnia.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Influence of Nates Fetichism as a Transition to Coprolagnia, Ideal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Coprolagnia. Olfactory Coprolagnia. Urolagnia and Coprolagnia as Symbols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Coitus.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IV.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Animals as Sources of Erotic Symbolism. Mixoscopic Zoophilia.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Stuff-fetichisms. Hair-fetichism. The Stuff-fetichisms Mainly on a Tactile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Base. Erotic Zoophilia. Zooerastia. Bestiality. The Conditions that Favor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Bestiality. Its Wide Prevalence Among Primitive Peoples and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Peasants. The Primitive Conception of Animals. The Goat. The Influence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Familiarity With Animals. Congress Between Women and Animals. The Social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Reaction Against Bestiality.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Exhibitionism. Illustrative Cases. A Symbolic Perversion of Courtship.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Impulse to Defile. The Exhibitionist's Psychic Attitude. The Sexual Organs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Fetiches. Phallus Worship. Adolescent Pride in Sexual Development.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Exhibitionism of the Nates. The Classification of the Forms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Exhibitionism. Nature of the Relationship of Exhibitionism to Epilepsy.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Forms of Erotic Symbolism are Simulacra of Coitus. Wide Extension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Erotic Symbolism. Fetichism Not Covering the Whole Ground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Selection. It is Based on the Individual Factor in Selection.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Crystallization. The Lover and the Artist. The Key to Erotic Symbolism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be Found in the Emotional Sphere. The Passage to Pathological Extremes.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MECHANISM OF DETUMESCENCE.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Psychological Significance of Detumescence. The Testis and the Ovary.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Sperm Cell and Germ Cell. Development of the Embryo. The External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Organs. Their Wide Range of Variation. Their Nervous Supply. The Penis.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Its Racial Variations. The Influence of Exercise. The Scrotum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Testicles. The Mons Veneris. The Vulva. The Labia Majora and their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Varieties. The Public Hair and Its Characters. The Clitoris and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Functions. The Anus as an Erogenous Zone. The Nymphae and their Function.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Vagina. The Hymen. Virginity. The Biological Significance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Hymen.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Object of Detumescence. Erogenous Zones. The Lips. The Vascular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Characters of Detumescence. Erectile Tissue. Erection in Woman. Mucous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Emission in Women. Sexual Connection. The Human Mode of Intercourse.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Normal Variations. The Motor Characters of Detumescence. Ejaculation.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Virile Reflex. The General Phenomena of Detumescence. The Circulatory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Respiratory Phenomena. Blood Pressure. Cardiac Disturbance. Glandular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Activity. Distillatio. The Essentially Motor Character of Detumescence.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Involuntary Muscular Irradiation to Bladder, etc. Erotic Intoxication.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Analogy of Sexual Detumescence and Vesical Tension. The Specifically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Movements of Detumescence in Man. In Woman. The Spontaneous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Movements of the Genital Canal in Woman. Their Function in Conception.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Part Played by Active Movement of the Spermatozoa. The Artificial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Injection of Semen. The Facial Expression During Detumescence.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Expression of Joy. The Occasional Serious Effects of Coitus.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III.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Constituents of Semen. Function of the Prostate. The Properties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Semen. Aphrodisiacs. Alcohol, Opium, etc. Anaphrodisiacs. The Stimulant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Influence of Semen in Coitus. The Internal Effects of Testicular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Secretions. The Influence of Ovarian Secretion.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IV.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Aptitude for Detumescence. Is There an Erotic Temperament?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Available Standards of Comparison. Characteristics of the Castrated.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Characteristics of Puberty. Characteristics of the State of Detumescence.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Shortness of Stature. Development of the Secondary Sexual Characters. Deep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Voice. Bright Eyes. Glandular Activity. Everted Lips. Pigmentation.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Profuse Hair. Dubious Significance of Many of These Characters.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PSYCHIC STATE IN PREGNANCY.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Relationship of Maternal and Sexual Emotion. Conception and Loss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Virginity. The Anciently Accepted Signs of This Condition. The Pervading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Effects of Pregnancy on the Organism. Pigmentation. The Blood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Circulation. The Thyroid. Changes in the Nervous System. The Vomiting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Pregnancy. The Longings of Pregnant Women. Mental Impressions. Evidence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 and Against Their Validity. The Question Still Open. Imperfection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Our Knowledge. The Significance of Pregnancy.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APPENDIX.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Histories of Sexual Development.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INDEX OF AUTHORS.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INDEX OF SUBJECTS.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EROTIC SYMBOLISM.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Definition of Erotic Symbolism--Symbolism of Act and Symbolism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Object--Erotic Fetichism--Wide extension of the symbols of Sex--The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Immense Variety of Possible Erotic Fetiches--The Normal Foundations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Erotic Symbolism--Classification of the Phenomena--The Tendency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Idealize the Defects of a Beloved Person--Stendhal's "Crystallization."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By "erotic symbolism" I mean that tendency whereby the lover's attention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diverted from the central focus of sexual attraction to some object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process which is on the periphery of that focus, or is even outside of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altogether, though recalling it by association of contiguity or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similarity. It thus happens that tumescence, or even in extreme cases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detumescence, may be provoked by the contemplation of acts or objects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are away from the end of sexual conjugation.[1]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considering the phenomena of sexual selection in a previous volume,[2]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was found that there are four or five main factors in the constitution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beauty in so far as beauty determines sexual selection.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symbolism is founded on the factor of individual taste in beauty;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arises as a specialized development of that factor, but it is,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nevertheless, incorrect to merge it in sexual selection. The attractive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characteristics of a beloved woman or man, from the point of view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selection, are a complex but harmonious whole leading up to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desire for the complete possession of the person who displays them. There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no tendency to isolate and dissociate any single character from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individual and to concentrate attention upon that character at the expense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the attention bestowed upon the individual generally. As soon as such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tendency begins to show itself, even though only in a slight or temporary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form, we may say that there is erotic symbolism.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Erotic symbolism is, however, by no means confined to the individualizing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tendency to concentrate amorous attention upon some single characteristic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the adult woman or man who is normally the object of sexual love.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adult human being may not be concerned at all, the attractive object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act may not even be human, not even animal, and we may still be concerned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 a symbol which has parasitically rooted itself on the fruitful site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sexual emotion and absorbed to itself the energy which normally goes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into the channels of healthy human love having for its final end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procreation of the species. Thus understood in its widest sense, it may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said that every sexual perversion, even homosexuality, is a form of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symbolism, for we shall find that in every case some object or act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 the normal human being has little or no erotic value, has assumed such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value in a supreme degree; that is to say, it has become a symbol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normal object of love. Certain perversions are, however, of such great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importance on account of their wide relationships, that they cannot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adequately discussed merely as forms of erotic symbolism. This is notably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case as regards homosexuality, auto-erotism, and algolagnia, all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phenomena have therefore been separately discussed in previous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studies. We are now mainly concerned with manifestations which are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narrowly and exclusively symbolical.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portion of the field of erotic symbolism is covered by what Binet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(followed by Lombroso, Krafft-Ebing, and others) has termed "erotic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fetichism," or the tendency whereby sexual attraction is unduly exerted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 special part or peculiarity of the body, or by some inanimate object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has become associated with it. Such erotic symbolism of object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cannot, however, be dissociated from the even more important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symbolism of process, and the two are so closely bound together that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cannot attain a truly scientific view of them until we regard them broadly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related parts of a common psychic tendency. If, as Groos asserts,[3]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 has two chief meanings, one in which it indicates a physical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process which stands for a psychic process, and another in which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indicates a part which represents the whole, erotic symbolism of act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corresponds to the first of these chief meanings, and erotic symbolism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object to the other.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Although it is not impossible to find some germs of erotic symbolism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animals, in its more pronounced manifestations it is only found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human species. It could not be otherwise, for such symbolism involves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only the play of fancy and imagination, the idealizing aptitude, but also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certain amount of power of concentrating the attention on a point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outside the natural path of instinct and the ability to form new mental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constructions around that point. There are, indeed, as we shall see,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elementary forms of erotic symbolism which are not uncommonly associated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 feeble-mindedness, but even these are still peculiarly human, and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its less crude manifestations erotic symbolism easily lends itself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every degree of human refinement and intelligence.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"It depends primarily upon an increase of the psychological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process of representation," Colin Scott remarks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symbolism generally, "involving greater powers of comparison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analysis as compared with the lower animals. The outer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impressions come to be clearly distinguished as such, but 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same time are often treated as symbols of inner experiences,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meaning read into them which they would not otherwise possess.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Symbolism or fetichism is, indeed, just the capacity to see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meaning, to emphasize something for the sake of other things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do not appear. In brain terms it indicates an activity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higher centers, a sort of side-tracking or long-circuiting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primitive energy; ... Rosetti's poem, 'The Woodspurge,'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gives a concrete example of the formation of such a symbol. 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otherwise insignificant presentation of the three-cupped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woodspurge, representing originally a mere side-current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stream of consciousness, becomes the intellectual symbol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fetich of the whole psychosis forever after. It seems, indeed,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if the stronger the emotion the more likely will become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formation of an overlying symbolism, which serves to focus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stand in the place of something greater than itself; nowhere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least is symbolism a more characteristic feature than as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expression of the sexual instinct. The passion of sex, with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immense hereditary background, in early man became centered often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upon the most trivial and unimportant features....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symbolism, now become fetichistic, or symbolic in a bad sense,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least an exercise of the increasing representative power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man, upon which so much of his advancement has depended, while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also served to express and help to purify his most perennial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emotion." (Colin Scott, "Sex and Art," _American Journal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Psychology_, vol. vii, No. 2, p. 189.)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study of "Love and Pain" in a previous volume, the analysis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large and complex mass of sexual phenomena which are associated with pain,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gradually resolved them to a considerable extent into a special case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erotic symbolism; pain or restraint, whether inflicted on or by the loved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person, becomes, by a psychic process that is usually unconscious,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 of the sexual mechanism, and hence arouses the same emotions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mechanism normally arouses. We may now attempt to deal more broadly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comprehensively with the normal and abnormal aspects of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symbolism in some of their most typical and least mixed forms.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"When our human imagination seeks to animate artificial things," Huysmans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writes in _La-bas_, "it is compelled to reproduce the movements of animals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act of propagation. Look at machines, at the play of pistons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cylinders; they are Romeos of steel in Juliets of cast-iron." And not only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work of man's hands but throughout Nature we find sexual symbols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are the less deniable since, for the most part, they make not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slightest appeal to even the most morbid human imagination. Language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full of metaphorical symbols of sex which constantly tend to lose their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poetic symbolism and to become commonplace. Semen is but seed, and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Latins especially the whole process of human sex, as well as the male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female organs, constantly presented itself in symbols derived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agricultural and horticultural life. The testicles were beans (_fabae_)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fruit or apples (_poma_ and _mala_); the penis was a tree (_arbor_), or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stalk (_thyrsus_), or a root (_radix_), or a sickle (_falx_), or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ploughshare (_vomer_). The semen, again, was dew (_ros_). The labia majora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 minora were wings (_alae_); the vulva and vagina were a field (_ager_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_campus_), or a ploughed furrow (_sulcus_), or a vineyard (_vinea_),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 a fountain (_fons_), while the pudendal hair was herbage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(_plantaria_).[4] In other languages it is not difficult to trace similar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even identical imagery applied to sexual organs and sexual acts. Thus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noteworthy that Shakespeare more than once applies the term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"ploughed" to a woman who has had sexual intercourse. The Talmud calls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labia minora the doors, the labia majora hinges, and the clitoris the key.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Greeks appear not only to have found in the myrtle-berry, the fruit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plant sacred to Venus, the image of the clitoris, but also in the rose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 image of the feminine labia; in the poetic literature of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countries, indeed, this imagery of the rose may be traced in a more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less veiled manner.[5]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widespread symbolism of sex arose in the theories and conceptions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primitive peoples concerning the function of generation and its nearest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analogies in Nature; it was continued for the sake of the vigorous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expressive terminology which it furnished both for daily life and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literature; its final survivals were cultivated because they furnished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delicately aesthetic method of approaching matters which a growing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refinement of sentiment made it difficult for lovers and poets to approach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a more crude and direct manner. Its existence is of interest to us now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because it shows the objective validity of the basis on which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symbolism, as we have here to understand it, develops. But from first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last it is a distinct phenomenon, having a more or less reasoned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intellectual basis, and it scarcely serves in any degree to feed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impulse. Erotic symbolism is not intellectual but emotional in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origin; it starts into being, obscurely, with but a dim consciousness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 the most part none at all, either suddenly from the shock of some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usually youthful experience, or more gradually through an instinctive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brooding on those things which are most intimately associated with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sexually desirable person.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kind of soil on which the germs of erotic symbolism may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develop is well seen in cases of sexual hyperaesthesia. In such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cases all the emotionally sexual analogies and resemblances,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in erotic symbolism are fixed and organized, may be traced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vague and passing forms, a single hyperaesthetic individual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perhaps presenting a great variety of germinal symbolisms.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Thus it has been recorded of an Italian nun (whose sister became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prostitute) that from the age of 8 she had desire for coitus,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the age of 10 masturbated, and later had homosexual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feelings, that the same feelings and practices continued after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had taken the veil, though from time to time they assumed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religious equivalents. The mere contact, indeed, of a priest's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hand, the news of the presentation of an ecclesiastic she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known to a bishopric, the sight of an ape, the contemplation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crucified Christ, the figure of a toy, the picture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demon, the act of defecation in the children entrusted to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care (whom, on this account, and against the regulations,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would accompany to the closets), especially the sight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mere recollection of flies in sexual connection--all these things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sufficed to produce in her a powerful orgasm. (_Archivio di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Psichiatria_, 1902, fasc. II-III, p. 338.)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boy of 15 (given to masturbation), studied by Macdonald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America, was similarly hyperaesthetic to the symbols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emotion. "I like amusing myself with my comrades," he told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Macdonald, "rolling ourselves into a ball, which gives one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funny kind of warmth. I have a special pleasure in talking about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 things. It is the same when the governess kisses me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saying good night or when I lean against her breast. I have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sensation, too, when I see some of the pictures in the comic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papers, but only in those representing a woman, as when a young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 skating trips up a girl so that her clothes are raised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little. When I read how a man saved a young girl from drowning,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 that they swam together, I had the same sensation. Looking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statues of women in the museum produces the same effect,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I see naked babies, or when a mother suckles a child.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often had that sensation when reading novels I ought not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read, or when looking at a new-born calf, or seeing dogs and cows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horses mounting on each other. When I see a girl flirting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a boy, or leaning on his shoulder or with his arm round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waist, I have an erection. It is the same when I see women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little girls in bathing costume, or when boys talk of what their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fathers and mothers do together. In the Natural History Museum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often see things which give me that sensation. One day when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read how a man killed a young girl and carried her into a wood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undressed her I had a feeling of enjoyment. When I read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men who were bastards the idea of a woman having a child in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way gives me this sensation. Some dances, and seeing young girls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astride a horse, excited me, too, and so in a circus when a woman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shot out of a cannon and her skirts flew in the air. It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 effect on me when I see men naked. Sometimes I enjoy seeing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women's underclothes in a shop, or when I see a lady or a girl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buying them, especially if they are drawers. When I saw a lady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dress which buttoned from top to bottom it had more effect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 than seeing underclothes. Seeing dogs coupling gives me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pleasure than looking at pretty women, but less than looking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pretty little girls." In order of increasing intensity he placed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phenomena that affected him thus: The coupling of flies, then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horses, then the sight of women's undergarments, then a boy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a girl flirting, then cows mounting on each other,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statues of women with naked breasts, then contact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governess's body and breasts, finally coitus. (Arthur Macdonald,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_Le Criminel-Type_, pp. 126 et seq.)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is worthy of remark that the instinct of nutrition,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restrained, may exhibit something of an analogous symbolism,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 in a minor degree, to that of sex. The ways in which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hyperaesthetic hunger may seek its symbols are illustrated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case of a young woman called Nadia, who during several years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carefully studied by Janet. It is a case of obsession ("maladie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du scrupule"), simulating hysterical anorexia, in which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patient, for fear of getting fat, reduced her nourishment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smallest possible amount. "Nadia is generally hungry, even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hungry. One can tell this by her actions; from time to time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forgets herself to such an extent as to devour greedily anything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can put her hands on. At other times, when she cannot resist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desire to eat, she secretly takes a biscuit. She feels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horrible remorse for the action, but, all the same, she does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again. Her confidences are very curious. She recognizes that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great effort is needed to avoid eating, and considers she is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heroine to resist so long. 'Sometimes I spent whole hours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thinking about food, I was so hungry; I swallowed my saliva,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bit my handkerchief, I rolled on the floor, I wanted to eat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badly. I would look in books for descriptions of meals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feasts, and tried to deceive my hunger by imagining that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sharing all these good things,'" (P. Janet, "La Maladie du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Scrupule," _Revue Philosophique_, May, 1901, p. 502.)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deviations of the instinct of nutrition are, however, confined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within narrow limits, and, in the nature of things, hunger,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unlike sexual desire, cannot easily accept a fetich.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"There is almost no feature, article of dress, attitude, act," Stanley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Hall declares, "or even animal or perhaps object in nature, that may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have to some morbid soul specialized erogenic and erethic power."[6]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mere shadow may become a fetich. Goron tells of a merchant in Paris--a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man with a reputation for ability, happily married and the father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family, altogether irreproachable in his private life--who was returning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home one evening after a game of billiards with a friend, when,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chancing to raise his eyes, he saw against a lighted window the shadow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woman changing her chemise. He fell in love with that shadow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returned to the spot every evening for many months to gaze at the window.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Yet--and herein lies the fetichism--he made no attempt to see the woman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find out who she was; the shadow sufficed; he had no need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realty.[7] It is even possible to have a negative fetich, the absence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 character being alone demanded, and the case has been recorded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Chicago of an American gentleman of average intelligence, education,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good habits who, having as a boy cherished a pure affection for a girl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whose leg had been amputated, throughout life was relatively impotent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normal women, but experienced passion and affection for women who had lost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leg; he was found by his wife to be in extensive correspondence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one-legged women all over the country, expending no little money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purchase of artificial legs for his various protegees.[8]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important to remember, however, that while erotic symbolism becomes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fantastic and abnormal in its extreme manifestations, it is in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essence absolutely normal. It is only in the very grossest forms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desire that it is altogether absent. Stendhal described the mental side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process of tumescence as a crystallization, a process whereby certain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features of the beloved person present points around which the emotions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held in solution in the lover's mind may concentrate and deposit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themselves in dazzling brilliance. This process inevitably tends to take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place around all those features and objects associated with the beloved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person which have most deeply impressed the lover's mind, and the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sensitive and imaginative and emotional he is the more certainly will such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features and objects crystallize into erotic symbols. "Devotion and love,"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wrote Mary Wollstonecraft, "may be allowed to hallow the garments as well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the person, for the lover must want fancy who has not a sort of sacred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respect for the glove or slipper of his mistress. He would not confound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them with vulgar things of the same kind." And nearly two centuries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earlier Burton, who had gathered together so much of the ancient lore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love, clearly asserted the entirely normal character of erotic symbolism.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"Not one of a thousand falls in love," he declares, "but there is some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peculiar part or other which pleaseth most, and inflames him above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rest.... If he gets any remnant of hers, a busk-point, a feather of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fan, a shoe-tie, a lace, a ring, a bracelet of hair, he wears it for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favor on his arm, in his hat, finger, or next his heart; as Laodamia did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by Protesilaus, when he went to war, sit at home with his picture before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her: a garter or a bracelet of hers is more precious than any Saint's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Relique, he lays it up in his casket (O blessed Relique) and every day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will kiss it: if in her presence his eye is never off her, and drink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will where she drank, if it be possible, in that very place," etc.[9]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Burton's accuracy in describing the ways of lovers in his century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shown by a passage in Hamilton's _Memoires de Gramont_. Miss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Price, one of the beauties of Charles II's court, and Dongan were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tenderly attached to each other; when the latter died he left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behind a casket full of all possible sorts of love-tokens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pertaining to his mistress, including, among other things, "all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kinds of hair." And as regards France, Burton's contemporary,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Howell, wrote in 1627 in his _Familiar Letters_ concerning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repulse of the English at Rhe: "A captain told me that when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rifling the dead bodies of the French gentlemen after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first invasion they found that many of them had their mistresses'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favors tied about their genitories."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Schurig (_Spermatologia_, p. 357) at the beginning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eighteenth century knew a Belgian lady who, when her dearly loved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husband died, secretly cut off his penis and treasured it as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sacred relic in a silver casket. She eventually powdered it,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adds, and found it an efficacious medicine for herself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others. An earlier example, of a lady at the French court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embalmed and perfumed the genital organs of her dead husband,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always preserving them in a gold casket, is mentioned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Brantome. Mantegazza knew a man who kept for many years on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desk the skull of his dead mistress, making it his dearest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companion. "Some," he remarks, "have slept for months and years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a book, a garment, a trifle. I once had a friend who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spend long hours of joy and emotion kissing a thread of silk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_she_ had held between her fingers, now the only relic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love." (Mantegazza, _Fisiologia dell' Amore_, cap. X.)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same way I knew a lady who in old age still treasured in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desk, as the one relic of the only man she had ever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attracted to, a fragment of paper he had casually twisted up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conversation with her half a century before.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tendency to treasure the relics of a beloved person, more especially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garments, is the simplest and commonest foundation of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symbolism. It is without doubt absolutely normal. It is inevitable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those objects which have been in close contact with the beloved person's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body, and are intimately associated with that person in the lover's mind,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should possess a little of the same virtue, the same emotional potency.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a phenomenon closely analogous to that by which the relics of saints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are held to possess a singular virtue. But it becomes somewhat less normal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when the garment is regarded as essential even in the presence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beloved person.[10]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While an extremely large number of objects and acts may be found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possess occasionally the value of erotic symbols, such symbols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frequently fall into certain well-defined groups. A vast number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isolated objects or acts may be exceptionally the focus of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contemplation, but the objects and acts which frequently become thus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symbolic are comparatively few.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seems to me that the phenomena of erotic symbolism may be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conveniently grouped in three great classes, on the basis of the objects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 acts which arouse them.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I. PARTS OF THE BODY.--_A. Normal:_ Hand, foot, breasts, nates, hair,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secretions and excretions, etc.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_B. Abnormal:_ Lameness, squinting, pitting of smallpox, etc. Paidophilia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 the love of children, presbyophilia or the love of the aged,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necrophilia or the attraction for corpses, may be included under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head, as well as the excitement caused by various animals.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II. INANIMATE OBJECTS.[11]--_A. Garments:_ Gloves, shoes and stockings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garters, caps, aprons, handkerchiefs, underlinen.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_B. Impersonal Objects:_ Here may be included all the various objects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may accidentally acquire the power of exciting sexual feeling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auto-erotism. Pygmalionism may also be included.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III. ACTS AND ATTITUDES.--_A. Active:_ Whipping, cruelty, exhibitionism.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_B. Passive:_ Being whipped, experiencing cruelty. Personal odors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sound of the voice may be included under this head. _C. Mixoscopic:_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vision of climbing, swinging, etc. The acts of urination and defecation.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coitus of animals.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Although the three main groups into which the phenomena of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symbolism are here divided may seem fairly distinct, they are yet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closely allied, and indeed overlap, so that it is possible, as we shall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see, for a single complex symbol to fall into all three groups.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very complete kind of erotic symbolism is furnished by Pygmalionism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love of statues.[12] It is exactly analogous to the child's love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doll, which is also a form of sexual (though not erotic) symbolism.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somewhat less abnormal form, erotic symbolism probably shows itself in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simplest shape in the tendency to idealize unbeautiful peculiarities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beloved person, so that such peculiarities are ever afterward almost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quite essential in order to arouse sexual attraction. In this way men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become attracted to limping women. Even the most normal man may idealize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trifling defect in a beloved woman. The attention is inevitably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concentrated on any such slight deviation from regular beauty,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natural result of such concentration is that a complexus of associated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thoughts and emotions becomes attached to something that in itself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unbeautiful. A defect becomes an admired focus of attention, the embodied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 of the lover's emotion.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Thus a mole is not in itself beautiful, but by the tendency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erotic symbolism it becomes so. Persian poets especially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lavished the richest imagery on moles (_Anis El-Ochchaq_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_Bibliotheque des Hautes Etudes_, fasc, 25, 1875); the Arabs,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Lane remarks (_Arabian Society in the Middle Ages_, p. 214),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equally extravagant in their admiration of a mole.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Stendhal long since well described the process by which a defect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becomes a sexual symbol. "Even little defects in a woman's face,"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remarked, "such as a smallpox pit, may arouse the tenderness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a man who loves her, and throw him into deep reverie when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sees them in another woman. It is because he has experienced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thousand feelings in the presence of that smallpox mark,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these feelings have been for the most part delicious, all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highest interest, and that, whatever they may have been, they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renewed with incredible vivacity on the sight of this sign,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perceived on the face of another woman. If in such a case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come to prefer and love _ugliness_, it is only because in such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case ugliness is beauty. A man loved a woman who was very thin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marked by smallpox; he lost her by death. Three years later,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Rome, he became acquainted with two women, one very beautiful,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other thin and marked by smallpox, on that account, if you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will, rather ugly. I saw him in love with this plain one 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end of a week, which he had employed in effacing her plainness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memories." (_De l'Amour_, Chapter XVII.)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tendency to idealize the unbeautiful features of a beloved person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erotic symbolism shows itself in a simple and normal form. In a less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simple and more morbid form it appears in persons in whom the normal paths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sexual gratification are for some reasons inhibited, and who are thus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led to find the symbols of natural love in unnatural perversions.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 this reason that so many erotic symbolisms take root in childhood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puberty, before the sexual instincts have reached full development.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 the same reason also, that, at the other end of life, when the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energies are failing, erotic symbols sometimes tend to be substituted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normal pleasures of sex. It is for this reason, again, that both 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women whose normal energies are inhibited sometimes find the symbols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sexual gratification in the caresses of children.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case of a schoolmistress recorded by Penta instructively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shows how an erotic symbolism of this last kind may develop by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means as a refinement of vice, but as the one form in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gratification becomes possible when normal gratification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has been pathologically inhibited. F.R., aged 48, schoolmistress;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was some years ago in an asylum with religious mania,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came out well in a few months. At the age of 12 she had first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experienced sexual excitement in a railway train from the jolting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carriage. Soon after she fell in love with a youth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represented her ideal and who returned her affection. When,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however, she gave herself to him, great was her disillusion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surprise to find that the sexual act which she had looked forward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could not be accomplished, for at the first contact there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great pain and spasmodic resistance of the vagina. There was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condition of vaginismus. After repeated attempts on subsequent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occasions her lover desisted. Her desire for intercourse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increased, however, rather than diminished, and at last she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able to tolerate coitus, but the pain was so great that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acquired a horror of the sexual embrace and no longer sought it.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Having much will power, she restrained all erotic impulses during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many years. It was not until the period of the menopause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 repressed desires broke out, and at last found a symbolical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outlet that was no longer normal, but was felt to supply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complete gratification. She sought the close physical contact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young children in her care. She would lie on her bed naked,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two or three naked children, make them suck her breasts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press them to every part of her body. Her conduct was discovered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by means of other children who peeped through the keyhole,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was placed under Penta for treatment. In this case the loss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moral and mental inhibition, due probably to troubles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climacteric, led to indulgence, under abnormal conditions,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those primitive contacts which are normally the beginning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love, and these, supported by the ideal image of the early lover,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constituted a complete and adequate symbol of natural love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morbidly perverted individual. (P. Penta, _Archivio delle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Psicopatie Sessuali_, January, 1896.)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FOOTNOTES: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[1] The term "erotic symbolism" has already been employed by Eulenburg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(_Sexuale Neuropathie_, 1895, p. 101). It must be borne in mind that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term, implying the specific emotion, is much narrower than the term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"sexual symbolism," which may be used to designate a great variety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ritual and social practices which have played a part in the evolution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civilization.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[2] _Sexual Selection in Man_, iv, "Vision."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[3] K. Groos, _Der AEsthetische Genuss_, p. 122. The psychology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associations of contiguity and resemblance through which erotic symbolism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operates its transference is briefly discussed by Ribot in the _Psychology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the Emotions_, Part 1, Chapter XII; the early chapters of the same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author's _Logique des Sentiments_ may also be said to deal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emotional basis on which erotic symbolism arises.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[4] A number of synonyms for the female pudenda are brought together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Schurig--cunnus, hortus, concha, navis, fovea, larva, canis, annulus,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focus, cymba, antrum, delta, myrtus, etc.--and he discusses many of them.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(_Muliebria_, Section I, cap. I.)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[5] Kleinpaul, _Sprache Ohne Worte_, pp. 24-29; cf. K. Pearson,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general and special words for sex, _Chances of Death_, vol. ii, pp.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112-245; a selection of the literature of the rose will be found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volume of translations entitled _Ros Rosarum_.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[6] G.S. Hall, _Adolescence_, vol. i, p. 470.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[7] Goron, _Les Parias de l'Amour_, p. 45.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[8] A.R. Reynolds, _Medical Standard_, vol. x, cited by Kiernan,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"Responsibility in Sexual Perversion," _American Journal of Neurology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Psychiatry_, 1882.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[9] R. Burton, _Anatomy of Melancholy_, Part III, Section II, Mem. II,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Subs. II, and Mem. III, Subs. 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[10] Numerous examples are given by Moll, _Kontraere Sexualempfindung_,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third edition, pp. 265-268.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[11] Chevalier (_De l'Inversion_, 1885; id., _L'Inversion Sexuelle_, 1892,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p. 52), followed by E. Laurent (_L'Amour Morbide_, 1891, Chapter X),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separates this group from other fetichistic perversions, under the head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"azooephilie." I see no adequate ground for this step. The various forms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fetichism are too intimately associated to permit of any group of them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being violently separated from the others.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[12] This has already been considered as a perversion founded on vision,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discussing _Sexual Selection in Man_. IV.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Foot-fetichism and Shoe-fetichism--Wide Prevalence and Normal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Basis--Restif de la Bretonne--The Foot a Normal Focus of Sexual Attraction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Among Some Peoples--The Chinese, Greeks, Romans, Spaniards, etc.--The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Congenital Predisposition in Erotic Symbolism--The Influence of Early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Association and Emotional Shock--Shoe-fetichism in Relation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Masochism--The Two Phenomena Independent Though Allied--The Desire to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Trodden On--The Fascination of Physical Constraint--The Symbolism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Self-inflicted Pain--The Dynamic Element in Erotic Symbolism--The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Symbolism of Garments.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all forms of erotic symbolism the most frequent is that which idealizes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foot and the shoe. The phenomena we here encounter are sometimes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complex and raise so many interesting questions that it is necessary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discuss them somewhat fully.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would seem that even for the normal lover the foot is one of the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attractive parts of the body. Stanley Hall found that among the parts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specified as most admired in the other sex by young men and women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answered a _questionnaire_ the feet came fourth (after the eyes, hair,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stature and size).[13] Casanova, an acute student and lover of women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was in no degree a foot fetichist, remarks that all men who share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interest in women are attracted by their feet; they offer the same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interest, he considers, as the question of the particular edition offers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the book-lover.[14]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a report of the results of a _questionnaire_ concerning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children's sense of self, to which over 500 replies were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received, Stanley Hall thus summarizes the main facts ascertained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reference to the feet: "A special period of noticing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feet comes somewhat later than that in which the hands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discovered to consciousness. Our records afford nearly twice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many cases for feet as for hands. The former are more remote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primary psychic focus or position, and are also more often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covered, so that the sight of them is a more marked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exceptional event. Some children become greatly excited whenever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their feet are exposed. Some infants show signs of fear 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movement of their own knees and feet covered, and still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often fright is the first sensation which signalizes the child's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discovery of its feet.... Many are described as playing with them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if fascinated by strange, newly-discovered toys. They pick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them up and try to throw them away, or out of the cradle,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bring them to the mouth, where all things tend to go.... Children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often handle their feet, pat and stroke them, offer them toys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bottle, as if they, too, had an independent hunger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gratify, an _ego_ of their own.... Children often develop [later]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special interest in the feet of others, and examine, feel them,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etc., sometimes expressing surprise that the pinch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mother's toe hurts her and not the child, or comparing their 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the feet of others point by point. Curious, too, are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intensifications of foot-consciousness throughout the early years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childhood, whenever children have the exceptional privilege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going barefoot, or have new shoes. The feet are often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apostrophized, punished, beaten sometimes to the point of pain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breaking things, throwing the child down, etc. Several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children have habits, which reach great intensity, and then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vanish, of touching or tickling the feet, with gales of laughter,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a few are described as showing an almost morbid reluctance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wear anything upon the feet, or even to having them touched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others.... Several almost fall in love with the great toe 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little one, especially admiring some crease or dimple in it,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dressing it in some rag of silk or bit of ribbon, or cut-off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glove fingers, winding it with string, prolonging it by tying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bits of wood. Stroking the feet of others, especially if they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shapely, often becomes almost a passion with young children,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several adults confess a survival of the same impulse which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 exquisite pleasure to gratify. The interest of some mothers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babies' toes, the expressions of which are ecstatic and almost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incredible, is a factor of great importance." (G. Stanley Hall,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"Some Aspects of the Early Sense of Self," _American Journal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Psychology_, April, 1898.) In childhood, Stanley Hall remarks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elsewhere (_Adolescence_, vol. ii, p. 104), "a form of courtship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may consist solely in touching feet under the desk." It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seem that even animals have a certain amount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consciousness in the feet; I have noticed a male donkey, just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before coitus, bite the feet of his partner.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 the same time it is scarcely usual for the normal lover, in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civilized countries to-day, to attach primary importance to the foot, such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he very frequently attaches to the eyes, though the feet play a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conspicuous part in the work of certain novelists.[15]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a small but not inconsiderable minority of persons, however, the foot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 the boot becomes the most attractive part of a woman, and in some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morbid cases the woman herself is regarded as a comparatively unimportant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appendage to her feet or her boots. The boots under civilized conditions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much more frequently constitute the sexual symbol than do the feet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themselves; this is not surprising since in ordinary life the feet are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often seen.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is usually only under exceptionally favoring conditions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foot-fetichism occurs, as in the case recorded by Marandon 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Montyel of a doctor who had been brought up in the West Indies.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mother had been insane and he himself was subject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obsessions, especially of being incapable of urinating; he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nocturnal incontinence of urine in childhood. All the women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people in the West Indies go about with naked feet,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are often beautiful. His puberty evolved under this influence,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foot-fetichism developed. He especially admired large, fat,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arched feet, with delicate skin and large, regular toes.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masturbated with images of feet. At 15 he had relations with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colored chambermaid, but feared to mention his fetichism, though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was the touch of her feet that chiefly excited him. He now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gave up masturbation, and had a succession of mistresses, but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always ashamed to confess his fancies until, at the age of 33,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Paris, a very intelligent woman who had become his mistress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discovered his mania and skillfully enabled him to yield to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without shock to his modesty. He was devoted to this mistress,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had very beautiful feet (he had been horrified by the feet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Europeans generally), until she finally left him. (_Archives 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Neurologie_, October, 1904.)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Probably the first case of shoe-fetichism ever recorded in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detail is that of Restif de la Bretonne (1734-1806), publicist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novelist, one of the most remarkable literary figures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later eighteenth century in France. Restif was a neurotic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subject, though not to an extreme degree, and his shoe-fetichism,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 distinctly pronounced, was not pathological; that is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say, that the shoe was not itself an adequate gratification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sexual impulse, but simply a highly important aid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tumescence, a prelude to the natural climax of detumescence; only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occasionally, and _faute de mieux_, in the absence of the beloved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person, was the shoe used as an adjunct to masturbation.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Restif's stories and elsewhere the attraction of the shoe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frequently discussed or used as a motive. His first decided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literary success, _Le Pied de Fanchette_, was suggested by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vision of a girl with a charming foot, casually seen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street. While all such passages in his books are really founded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 his own personal feelings and experiences, in his elaborate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autobiography, _Monsieur Nicolas_, he has frankly set forth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gradual evolution and cause of his idiosyncrasy. The first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remembered trace dated from the age of 4, when he was able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recall having remarked the feet of a young girl in his native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place. Restif was a sexually precocious youth, and at the age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9, though both delicate in health and shy in manners,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thoughts were already absorbed in the girls around him. "While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little Monsieur Nicolas," he tells us, "passed for a Narcissus,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thoughts, as soon as he was alone, by night or by day, had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other object than that sex he seemed to flee from. The girls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careful of their persons were naturally those who pleased him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most, and as the part least easy to keep clean is that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touches the earth it was to the foot-gear that he mechanically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gave his chief attention. Agathe, Reine, and especially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Madeleine, were the most elegant of the girls at that time; their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carefully selected and kept shoes, instead of laces or buckles,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were not yet worn at Sacy, had blue or rose ribbon,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according to the color of the skirt. I thought of these girls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emotion; I desired--I knew not what; but I desired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something, if it were only to subdue them." The origin Restif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here assigns to his shoe-fetichism may seem paradoxical;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admired the girls who were most clean and neat in their dress,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tells us, and, therefore, paid most attention to that part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their clothing which was least clean and neat. But, however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paradoxical the remark may seem, it is psychologically sound.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fetichism is a kind of not necessarily morbid obsession, and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careful work of Janet and others in that field has shown,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obsession is a fascinated attraction to some object or idea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gives the subject a kind of emotional shock by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contrast to his habitual moods or ideas. The ordinary morbid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obsession cannot usually be harmoniously co-ordinated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other experiences of the subject's daily life, and shows,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therefore, no tendency to become pleasurable. Sexual fetichisms,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 the other hand, have a reservoir of agreeable emotion to draw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on, and are thus able to acquire both stability and harmony.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will also be seen that no element of masochism is involved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Restif's fetichism, though the mistake has been frequently made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supposing that these two manifestations are usually or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necessarily allied. Restif wishes to subject the girl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attracts him, he has no wish to be subjected by her. He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especially dazzled by a young girl from another town, whose shoes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of a fashionable cut, with buckles, "and who was a charming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person besides." She was delicate as a fairy, and rendered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thoughts unfaithful to the robust beauties of his native Sacy.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"No doubt," he remarks, "because, being frail and weak myself,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seemed to me that it would be easier to subdue her." "This taste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the beauty of the feet," he continues, "was so powerful in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it unfailingly aroused desire and would have made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overlook ugliness. It is excessive in all those who have it."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admired the foot as well as the shoe: "The factitious taste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shoe is only a reflection of that for pretty feet. When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entered a house and saw the boots arranged in a row, as is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custom, I would tremble with pleasure; I blushed and lowered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eyes as if in the presence of the girls themselves. With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vivacity of feeling and a voluptuousness of ideas inconceivable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the age of 10 I still fled, with an involuntary impulse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modesty, from the girls I adored."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 may clearly see how this combination of sensitive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precocious sexual ardor with extreme shyness, furnished the soil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 which the germ of shoe-fetichism was able to gain a firm root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persist in some degree throughout a long life very largely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given up to a pursuit of women, abnormal rather by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excessiveness than its perversity. A few years later, he tells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us, he happened to see a pretty pair of shoes in a bootmaker's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shop, and on hearing that they belonged to a girl whom at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time he reverently adored at a distance he blushed and nearly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fainted.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1749 he was for a time attracted to a young woman very much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older than himself; he secretly carried away one of her slippers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kept it for a day; a little later he again took away a shoe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same woman which had fascinated him when on her foot, and,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seems to imply, he used it to masturbate with.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Perhaps the chief passion of Restif's life was his love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Colette Parangon. He was still a boy (1752), she was the young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virtuous wife of the printer whose apprentice Restif was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whose house he lived. Madame Parangon, a charming woman,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is described, was not happily married, and she evidently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felt a tender affection for the boy whose excessive love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reverence for her were not always successfully concealed.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"Madonna Parangon," he tells us, "possessed a charm which I could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never resist, a pretty little foot; it is a charm which arouses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than tenderness. Her shoes, made in Paris, had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voluptuous elegance which seems to communicate soul and life.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Sometimes Colette wore shoes of simple white drugget or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silver flowers; sometimes rose-colored slippers with green heels,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 green with rose heels; her supple feet, far from deforming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shoes, increased their grace and rendered the form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exciting." One day, on entering the house, he saw Madame Parangon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elegantly dressed and wearing rose-colored shoes with tongues,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with green heels and a pretty rosette. They were new and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took them off to put on green slippers with rose heels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borders which he thought equally exciting. As soon as she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left the room, he continues, "carried away by the most impetuous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passion and idolizing Colette, I seemed to see her and touch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handling what she had just worn; my lips pressed one of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jewels, while the other, deceiving the sacred end of nature,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excess of exaltation replaced the object of sex (I cannot express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myself more clearly). The warmth which she had communicated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insensible object which had touched her still remained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gave a soul to it; a voluptuous cloud covered my eyes." He adds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he would kiss with rage and transport whatever had come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close contact with the woman he adored, and on one occasion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eagerly pressed his lips to her cast-off underlinen, _vela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secretiora penetralium_.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this period Restif's foot-fetichism reached its highest point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development. It was the aberration of a highly sensitive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very precocious boy. While the preoccupation with feet and shoes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persisted throughout life, it never became a complete perversion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never replaced the normal end of sexual desire. His love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Madam Parangon, one of the deepest emotions in his whole life,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also the climax of his shoe-fetichism. She represented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ideal woman, an ethereal sylph with wasp-waist and a child's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feet; it was always his highest praise for a woman that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resembled Madame Parangon, and he desired that her slipper should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 buried with him. (Restif de la Bretonne, _Monsieur Nicolas_,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vols. i-iv, vol. xiii, p. 5; id., _Mes Inscriptions_, pp. ci-cv.)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Shoe-fetichism, more especially if we include under this term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cases of real or pseudo-masochism in which an attraction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boots or slippers is the chief feature, is a not infrequent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phenomenon, and is certainly the most frequently occurring form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fetichism. Many cases are brought together by Krafft-Ebing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_Psychopathia Sexualis_. Every prostitute of any experience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has known men who merely desire to gaze at her shoes, or possibly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lick them, and who are quite willing to pay for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privilege. In London such a person is known as a "bootman,"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Germany as a "Stiefelfrier."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predominance of the foot as a focus of sexual attraction, while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us to-day it is a not uncommon phenomenon, is still not sufficiently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common to be called normal; the majority of even ardent lovers do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experience this attraction in any marked degree. But these manifestations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foot-fetichism which with us to-day are abnormal, even when they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not so extreme as to be morbid, may perhaps become more intelligible to 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when we realize that in earlier periods of civilization, and even to-day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some parts of the world, the foot is generally recognized as a focus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attraction, so that some degree of foot-fetichism becomes a normal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phenomenon.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most pronounced and the best known example of such normal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foot-fetichism at the present day is certainly to be found among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Southern Chinese. For a Chinese husband his wife's foot is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interesting than her face. A Chinese woman is as shy of showing her feet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a man as a European woman her breasts; they are reserved for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husband's eyes alone, and to look at a woman's feet in the street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highly improper and indelicate. Chinese foot-fetichism is connected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custom of compressing the feet. This custom appears to rest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fact that Chinese women naturally possess a very small foot and is thus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example of the universal tendency in the search for beauty to accentuate,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even by deformation, the racial characteristics. But there is more than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this. Beauty is largely a name for sexual attractiveness, and the energy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expended in the effort to make the Chinese woman's small foot still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smaller is a measure of the sexual fascination which it exerts.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practice arose on the basis of the sexual attractiveness of the foot,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though it has doubtless served to heighten that attractiveness, just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small waist, which (if we may follow Stratz) is a characteristic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beauty of the European woman, becomes to the average European man still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more attractive when accentuated, even to the extent of deformity,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compression of the corset.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Referring to the sexual fascination exerted by the foot in China,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Matignon writes: "My attention has been drawn to this point by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large number of pornographic engravings, of which the Chinese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very fond. In all these lascivious scenes we see the male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voluptuously fondling the woman's foot. When a Celestial takes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into his hand a woman's foot, especially if it is very small,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effect upon him is precisely the same as is provoked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European by the palpation of a young and firm bosom. All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Celestials whom I have interrogated on this point have replied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unanimously: 'Oh, a little foot! You Europeans cannot understand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how exquisite, how sweet, how exciting it is!' The contact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genital organ with the little foot produces in the male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indescribable degree of voluptuous feeling, and women skilled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love know that to arouse the ardor of their lovers a better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method than all Chinese aphrodisiacs--including 'giusen'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swallows' nests--is to take the penis between their feet.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 rare to find Chinese Christians accusing themselves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confession of having had 'evil thoughts on looking at a woman's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foot.'" (Dr. J. Matignon, "A propos d'un Pied de Chinoise,"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_Archives d'Anthropologie Criminelle_, 1898.)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is said that a Chinese Empress, noted for her vice and having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congenital club foot, about the year 1100 B.C., desired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 to resemble her, and that the practice of compressing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foot thus arose. But this is only tradition, since, in 300 B.C.,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Chinese books were destroyed (Morache, Art. "Chine,"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_Dictionnaire Encyclopedique des Sciences Medicales_, p. 191).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also said that the practice owes its origin to the wish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keep women indoors. But women are not secluded in China, nor does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foot compression usually render a woman unable to walk.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intelligent Chinese are of opinion that its object is to promote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development of the sexual parts and of the thighs, and so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aid both intercourse and parturition. There is no ground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believing that it has any such influence, though Morache found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the mons veneris and labia are largely developed in Chinese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women, and not in Tartar women living in Pekin (who do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compress the foot). If there is any correlation between the feet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the pelvic regions, it is more probably congenital than due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the artificial compression of the feet. The ancients seem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believed that a small foot indicated a small vagina. Restif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 la Bretonne, who had ample opportunities for forming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opinion on a matter in which he took so great an interest,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believed that a small foot, round and short, indicated a large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vagina (_Monsieur Nicolas_, vol. i, reprint of 1883, p. 92).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Even, however, if we admit that there is a real correlation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between the foot and the vagina, that would by no means suffice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render the foot a focus of sexual attraction.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remains the most reasonable view that the foot bandage must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regarded as strictly analogous to the waist bandage or corset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also tends to produce deformity of the constricted region.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Stratz has ingeniously remarked (_Frauenkleidung_, third edition,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p. 101) that the success of the Chinese in dwarfing trees may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suggested a similar attempt in regard to women's feet,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adds that in any case both dwarfed trees and bound feet bear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witness in the Mongolian to the same love for small and elegant,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 to say deformed, things. For a Chinaman the deformed foot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"golden water-lily."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Many facts (together with illustrations) bearing on Chinese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deformation of the foot will be found in Ploss, _Das Weib_, vol.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i, Section IV.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significance of the sexual emotion aroused by the female foot in China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the origin of its compression begin to become clear when we realize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this foot-fetichism is merely an extreme development of a tendency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is fairly well marked among nearly all the peoples of yellow race.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Jacoby, who has brought together a number of interesting facts bearing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sexual significance of the foot, states that a similar tendency is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 found among the Mongol and Turk peoples of Siberia, and in the east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central parts of European Russia, among the Permiaks, the Wotiaks, etc.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Here the woman, at all events when young, has always her feet, as well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head, covered, however little clothing she may otherwise wear.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"On hot nights or on baking days," Jacoby states, "you may see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these women with uncovered breasts, or even entirely naked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without embarrassment, but you will never see them with bare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feet, and no male relations, except the husband, will ever see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feet and lower part of the legs of the women in the house.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These women have their modesty in their feet, and also their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coquetry; to unbind the feet of a woman is for a man a voluptuous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act, and the touch of the bands produces the same effect as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corset still warm from a woman's body on a European man.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woman's beauty, that which attracts and excites a man, lies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foot; in Mordvin love poems celebrating the beauty of women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is much about her attire, especially her embroidered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chemise, but as regards the charms of her person the poet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content to state that 'her feet are beautiful;' with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everything is said. The young peasant woman of the central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provinces as part of her holiday raiment puts on great woolen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stockings which come up to the groin and are then folded over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below the knee. To uncover the feet of a person of the opposite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 is a sexual act, and has thus become the symbol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possession, so that the stocking or foot-gear became the emblem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marriage, as later the ring. (It was so among the Jews, as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 in the book of _Ruth_, Chapter III, v. 4, and Chapter IV, vv.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7 and 8). St. Vladimir the Great asked in marriage the daughter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Prince Rogvold; as Vladimir's mother had been a serf,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princess proudly replied that she 'would not uncover the feet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slave.' At the present time in the east of Russia when a young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girl tries to find out by divination whom she will have as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husband the traditional formula is 'Come and take my stockings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off.' Among the populations of the north and east,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sometimes the bride who must do this for her husband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wedding night, and sometimes the bridegroom for his wife, not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token of love, but as a nuptial ceremony. Among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professional classes and small nobility in Russia parents place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money in the stocking of their child at marriage as a present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other partner, it being supposed that the couple mutually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remove each other's foot raiment, as an act of sexual possession,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emblem of coitus." (Paul Jacoby, _Archives d'Anthropologie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Criminelle_, December, 1903, p. 793.) The practice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ourselves of children hanging up their stockings at night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presents would seem to be a relic of the last-mentioned custom.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While we may witness the sexual symbolism of the foot, with or without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associated foot-fetichism, most highly developed in Asia and Eastern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Europe, it has by no means been altogether unknown in some stages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western civilization, and traces of it may be found here and there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yet. Schinz refers to the connection between the feet and sexual pleasure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existing not only among the Egyptians and the Arabs, but among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ancient Germans and the modern Spaniards,[16] while Jacoby points out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among the Greeks, the Romans, and especially the Etruscans, it was usual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represent chaste and virgin goddesses with their feet covered,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though they might be otherwise nude. Ovid, again, is never weary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dwelling on the sexual charm of the feminine foot. He represents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chaste matron as wearing a weighted _stola_ which always fell so as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cover her feet; it was only the courtesan, or the nymph who is taking part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an erotic festival, who appears with raised robes, revealing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feet.[17] So grave a historian as Strabo, as well as AElian, refers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story of the courtesan Rhodope whose sandal was carried off by an eagle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dropped in the King of Egypt's lap as he was administering justice,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he could not rest until he had discovered to whom this delicately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small sandal belonged, and finally made her his queen. Kleinpaul,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repeats this story, has collected many European sayings and customs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(including Turkish), indicating that the slipper is a very ancient symbol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a woman's sexual parts.[18]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Rome, Dufour remarks, "Matrons having appropriated the use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shoe (_soccus_) prostitutes were not allowed to use it,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obliged to have their feet always naked in sandals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slippers (_crepida_ and _solea_), which they fastened over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instep with gilt bands. Tibullus delights to describe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mistress's little foot, compressed by the band that imprisoned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it: _Ansaque compressos colligat arcta pedes_. Nudity of the foot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woman was a sign of prostitution, and their brilliant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whiteness acted afar as a pimp to attract looks and desires."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(Dufour, _Histoire de la Prostitution_, vol. II., ch. xviii.)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feeling seems to have survived in a more or less vague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unconscious form in mediaeval Europe. "In the tenth century,"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according to Dufour (_Histoire de la Prostitution_, vol. VI., 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11), "shoes _a la poulaine_, with a claw or beak, pursued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than four centuries by the anathemas of popes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invectives of preachers, were always regarded by mediaeval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casuists as the most abominable emblems of immodesty. At a first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glance it is not easy to see why these shoes--terminating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lion's claw, an eagle's beak, the prow of a ship, or other metal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appendage--should be so scandalous. The excommunication inflicted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 this kind of foot-gear preceded the impudent invention of some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libertine, who wore _poulaines_ in the shape of the phallus,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custom adopted also by women. This kind of _poulaine_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denounced as _mandite de Dicu_ (Ducange's Glossary, at the word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Poulainia) and prohibited by royal ordinances (see letter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Charles V., 17 October, 1367, regarding the garments of the women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Montpellier). Great lords and ladies continued, however,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wear _poulaines_." In Louis XL's court they were still worn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quarter of an ell in length.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Spain, ever tenacious of ancient ideas, appears to have preserved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longer than other countries the ancient classic traditions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regard to the foot as a focus of modesty and an object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attraction. In Spanish religious pictures it was always necessary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the Virgin's feet should be concealed, the clergy ordaining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her robe should be long and flowing, so that the feet might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 covered with decent folds. Pacheco, the master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father-in-law of Velasquez, writes in 1649 in his _Arte de la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Pintura_: "What can be more foreign from the respect which we owe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the purity of Our Lady the Virgin than to paint her sitting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down with one of her knees placed over the other, and often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sacred feet uncovered and naked. Let thanks be given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Holy Inquisition which commands that this liberty should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corrected!" It was Pacheco's duty in Seville to see that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commands were obeyed. At the court of Philip IV. at this time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princesses never showed their feet, as we may see in the pictures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Velasquez. When a local manufacturer desired to present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monarch's second bride, Mariana of Austria, with some silk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stockings the offer was indignantly rejected by the Court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Chamberlain: "The Queen of Spain has no legs!" Philip V.'s, queen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thrown from her horse and dragged by the feet; no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ventured to interfere until two gentlemen bravely rescued her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then fled, dreading punishment by the king: they were, however,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graciously pardoned. Reinach ("Pieds Pudiques," _Cultes, Mythes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et Religions_, pp. 105-110) brings together several passages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Countess D'Aulnoy's account of the Madrid Court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seventeenth century and from other sources, showing how careful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Spanish ladies were as regards their feet, and how jealous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Spanish husbands were in this matter. At this time, when Spanish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influence was considerable, the fashion of Spain seems to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spread to other countries. One may note that in Vandyck's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pictures of English beauties the feet are not visible, though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more characteristically English painters of a somewhat later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age it became usual to display them conspicuously, while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French custom in this matter is the farthest removed from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Spanish. At the present day a well-bred Spanish woman shows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little as possible of her feet in walking, and even in some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most characteristic Spanish dances there is little or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kicking, and the feet may even be invisible throughout.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noteworthy that in numerous figures of Spanish women (probably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artists' models) reproduced in Ploss's _Das Weib_ the stockings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are worn, although the women are otherwise, in most cases, quite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naked. Max Dessoir mentions ("Psychologie der Vita Sexualis,"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_Zeitschrift fuer Psychiatrie_, 1894, p. 954) that in Spanish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pornographic photographs women always have their shoes on, and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considers this an indication of perversity. I have seen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statement (attributed to Gautier's _Voyage en Espagne_, where,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however, it does not occur) that Spanish prostitutes uncover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their feet in sign of assent, and Madame d'Aulnoy stated that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time to show her lover her feet was a Spanish woman's final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favor.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tendency, which we thus find to be normal at some earlier periods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civilization, to insist on the sexual symbolism of the feminine foot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its coverings, and to regard them as a special sexual fascination, is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without significance for the interpretation of the sporadic manifestations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foot-fetichism among ourselves. Eccentric as foot-fetichism may appear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us, it is simply the re-emergence, by a pseudo-atavism or arrest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development, of a mental or emotional impulse which was probably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experienced by our forefathers, and is often traceable among young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children to-day.[19] The occasional reappearance of this bygone impulse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the stability which it may acquire are thus conditioned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sensitive reaction of an abnormally nervous and usually precocious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organism to influences which, among the average and ordinary population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Europe to-day, are either never felt, or quickly outgrown, or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strictly subordinated in the highly complex crystallizations which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course of love and the process of tumescence create within us.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may be added that this is by no means true of foot-fetichism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only. In some other fetichisms a seemingly congenital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predisposition is even more marked. This is not only the case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regards hair-fetichism and fur-fetichism (see, e.g.,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Krafft-Ebing, _Psychopathia Sexualis_, English translation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tenth edition, pp. 233, 255, 262). In many cases of fetichisms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all kinds not only is there no record of any commencement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definite episode (an absence which may be accounted for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supposition that the original incident has been forgotten),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would seem in some cases that the fetichism developed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slowly.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this sense, it will be seen, although it is hazardous to speak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foot-fetichism as strictly an atavism, it may certainly be said to arise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 a congenital basis. It represents the rare development of an inborn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germ, usually latent among ourselves, which in earlier stages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civilization frequently reached a normal and general fruition.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of interest to emphasize this congenital element of foot symbolism,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because more than any other forms of sexual perversion the fetichisms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those which are most vaguely conditioned by inborn states of the organism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most definitely aroused by seemingly accidental associations or shocks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early life. Inversion is sometimes so fundamentally ingrained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individual's constitution that it arises and develops in spite of the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strongest influence in a contrary direction. But a fetichism, while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tends to occur in sensitive, nervous, timid, precocious individuals--that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to say, individuals of more or less neuropathic heredity--can usually,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though not always, be traced to a definite starting point in the shock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 sexually emotional episode in early life.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few examples of the influences of such association may here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given, referring miscellaneously to various forms of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symbolism. Magnan has recorded the case of a hair-fetichist,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living in a district where the women wore their hair done up,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the age of 15 experienced pleasurable feelings with erection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the sight of a village beauty combing her hair; from that time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flowing hair became his fetich, and he could not resist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temptation to touch it and if possible sever it, thus becoming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hair-despoiler, for which he was arrested but not sentenced.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(_Archives de l'Anthropologie Criminelle_, vol. v, No. 28.)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have elsewhere recorded the history of a boy of 14, having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already had imperfect connection with a grown-up woman,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associated much with a young married lady; he had no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relations with her, but one day she urinated in his presence,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saw that her mons veneris was covered by very thick hair;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time he worshiped this woman in secret and acquired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life-long fetichistic attraction to women whose pubic hair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similarly abundant (_Studies in the Psychology of Sex_, vol. iii,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Appendix B, History V).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Roubaud reported the case of a general's son, sexually initiated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the age of 14 by a blonde young lady of 21 who, in order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avoid detection, always retained her clothing: gaiters, a corset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a silk dress; when the boy's studies were completed and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sent to a garrison where he could enjoy freedom he found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sexual desires could only be aroused by blonde women dressed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like the lady who had first aroused his sexual desires;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consequently he gave up all thoughts of matrimony, as a woman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nightclothes produced impotence (_Traite de l'Impuissance_, 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439). Krafft-Ebing records the somewhat similar case of a nervous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Polish boy of old family seduced at the age of 17 by a French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governess, who during several months practiced mutual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masturbation with him; in this way his attention became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attracted by her very elegant boots, and in the end he became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confirmed boot-fetichist (_Psychopathia Sexualis_, English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translation, p. 249).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boy of 7, of bad heredity, was taught to masturbate by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servant girl; on one occasion she practiced this on him with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foot without taking off her shoe; it was the first time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manoeuvre gave him any pleasure, and an association was thus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established which led to shoe-fetichism (Hammond, _Sexual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Impotence_, p. 44). A government official whose first coitus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youth took place on a staircase; the sound of his partner's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creaking shoes against the stairs, produced by her efforts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accelerate orgasm, formed an association which developed into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auditory shoe-fetichism; in the streets he was compelled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follow ladies whose shoes creaked, ejaculation being thus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produced, while to obtain complete satisfaction he would make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prostitute, otherwise naked, sit in front of him in her shoes,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moving her feet so that the shoes creaked. (Moraglia, _Archivio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 Psichiatria_, vol. xiii, p. 568.)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Bechterew, in St. Petersburg, has recorded the case of a man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a child used to fall asleep at the knees of his nurse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head buried in the folds of her apron; in this position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first experienced erection and voluptuous sensations; when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youth he had no attraction to naked women, and in real life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dreams was only excited sexually under conditions recalling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early experience; in his relations with women he preferred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them dressed, and was excited by the rustling sound of their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skirts; in this case there was no traceable neuropathic taint nor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any other personal peculiarity. (Summarized in _Journal 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Psychologie Normale et Pathologique_, January-February, 1904, 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72.)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a curious case recorded in detail by Moll, a philologist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sensitive temperament but sound heredity, who had always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fond of flowers, at the age of 21 became engaged to a young lady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wore large roses fastened in her jacket; from this time roses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became to him a sexual fetich, to kiss them caused erection,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erotic dreams were accompanied by visions of roses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hallucination of their odor; the engagement was finally broken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off and the rose-fetichism disappeared (_Untersuchungen ueber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Libido Sexualis_, bd. i, p. 540).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Such associations may naturally occur in the early experiences of even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most normal persons. The degree to which they will influence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subsequent life and thought and feeling depends on the degree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individual's morbid emotional receptivity, on the extent to which he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hereditarily susceptible of abnormal deviation. Precocity is undoubtedly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condition which favors such deviation; a child who is precociously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abnormally sensitive to persons of the opposite sex before puberty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established the normal channels of sexual desire, is peculiarly liable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become the prey of a chance symbolism. All degrees of such symbolism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possible. While the average insensitive person may fail to perceive them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 all, for the more alert and imaginative lover they are a fascinating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part of the highly charged crystallization of passion. A more nervously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exceptional person, when once such a symbolism has become firmly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implanted, may find it an absolutely essential element in the charm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beloved and charming person. Finally, for the individual who is thoroughly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unsound the symbol becomes generalized; a person is no longer desired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all, being merely regarded as an appendage of the symbol, or being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dispensed with altogether; the symbol is alone desired, and is fully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adequate to impart by itself complete sexual gratification. While it must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 considered a morbid state to demand a symbol as an almost essential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part of the charm of a desired person, it is only in the final condition,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which the symbol becomes all-sufficing, that we have a true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complete perversion. In the less complete forms of symbolism it is still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woman who is desired, and the ends of procreation may be served;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woman is ignored and the mere symbol is an adequate and even preferred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stimulus to detumescence the pathological condition becomes complete.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Krafft-Ebing regarded shoe-fetichism as, in large measure, a more or less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latent form of masochism, the foot or the shoe being the symbol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subjection and humiliation which the masochist feels in the presence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beloved object. Moll is also inclined to accept such a connection.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"The very numerous class of boot-and-shoe-fetichists,"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Krafft-Ebing wrote, "forms the transition to the manifestations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another independent perversion, i.e., fetichism itself; but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stands in closer relationship to the former.... It is highly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probable, and shown by a correct classification of the observed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cases, that the majority, and perhaps all of the cases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shoe-fetichism, rest upon a basis of more or less conscious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masochistic desire for self-humiliation.... The majority or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may be looked upon as instances of latent masochism (the motive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remaining unconscious) in which the _female foot or shoe, as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masochist's fetich_, has acquired an independent significance."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(_Psychopathia Sexualis_, English translation of tenth edition,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pp. 159, et seq.) "Though Krafft-Ebing may not have cleared up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whole matter," Moll remarks, "I regard his deductions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concerning the connection of foot-and-shoe fetichism to masochism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the most important progress that has been made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theoretic study of sexual perversions.... In any case,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connection is very frequent." (_Kontraere Sexualempfindung_, third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edition, p. 306.)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quite easy to see that this supposed identity of masochism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foot-fetichism forms a seductive theory. It is also undoubtedly true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masochist may very easily be inclined to find in his mistress's foot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aid to the ecstatic self-abnegation which he desires to attain.[20]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only confusion is attained by any general attempt to amalgamate masochism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foot-fetichism. In the broad sense in which erotic symbolism is 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understood, both masochism and foot-fetichism may be cooerdinated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symbolisms; for the masochist his self-humiliating impulses are the symbol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ecstatic adoration; for the foot-fetichist his mistress's foot or shoe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the concentrated symbol of all that is most beautiful and elegant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feminine in her personality. But if in this sense they are cooerdinated,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they remain entirely distinct and have not even any necessary tendency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become merged. Masochism merely simulates foot-fetichism;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masochist the boot is not strictly a symbol, it is only an instrument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enables him to carry out his impulse; the true sexual symbol for him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not the boot, but the emotion of self-subjection.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foot-fetichist, on the other hand, the foot or the shoe is not a mere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instrument, but a true symbol; the focus of his worship, an idealized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object which he is content to contemplate or reverently touch. He has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necessary impulse to any self-degrading action, nor any constant emotion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subjection. It may be noted that in the very typical case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foot-fetichism which is presented to us in the person of Restif de la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Bretonne (_ante_, p. 18), he repeatedly speaks of "subjecting" the woman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 whom he feels this fetichistic adoration, and mentions that even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still a child he especially admired a delicate and fairy-like girl in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respect because she seemed to him easier to subjugate. Throughout life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Restif's attitude toward women was active and masculine, without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slightest trace of masochism.[21]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suppose that a fetichistic admiration of his mistress's foot is due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lover's latent desire to be kicked, is as unreasonable as it would be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suppose that a fetichistic admiration for her hand indicated a latent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desire to have his ears boxed. In determining whether we are concerned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 a case of foot-fetichism or of masochism we must take into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consideration the whole of the subject's mental and emotional attitude.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act, however definite, will not suffice as a criterion, for the same act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different persons may have altogether different implications.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amalgamate the two is the result of inadequate psychological analysis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only leads to confusion.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is, however, often very difficult to decide whether we are dealing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case which is predominantly one of masochism or of foot-fetichism.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nature of the action desired, as we have seen, will not suffice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determine the psychological character of the perversion. Krafft-Ebing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believed that the desire to be trodden on, very frequently experienced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masochists, is absolutely symptomatic of masochism.[22] This is scarcely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case. The desire to be trodden on may be fundamentally an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symbolism, closely approaching foot-fetichism, and such slight indications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masochism as appear may be merely a parasitic growth on the symbolism,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growth perhaps more suggested by the circumstances involved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gratification of the abnormal desire than inherent in the innate impulse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the subject. This may be illustrated by the interesting case of a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intelligent man with whom I am well acquainted.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C.P., aged 38. Heredity good. Parents both healthy and normal.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Several children of the marriage, all sexually normal so far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known. C.P. is the youngest of the family and separated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others by an interval of many years. He was a seven-months'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child. He has always enjoyed good health and is active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vigorous, both mentally and physically.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the age of 9 or 10 to 14 he masturbated occasionally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sake of physical relief, having discovered the act for himself.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was, however, quite innocent and knew nothing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matters, never having been initiated either by servants or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other boys.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"When I encounter a woman who very strongly attracts me and whom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very greatly admire," he writes, "my desire is never that I may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sexual connection with her in the ordinary sense, but that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may lie down upon the floor on my back and be trampled upon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her. This curious desire is seldom present unless the object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admiration is really a lady, and of fine proportions. She must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 richly dressed--preferably in an evening gown, and wear dainty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high-heeled slippers, either quite open so as to show the curve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instep, or with only one strap or 'bar' across. The skirts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should be raised sufficiently to afford me the pleasure of seeing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feet and a liberal amount of ankle, but in no case above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knee, or the effect is greatly reduced. Although I often greatly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admire a woman's intellect and even person, sexually no 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part of her has any serious attraction for me except the leg,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the knee downwards, and the foot, and these must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exquisitely clothed. Given this condition, my desire amounts to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wish to gratify my sexual sense by contact with the (to me)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attractive part of the woman. Comparatively few women have a leg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 foot sufficiently beautiful to my mind to excite any serious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 compelling desire, but when this is so, or I suspect it, I am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willing to spend any time or trouble to get her to tread upon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am anxious to be trampled on with the greatest severity.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"The treading should be inflicted for a few minutes all over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chest, abdomen and groin, and lastly on the penis, which is,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course, lying along the belly in a violent state of erection,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consequently too hard for the treading to damage it. I also enjoy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being nearly strangled by a woman's foot.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"If the lady finally stands facing my head and places her slipper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upon my penis so that the high heel falls about where the penis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leaves the scrotum, the sole covering most of the rest of it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the other foot upon the abdomen, into which I can _see_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well as feel it sink as she shifts her weight from one foot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other, orgasm takes place almost at once. Emission under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these conditions is to me an agony of delight, during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practically the lady's whole weight should rest upon the penis.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"One reason for my special pleasure in this method seems to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first the heel and afterwards the sole of the slipper as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treads upon the penis greatly check the passage of the semen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consequently the pleasure is considerably prolonged. There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also a curious mental side to the affair. I love to imagine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lady who is treading upon me is my mistress and I her slave,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that she is doing it to punish me for some fault, or to give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_herself_ (not me) pleasure.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"It follows that the greater the contempt and severity with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am 'punished,' the greater becomes my pleasure. The idea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'punishment' or 'slavery' is seldom aroused except when I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great difficulty in accomplishing my desire and the treader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than usually handsome and heavy and the trampling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mercilessly inflicted. I have been trampled so long and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mercilessly several times, that I have flinched each time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slipper pressed its way into my aching body and have been black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blue for days afterwards. I take the greatest interest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leading ladies on to do this for me where I think I will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offend, and have been surprisingly successful. I must have lain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beneath the feet of quite a hundred women, many of them of good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social position, who would never dream of permitting any ordinary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intercourse, but who have been so interested or amused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idea as to do it for me--many of them over and over again.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perhaps needless to say that none of my own or the ladies'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clothing is ever removed, or disarranged, for the accomplishment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orgasm in this manner. After a long and varied experience,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may say that my favorite weight is 10 to 11 stone, and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black, very high-heeled slippers, in combination with tan silk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stockings, seem to give me the greatest pleasure and create in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strongest desires.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"Boots, or outdoor shoes, do not attract me to anything like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same degree, although I have, upon several occasions, enjoyed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myself fairly well by their use. Nude women repel me, and I find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 pleasure in seeing a woman in tights. I am not averse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normal sexual connection and occasionally employ it. To me,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however, the pleasure is far inferior to that of being trampled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upon. I also derive keen pleasure--and usually have a strong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erection--from seeing a woman, dressed as I have described, tread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upon anything which yields under her foot--such as the seat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carriage, the cushions of a punt, a footstool, etc., and I enjoy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seeing her crush flowers by treading upon them. I have often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strolled along in the wake of some handsome lady at a picnic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garden party, for the pleasure of seeing the grass upon which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has trodden rise slowly again after her foot has pressed it.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delight also to see a carriage sway as a woman leaves or enters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it--anything which needs the pressure of the foot.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"To pass now to the origin of this direction of my feelings.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"Even in early childhood I admired pretty feminine foot-gear,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contemplation of it experienced vague sensations which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now recognize as sexual. When a lad of 14 or so, I stayed a good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deal at the house of some intimate friends of my parents,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daughter of the house--an only child--a beautiful and powerful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girl, about six years my senior, being my special chum. This girl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always daintily dressed, and having most lovely feet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ankles not unnaturally knew it. Whenever possible she dressed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to show off their beauty to the best advantage--rather short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skirts and usually little high-heeled slippers--and was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averse to showing them in a most distractingly coquettish manner.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seemed to have a passion for treading upon things which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scrunch or yield under her foot, such as flowers, little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windfallen apples and pears, acorns, etc., or heaps of hay, straw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 cut grass. As we wandered about the gardens--for we were left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do exactly as we liked--I got quite accustomed to seeing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hunt out and tread upon such things, and used to chaff her about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it. At that time I was--as I am still--fond of lying at full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length on a thick hearthrug before a good fire. One evening as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lying in this way and we were alone, A. crossed the room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reach a bangle from the mantelpiece. Instead of reaching over me,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playfully stepped upon my body, saying that she would show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how the hay and straw felt. Naturally I fell in with the joke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laughed. After standing upon me a few moments she raised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skirt slightly and, holding on to the mantelpiece for support,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stretched out one dainty foot in its brown silk stocking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high-heeled slipper to the blaze to warm, while looking down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laughing at my scarlet, excited face. She was a perfectly frank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charming girl, and I feel pretty certain that, although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evidently enjoyed my excitement and the feeling of my body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yielding under her feet, she did not on this first occasion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clearly understand my condition; nor can I remember that, though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desire for sexual gratification drove me nearly mad,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appeared to awaken in her any reciprocal feeling. I took hold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raised foot and, after kissing it, guided it by an absolutely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irresistible impulse on to my penis, which was as hard as wood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seemed almost bursting. Almost at the moment that her weight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thrown upon it, orgasm took place for the first time in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life thoroughly and effectively. No description can give any idea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what I felt--I only know that from that moment my distorted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focus was fixed forever. Numberless times, after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evening, I felt the weight of her dainty slippers, and nothing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will ever cause the memory of the pleasure she thus gave me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fade. I know that A. came to enjoy treading upon me, as much as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enjoyed having her do it. She had a liberal dress allowance and,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seeing the pleasure they gave me, she was always buying pretty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stockings and ravishing slippers with the highest and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slender Louis heels she could find and would show them to me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greatest glee, urging me to lie down that she might try them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 me. She confessed that she loved to see and feel them sink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into my body as she trod upon me and enjoyed the crunch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muscles under her heel as she moved about. After some minutes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this, I always guided her slipper on to my penis, and she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tread carefully, but with her whole weight--probably about 9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stone--and watch me with flashing eyes, flushed cheeks,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quivering lips, as she felt--as she must have done plainly--the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throbbing and swelling of my penis under her foot as emission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took place. I have not the smallest doubt that orgasm took place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simultaneously with her, though we never at any time spoke openly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it. This went on for several years on almost every favorable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opportunity we had, and after a month or two of separation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sometimes four or five times during a single day. Several times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during A.'s absence I masturbated by getting her slipper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pressing it with all my strength against the penis while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imagining that she was treading upon me. The pleasure was,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course, very inferior to her attentions. There was never at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time between us any question of normal sexual intercourse, and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both well content to let things drift as they were.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"A little after 20 I went abroad, and on my return about three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years later I found her married. Although we met often,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subject was never alluded to, though we remained firm friends.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confess I often, when I could do so without being seen, looked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longingly at her feet and would have gladly accepted the pleasure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could have given me by an occasional resumption of our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strange practice--but it never came.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 went abroad again, and now neither she nor her husband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alive and leave no issue. From time to time I have had occasional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relations with prostitutes, but always in this manner, though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much prefer to find some lady of or above my own social position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will do the treading for me. This is, however, interestingly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difficult.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"Out of say a hundred women (which at home and abroad is what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should estimate must have stood upon my body) I should say quite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80 or 85 were _not_ prostitutes. Certainly not more than 10 to 12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shared any _sexual_ excitement, but while they were evidently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excited they were not gratified. A. alone, so far as I know,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complete sexual satisfaction of it. I have never asked a woman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 many words to tread upon me for the purpose of gratifying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desires (prostitutes excepted), but have always tempted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them to do it in a jocular or teasing manner, and it is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doubtful if more than a few (married) women really understood,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even after they had given me the extreme pleasure, that they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done so, because any flushing and movement on my part under their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feet was not unnaturally put down to the trampling to which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subjecting me, and it was easy for me to guide the foot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often as was necessary on to the penis till orgasm took place,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even to keep it there by laying hold of the other one to kiss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or on some other pretext during emission. Of course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understood after once doing it (most have done it only once) what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was at, and, although they did not ever discuss it nor did I,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they were not unwilling to give me as many treadings as I cared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playfully suggest. I don't think they got any pleasure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sexually out of it themselves, though they could see plainly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did, and they did not object to give it me. I have spent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 as twelve months with some women working gradually nearer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nearer to my desire--often getting what I want in the end,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more often failing. I _never_ risk it till I am certain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would be safe to ask it, and have never had a serious rebuff.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very many cases I should say the doing of what I want has simply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been regarded by the woman as gratifying a silly and perhaps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amusing whim, in which, beyond the novelty of treading on a man's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body, she has taken but little interest.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"As in normal seduction, the endeavor to win the woman over to do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what I want without arousing her antagonism is a great part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charm to me, and naturally the better her social position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difficult this becomes--and the more attractive. I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found that in three instances prostitutes have performed the same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office for other men and knew all about it. It is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uninteresting to note that these three women were all of fine,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massive build--one standing about 5 feet 10 inches and weighing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nearly 14 stone--but with comparatively uninteresting faces.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weight, build and clothing count for a good deal in exciting me.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find that a sudden check to a man at the supreme moment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pleasure tends to heighten and prolong the pleasure.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physical satisfaction is due to the fact that by getting the lady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stand with all her weight upon my penis (as it lies between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foot and the soft bed of my own body into which it is deeply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pressed) the act of emission is enormously prolonged,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corresponding enjoyment. For this reason also I prefer a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high-heeled slipper. The seminal fluid has to be forced past two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separate obstacles--the pressure of the heel close at the root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penis and afterwards the ball of the foot which compresses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outer half, leaving a free portion between them under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arched sole of the slipper. I may add that the pleasure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greatly increased by the retention of the urine, and I always try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retain as much water as I dare. I have an unconquerable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aversion to red in slippers or stockings; it will even cause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impotence. Why, I know not. Strange as it may seem, although pain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bruising are often inflicted by a severe treading, I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never been in any way injured by the practice, and my pleasure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seems not to diminish by constant repetition. The comparative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difficulty of obtaining the pleasure from just the woman I want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has a never-ending, if inexplicable, charm for me."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will be observed that in this case special importance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attached to shoes with high heels, and the subject considers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pressure of such shoes is for mechanical reasons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favorable for procuring ejaculation. Nearly all heterosexual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shoe-fetichists seem, however, to be equally attracted by high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heels. Restif de la Bretonne frequently referred to this point,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he gave a number of reasons for the attractiveness of high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heels: (1) They are unlike men's boots and, therefore, have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fascination; (2) they make the leg and foot look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charming; (3) they give a less bold and more sylph-like character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the walk; (4) they keep the feet clean. (Restif de la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Bretonne, _Nuits de Paris_, vol. v, quoted in Preface to his _Mes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Inscriptions_, p. ciii.) It is doubtless the first reason--the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fact that high heels are a kind of secondary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character--which is most generally potent in this attraction.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foregoing history, while it very distinctly brings before us a case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erotic symbolism, is not strictly an example of shoe-fetichism.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symbolism is more complex. The focus of beauty in a desirable woman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transferred and concentrated in the region below the knee; in that sense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 have foot-fetichism. But the act of coitus itself is also symbolically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transferred. Not only has the foot become the symbol of the vulva,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trampling has become the symbol of coitus; intercourse takes place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symbolically _per pedem_. It is a result of this symbolization of the foot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of trampling that all acts of treading take on a new and symbolical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charm. The element of masochism--of pleasure in being a woman's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slave--is a parasitic growth; that is to say, it is not founded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subject's constitution, but chances to have found a favorable soil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special circumstances under which his sexual life developed. It is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primary, but secondary, and remains an unimportant and merely occasional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element.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may be instructive to bring forward for comparison a case in which also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 have a symbolism involving boot-fetichism, but extending beyond it.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this case there is a basis of inversion (as is not infrequent in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symbolisms), but from the present point of view the psychological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significance of the case remains the same.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A.N., aged 29, unmarried, healthy, though not robust, and without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any known hereditary taint. Has followed various avocations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without taking great interest in them, but has shown some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literary ability.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 am an Englishman," his own narrative runs, "the third of three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children. At my birth my father was 41 and my mother 34.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mother died of cancer when I was 15. My father is still alive,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reserved man, who still nurses his sorrow for his wife's death.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no reason to believe my parents anything but normal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useful members of society. My sister is normal and happily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married. My brother I have reason to believe to be an invert.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"A horoscope cast for me describes me in a way I think correct,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so do my friends: 'A mild, obliging, gentle, amiable person,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many fine traits of character; timid in nature, fond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society, loving peace and quietude, delighting in warm and close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friendships. There is much that is firm, steadfast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industrious, some self-love, a good deal of diplomacy, a little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is subtle, or what is called finesse. You are reserved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those you dislike. There is a serious and sad side to your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character; you are very thoughtful and contemplative when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these moods. But you are not pessimistic. You have superior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abilities, for they are intuitively intellectual. There is a cold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reticence which restrains generous impulses and which inclines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acquisitiveness; it will make you deliberate, inventive, adding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self-esteem, some vanity.'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"At an early age I was left much alone in the nursery and there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contracted the habit of masturbation long before the age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puberty. I use the word 'masturbation' for want of a better,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 it may not quite describe my case. I have never used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hand to the penis. As far back as I can remember I have had what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Frenchman has described as 'le fetichisme de la chaussure,'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those early days, before I was 6 years old, I would put on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father's boots, taken from a cupboard at hand, and then tying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strapping my legs together would produce an erection, and all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pleasurable feelings experienced, I suppose, by means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masturbation. I always did this secretly, but couldn't tell why.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continued this practice on and off all my boyhood and youth.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I discovered the first emission I was much surprised.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always did this thing without loosening my trousers. As to how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these feelings arose I am totally unable to say. I can't remember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being without such feelings, and they seem to me perfectly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normal. The sight, or even thought, of high boots, or leggings,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especially if well polished or in patent leather, would set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sexual passions aflame, and does yet. As a boy my great desire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to wear these things. A soldier in boots and spurs, a groom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tops, or even an errand-boy in patent leather leggings,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fascinated me, and to this day, despite reason and everything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else. The sight of such things produced an erection. An emission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could always produce by tightly tying my legs together,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only when wearing boots, and preferably leggings, which when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pocket money I bought for this purpose. (At the present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moment I have five pairs in the house and two pairs of high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boots, quite unjustified by ordinary use.) This habit I lapse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into yet at times. The smell of leather affects me, but I never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know how far this may be due to association with boots; the smell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suggests the image. Restraint by a leather strap is more exciting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than by cords. Erotic dreams always take the form of restraint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limbs when booted.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"Uniforms and liveries have a great temptation for me, but only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of a tight-fitting nature and smart, as soldiers', grooms',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etc., but not sailors'; most powerfully when the person is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boots or leggings and breeches.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 was a quiet, sensitive boy, taking no part in games or sports.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always been indifferent to them. I made few friends,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didn't want them. The craving for friendship came much later,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after I was 21. I was a day boy at a private school, and never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any conversation with any boy on sexual matters, though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dimly aware of much 'nastiness' about the school. I knew nothing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sodomy. But all these things were repulsive to me,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notwithstanding my secret practices. I was a 'good boy.'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"Up to the age of 21 I was perfectly satisfied with my 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society, something of a prig, fond of books and reading, etc.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and ever have been absolutely insensible to the influence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other sex. I am not a woman hater, and take intellectual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pleasure in the society of certain ladies, but they are nearly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all much older than myself. I have a strong repulsion from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relations with women. I should not mind being married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sake of companionship and for the sake of having boys of my own.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the sexual act would frighten me. I could not in my present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frame of mind go to bed with a woman. Yet I feel an immense envy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my married friends in that they are able to give out, and find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satisfaction for, their affection in a way that is quite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impossible for me. I picture certain boys in the place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wife.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 am now only happy in the society of men younger than myself,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age 17 to (say) 23 or 24, youths with smooth faces, or first sign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hair on lip, well groomed, slightly effeminate in feature,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sympathetic, perhaps weak nature. I feel I want to help them, do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something for them, devote myself entirely to their welfare.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"With such there is no fixed line between friendship and love.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yearn for intimacy with particular friends, but never dare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express it. I find so many people object to any strong expression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feeling that I dare not run the risk of appearing ridiculous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eyes of these desired intimates.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 have no desire for _paedicatio_, but the idea itself does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repulse me or seem unnatural, though personally it repels me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little. But I think this to be mere prejudice on my part,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might be broken down if the loved person showed a willingness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act a passive part. I should never dare to make an advance,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however.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 am restrained by moral and religious considerations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making my real feelings known, and I feel I should sink in my 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estimation if I gave way, though my natural desire is to do so.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face of opportunities (not I mean of _paedicatio_, but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expression of excessive affection, etc.), or what might be such,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always fail to speak lest I should forfeit the esteem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other person. I have a feeling of surprise when any one I like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evinces a liking for me. I feel that those I love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immeasurably my superiors, though my reason may tell me it is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so. I would grovel at their feet, do anything to win a smile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them, or to make them give me their company.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"Ordinary bodily contact with the boy I love gives me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exquisite pleasure, and I never lose an opportunity of bringing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such contact about when it can be done naturally. I feel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immense desire to embrace, kiss, squeeze, etc., the person,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generally maul him, and say nice things--the kind of things a 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usually says to a woman. A handshake, the mere presence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person, makes me happy and content.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 can say with the Albanian: 'If I find myself in the presence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beloved, I rest absorbed in gazing on him. Absent, I think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nought but him. If the beloved unexpectedly appears I fall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into confusion. My heart beats faster. I have eyes and ears only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the beloved.'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 feel that my capacity of affection is finer and more spiritual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than that which commonly subsists between persons of different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sexes. And so, while trying to fight my instincts by religion,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find my natural feeling to be part of my religion, and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highest expression. In this sense I can speak from experience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own case, and more especially in that of my brother, that what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 have said about philanthropic activity resulting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repressed homosexuality is very true indeed. I can say with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your female cases: 'Love is to me a religion. The very nature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my affection for my friends precludes the possibility of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element entering into it which is not absolutely pure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sacred.' I am, however, madly jealous. I want entire possession,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I can't bear for a moment that any one I do not care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should know the person I love.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 am never attracted by men older than myself. The youths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attract me may be of any class, though preferably, I think,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class a little lower than myself. I am not quite sure of this,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however, as circumstances may have contributed more than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deliberate choice to bring certain youths under my notice. Those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have exercised the most powerful influence on me have been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Oxford undergraduate, a barber's assistant, and a plumber's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apprentice. Though naturally fond of intellectual society, I do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 ask for intellect in those I love. It goes for nothing.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always prefer their company to that of the most educated persons.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preference has alienated me to some extent from more refined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educated circles that formerly I was intimate with.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 have been led entirely out of my old habits by association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younger friends, and now do things which before I should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never have dreamed of doing. My thoughts now are always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certain youths, and if they speak of leaving the town, or in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way talk of a future that I cannot share, I suffer horrid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sinkings of the heart and depression of spirits."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This case, while it concerns a person of quite different temperament,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more innate predisposition to specific perversions, is yet in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respects analogous to the previous case. There is boot-fetichism; nothing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felt to be so attractive as the foot-gear, and there is also 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same time more than this; there is the attraction of repression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constraint developed into a sexual symbol. In C.P.'s case that symbolism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arises from the experience of an abnormal heterosexual relationship;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A.N.'s case it is founded on auto-erotic experiences associated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inversion; in both alike the entire symbolism has become diffused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generalized.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two cases just brought forward we have an erotic symbolism of act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founded on, and closely associated with, an erotic symbolism of object.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may be instructive to bring forward another case in which no fetichistic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feeling toward an object can be traced, but an erotic symbolism still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clearly exists. In this case pain, even when self-inflicted, has acquired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symbolic value as a stimulus to tumescence, without any element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masochism. Such a case serves to indicate how the sexual attraction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pain is really a special case of the erotic symbolism with which we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here concerned.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A.W., aged 50, a writer and lecturer, physically and mentally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energetic and enjoying good health. He is, however,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emotional and of nervous temperament, but self-controlled. Though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physically well developed, the sexual organs are small. He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married to an attractive woman, to whom he is much attached,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has two healthy children.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10 or 12 years of age he had a frequent desire to be whipped,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parents never having struck him, and on one occasion he asked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brother to go with him to the closet to get him to whip him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posterior; but on arrival he was too shy to make the request.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did not recognize the cause of these desires, knowing nothing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such things except from the misinformation of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school-fellows' talk. As far as he can remember, he was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entirely normal, healthy boy up to the age of about 15, when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attention was arrested by an advertisement of a quack medicine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the results of "youthful excesses."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Being a city boy, he was unfamiliar with the coupling even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animals, had never had a conscious erection and did not know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frictional excitement. Experiment, however, resulted in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orgasm, and, though believing that it was wicked or at least weak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degrading, he indulged in masturbation at intervals, usually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about six times a month, and has continued even up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present.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had an abnormally small opening in the prepuce, making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uncovering of the glans almost impossible. (At the age of about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37, he himself slit the prepuce by three or four cuts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scissors at intervals of about ten days. This was followed by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marked decrease in desire, especially as he shortly afterwards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learned the importance of local cleanliness.) While in college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about the age of 19 he began to have nocturnal emissions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occasionally and once or twice a week when at stool. Alarmed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these, he consulted a physician, who warned him of the danger,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gave him bromide and prescribed cold bathing of the parts, with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hard, cool bed. These stopped the emissions.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never had connection with women until the age of about 25,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then only three times until his marriage at 30 years of age,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being deterred partly by conscientious scruples, but more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shyness and convention, and deriving very little pleasure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these instances. Even since marriage he has derived more pleasure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sexual excitement than from coitus, and can maintain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erection for as long as two hours.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has always been accustomed to torture himself in various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ingenious ways, nearly always connected with sex. He would burn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skin deeply with red hot wire in inconspicuous places.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similar acts were generally followed by manual excitation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nearly always brought to a climax.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considers that he is attracted to refined and intellectual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women. But he is without very ardent desires, having several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times gone to bed with attractive women who stripped themselves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naked, but without attempting any sexual intercourse with them.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became interested in the "Karezza" theory and has tried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practice it with his wife, but could never entirely control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emission.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has hired a masseur to whip him, as children are whipped,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heavy dog whip, which caused pleasurable excitement. During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time he had relations with his wife generally about once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week without any great ecstasy. She was cold and sexually slow,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owing to conventional sex repression and to an idea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whole thing was "like animals" and to fear of child-bearing,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usually necessitating the use of a cover or withdrawal. It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only eight years after their marriage that she desired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obtained a child. During these years he would often stick pins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through his mammae and tie them together by a string round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pins drawn so short as to cause great pain and then indulge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himself in the sexual act. He used strong wooden clips with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tack fixed in them, so as to pierce and pinch the mammae, and once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drove a pin entirely through the penis itself, then obtaining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orgasm by friction. He was never able to get an automatic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emission in this way, though he often tried, not even by walking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briskly during an erection.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another class of cases a purely ideal symbolism may be present by means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a fetich which acts as a powerful stimulus without itself being felt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possess any attraction. A good illustration of this condition is furnished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by a case which has been communicated to me by a medical correspondent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New Zealand.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"The patient went out to South Africa as a trooper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contingent from New Zealand, throwing up a good position in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office to do so. He had never had any trouble as regards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connection with women before going out to South Africa. While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active service at the front he sustained a nasty fall from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horse, breaking his leg. He was unconscious for four days,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then invalided down to Cape Town. Here he rapidly got well,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his accustomed health returning to him he started having what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terms 'a good time.' He repeatedly went to brothels, but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unable to have more than a temporary erection, and no ejaculation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would take place. In one of these places he was in company with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drunken trooper, who suggested that they should perform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act with their boots and spurs (only) on. My patient,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also drunk, readily assented, and to his surprise was enabled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perform the act of copulation without any difficulty at all.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has repeatedly tried since to perform the act without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spurs, but is quite unable to do so; with the spurs he has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difficulty at all in obtaining all the gratification he desires.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general health is good. His mother was an extremely nervous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woman, and so is his sister. His father died when he was quite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young. His only other relation in the colony is a married sister,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seems to enjoy vigorous health."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consideration of the cases here brought forward may suffice to show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beyond those fetichisms which find their satisfaction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contemplation of a part of the body or a garment, there is a more subtle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symbolism. The foot is a center of force, an agent for exerting pressure,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thus it furnishes a point of departure not alone for the merely static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fetich, but for a dynamic erotic symbolization. The energy of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movements becomes a substitute for the energy of the sexual organs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themselves in coitus, and exerts the same kind of fascination. The young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girl (page 35) "who seemed to have a passion for treading upon things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would scrunch or yield under her foot," already possessed the germs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an erotic symbolism which, under the influence of circumstances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she herself took an active part, developed into an adequate method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sexual gratification.[23] The youth who was her partner learned,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same way, to find an erotic symbolism in all the pressure reactions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attractive feminine feet, the swaying of a carriage beneath their weight,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crushing of the flowers on which they tread, the slow rising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grass which they have pressed. Here we have a symbolism which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altogether different from that fetichism which adores a definite object;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a dynamic symbolism finding its gratification in the spectacle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movements which ideally recall the fundamental rhythm and pressure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reactions of the sexual process.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 may trace a very similar erotic symbolism in an absolutely normal form.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fascination of clothes in the lover's eyes is no doubt a complex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phenomenon, but in part it rests on the aptitudes of a woman's garments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express vaguely a dynamic symbolism which must always remain indefinite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elusive, and on that account always possess fascination. No one has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acutely described this symbolism as Herrick, often an admirable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psychologist in matters of sexual attractiveness. Especially instructive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this respect are his poems, "Delight in Disorder," "Upon Julia's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Clothes," and notably "Julia's Petticoat." "A sweet disorder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dress," he tells us, "kindles in clothes a wantonness;" it is not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garment itself, but on the character of its movement that he insists;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"erring lace," the "winning wave" of the "tempestuous petticoat;"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speaks of the "liquefaction" of clothes, their "brave vibration each way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free," and of Julia's petticoat he remarks with a more specific symbolism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still,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"Sometimes 'twould pant and sigh and heave,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 As if to stir it scarce had leave;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 But having got it, thereupon,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 'Twould make a brave expansion."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play of the beloved woman's garment, he sees the whole process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central act of sex, with its repressions and expansions, and 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sight is himself ready to "fall into a swoon."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FOOTNOTES: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[13] G. Stanley Hall, _Adolescence_, vol. ii, p. 113. It will be noted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the hand does not appear among the parts of the body which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normally of supreme interest. An interest in the hand is by no means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uncommon (it may be noted, for instance, in the course of History XII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Appendix B to vol. iii of these _Studies_), but the hand does not possess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mystery which envelops the foot, and hand-fetichism is very much less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frequent than foot-fetichism, while glove-fetichism is remarkably rare.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interesting case of hand-fetichism, scarcely reaching morbid intensity,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recorded by Binet, _Etudes de Psychologie Experimentale_, pp. 13-19;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see Krafft-Ebing, _Op. cit._, pp. 214 et seq.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[14] _Memoires_, vol. i, Chapter VII.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[15] Among leading English novelists Hardy shows an unusual but by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means predominant interest in the feet and shoes of his heroines; see,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e.g., the observations of the cobbler in _Under the Greenwood Tree_,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Chapter III. A chapter in Goethe's _Wahlverwandtschaften_ (Part I, Chapter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II) contains an episode involving the charm of the foot and the kissing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beloved's shoe.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[16] Schinz, "Philosophie des Conventions Sociales," _Revue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Philosophique_, June, 1903, p. 626. Mirabeau mentions in his _Erotika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Biblion_ that modern Greek women sometimes use their feet to provoke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orgasm in their lovers. I may add that simultaneous mutual masturbation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means of the feet is not unknown to-day, and I have been told by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English shoe-fetichist that he at one time was accustomed to practice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 a married lady (Brazilian)--she with slippers on and he without--who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derived gratification equal to his own.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[17] Jacoby (loc. cit. pp. 796-7) gives a large number of references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Ovid's works bearing on this point. "In reading him," he remarks, "one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inclined to say that the psychology of the Romans was closely allied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of the Chinese."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[18] R. Kleinpaul, _Sprache ohne Worte_, p. 308. See also Moll, _Kontraere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Sexualempfindung_, third edition, pp. 306-308. Bloch brings together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interesting references bearing on the ancient sexual and religious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symbolism of the shoe, _Beitraege zur AEtiologie der Psychopathia,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Sexualis_, Teil II, p. 324.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[19] Jacoby (loc. cit. p. 797) appears to regard shoe-fetichism as a true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atavism: "The sexual adoration of feminine foot-gear," he concludes,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"perhaps the most enigmatic and certainly the most singular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degenerative insanities, is thus merely a form of atavism, the return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degenerate to the very ancient and primitive psychology which we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longer understand and are no longer capable of feeling."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[20] Moll has reported in detail (_Untersuchungen ueber die Libido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Sexualis_, bd. i, Teil II, pp. 320-324) a case which both he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Krafft-Ebing regard as illustrative of the connection between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boot-fetichism and masochism. It is essentially a case of masochism,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though manifesting itself almost exclusively in the desire to perform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humiliating acts in connection with the attractive person's boots.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[21] Krafft-Ebing goes so far as to assert (_Psychopathia Sexualis_,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English translation of tenth edition, p. 174) that "when in cases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shoe-fetichism the female shoe appears alone as the excitant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desire one is justified in presuming that masochistic motives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remained latent.... Latent masochism may always be assumed as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unconscious motive." In this way he hopelessly misinterprets some of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own cases.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[22] Krafft-Ebing goes so far as to assert (_Psychopathia Sexualis_,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English translation, pp. 159 and 174). Yet some of the cases he brings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forward (e.g., Coxe's as quoted by Hammond) show no sign of masochism,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since, according to Krafft-Ebing's own definition (p. 116), the idea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subjugation by the opposite sex is of the essence of masochism.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[23] Her actions suggest that there is often a latent sexual consciousness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regard to the feet in women, atavistic or pseudo-atavistic,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corresponding to the sexual attraction which the feet formerly aroused,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almost normally, in men. This is also suggested by the case, referred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by Shufeldt, of an unmarried woman, belonging to a family exhibiting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high degree both erotic and neurotic traits, who had "a certain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uncontrollable fascination for shoes. She delights in new shoes,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changes her shoes all day long at regular intervals of three hours each.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She keeps this row of shoes out in plain sight in her apartment." (R.W.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Shufeldt, "On a Case of Female Impotency," 1896, p. 10.)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III.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Scatalogic Symbolism--Urolagnia--Coprolagnia--The Ascetic Attitude Towards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Flesh--Normal basis of Scatalogic Symbolism--Scatalogic Conceptions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Among Primitive Peoples--Urine as a Primitive Holy Water--Sacredness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Animal Excreta--Scatalogy in Folk-lore--The Obscene as Derived from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Mythological--The Immature Sexual Impulse Tends to Manifest Itself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Scatalogic Forms--The basis of Physiological Connection Between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Urinary and Genital Spheres--Urinary Fetichism Sometimes Normal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Animals--The Urolagnia of Masochists--The Scatalogy of Saints--Urolagnia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More Often a Symbolism of Act Than a Symbolism of Object--Only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Occasionally an Olfactory Fetichism--Comparative Rarity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Coprolagnia--Influence of Nates Fetichism as a Transition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Coprolagnia--Ideal Coprolagnia--Olfactory Coprolagnia--Urolagnia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Coprolagnia as Symbols of Coitus.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 meet with another group of erotic symbolisms--alike symbolisms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object and of act--in connection with the two functions adjoining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anatomical sexual focus: the urinary and alvine excretory functions.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are sometimes termed the scatalogical group, with the two subdivisions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urolagnia and Coprolagnia.[24] _Inter faeces et urinam nascimur_ is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ancient text which has served the ascetic preachers of old for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discourses on the littleness of man and the meanness of that reproductive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power which plays so large a part in man's life. "The stupid bungle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Nature," a correspondent writes, "whereby the generative organs serve as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means of relieving the bladder, is doubtless responsible for much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disgust which those organs excite in some minds."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 the same time, it is necessary to point out, such reflex influence may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act not in one direction only, but also in the reverse direction.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standpoint of ascetic contemplation eager to belittle humanity,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excretory centers may cast dishonor upon the genital center which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adjoin. From the more ecstatic standpoint of the impassioned lover, eager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magnify the charm of the woman he worships, it is not impossible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excretory centers to take on some charm from the irradiating center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 which they enclose.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Even normally such a process is traceable. The normal lover may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idealize the excretory functions of his mistress, but the fact that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finds no repulsion in the most intimate contacts and feels no disgust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proximity of the excretory orifices or the existence of their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functions, indicates that the idealization of love has exerted at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events a neutralizing influence; indeed, the presence of an acute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sensibility to the disturbing influence of this proximity of the excretory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orifices and their functions must be considered abnormal; Swift's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"Strephon and Chloe"--with the conviction underlying it that it is an easy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matter for the excretory functions to drown the possibilities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love--could only have proceeded from a morbidly sensitive brain.[25]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more than mere neutralizing influence, a positively idealizing influence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the sexual focus on the excretory processes adjoining it, may take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place in the lover's mind without the normal variations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attraction being over-passed, and even without the creation of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excretory fetichism.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Reflections of this attitude may be found in the poets.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_Song of Songs_ the lover says of his mistress, "Thy navel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like a round goblet, wherein no mingled wine is wanting;" in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lyric "To Dianeme," Herrick says with clear reference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mons veneris:--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    "Show me that hill where smiling love doth sit,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    Having a living fountain under it;"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in the very numerous poems in various languages which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or less obscurely dealt with the rose as the emblem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feminine pudenda there are occasional references to the stream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guards or presides over the rose. It may, indeed,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recalled that even in the name _nymphae_ anatomists commonly apply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the _labia minora_ there is generally believed to be a poetic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allusion to the Nymphs who presided over streams, since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_labia minora_ exert an influence on the direction of the urinary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stream.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_Wilhelm Meister_ (Part I, Chapter XV), Goethe, on the basis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his own personal experiences, describes his hero's emotions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humble surroundings of Marianne's little room as compared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the stateliness and order of his own home. "It seemed to him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he had here to remove her stays in order to reach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harpsichord, there to lay her skirt on the bed before he could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seat himself, when she herself with unembarrassed frankness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make no attempt to conceal from him many natural acts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people are accustomed to hide from others out of decency--it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seemed to him, I say, that he became bound to her by invisible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bands." We are told of Wordsworth (Findlay's _Recollections of 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Quincey_, p. 36) that he read _Wilhelm Meister_ till "he came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scene where the hero, in his mistress's bedroom, becomes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sentimental over her dirty towels, etc., which struck him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such disgust that he flung the book out of his hand, would never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look at it again, and declared that surely no English lady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ever read such a work." I have, however, heard a woman of high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intellectual distinction refer to the peculiar truth and beauty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this very passage.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one of his latest novels, _Les Rencontres de M. de Breot_,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Henri de Regnier, one of the most notable of recent French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novelists, narrates an episode bearing on the matter before us.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personage of the story is sitting for a moment in a dark grotto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during a night fete in a nobleman's park, when two ladies enter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laughingly proceed to raise their garments and accomplish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natural necessity. The man in the background, suddenly overcome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by a sexual impulse, starts forward; one lady runs away,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other, whom he detains, offers little resistance to his advances.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M. de Breot, whom he shortly after encounters, he exclaims,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abashed at his own actions: "Why did I not flee? But could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imagine that the spectacle of so disgusting a function would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any other effect than to give me a humble opinion of human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nature?" M. de Breot, however, in proceeding to reproach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interlocutor for his inconsiderate temerity, observes: "What you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tell me, sir, does not entirely surprise me. Nature has placed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very various instincts within us, and the impulse that led you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what you have just now done is not so peculiar as you think.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may be a very estimable man and yet love women even in what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lowliest in their bodies." In harmony with this passage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Regnier's novel are the remarks of a correspondent who writes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 of the function of urination that it "appeals sexually to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normal individuals. My own observations and inquiries prove this.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 themselves instinctively feel it. The secrecy surrounding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matter lends, too, I think, a sexual interest."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fact that scatalogic processes may in some degree exert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attraction even in normal love has been especially emphasized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Bloch (_Beitraege zur AEtiologie der Psychopathia Sexualis_, Teil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II, pp. 222, et seq.): "The man whose intellect and aesthetic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sense has been 'clouded by the sexual impulse' sees these things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an entirely different light from him who has not been overcome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by the intoxication of love. For him they are idealized (sit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venia verbo) since they are a part of the beloved person, and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consequence associated with love." Bloch quotes the _Memoiren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einer Saengerin_ (a book which is said to be, though this seems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doubtful, genuinely autobiographical) in the same sense: "A 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falls in love with a girl is not dragged out of his poetic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sphere by the thought that his beloved must relieve certain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natural necessities every day. It seems, indeed, to him to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just the opposite. If one loves a person one finds nothing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obscene or disgusting in the object that pleases me."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opposite attitude is probably in extreme cases due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influence of a neurotic or morbidly sensitive temperament. Swift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possessed such a temperament. The possession of a similar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temperament is doubtless responsible for the little prose poem,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"L'Extase," in which Huysmans in his first book, _Le Drageloir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Epices_, has written an attenuated version of "Strephon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Chloe" to express the disillusionment of love; the lover lies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wood clasping the hand of the beloved with rapturous emotion;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"suddenly she rose, disengaged her hand, disappeared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bushes, and I heard as it were the rustling of rain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leaves." His dream has fled.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estimating the significance of the lover's attitude in this matter,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important to realize the position which scatologic conceptions took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primitive belief. At certain stages of early culture, when all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emanations of the body are liable to possess mysterious magic properties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become apt for sacred uses, the excretions, and especially the urine,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are found to form part of religious ritual and ceremonial function.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among savages the excreta are frequently regarded as disgusting, but under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influence of these conceptions such disgust is inhibited, and those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emanations of the body which are usually least honored become religious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Urine has been regarded as the original holy water, and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customs which still survive in Italy and various parts of Europe,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involving the use of a fluid which must often be yellow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sometimes salt, possibly indicate the earlier use of urine. (The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Greek water of aspersion, according to Theocritus, was mixed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salt, as is sometimes the modern Italian holy water. J.J.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Blunt, _Vestiges of Ancient Manners and Customs_, p. 173.)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Hottentots, as Kolbein and others have recorded, the medicine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 urinated alternately on bride and bridegroom, and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successful young warrior was sprinkled in the same way. Mungo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Park mentions that in Africa on one occasion a bride sent a bowl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her urine which was thrown over him as a special mark of honor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a distinguished guest. Pennant remarked that the Highlanders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sprinkled their cattle with urine, as a kind of holy water,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first Monday in every quarter. (Bourke, _Scatalogic Rites_,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pp. 228, 239; Brand, _Popular Antiquities_, "Bride-Ales.")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Even the excreta of animals have sometimes been counted sacred.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is notably so in the case of the cow, of all animals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most venerated by primitive peoples, and especially in India.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Jules Bois (_Visions de l'Inde_, p. 86) describes the spectacle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presented in the temple of the cows at Benares: "I put my head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into the opening of the holy stables. It was the largest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temples, a splendor of precious stones and marble, where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venerated heifers passed backwards and forwards. A whole people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adored them. They take no notice, plunged in their divine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obscure unconsciousness. And they fulfil with serenity their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animal functions; they chew the offerings, drink water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copper vessels, and when they are filled they relieve themselves.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Then a stercoraceous and religious insanity overcomes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starry-faced women and venerable men; they fall on their knees,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prostrate themselves, eat the droppings, greedily drink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liquid, which for them is miraculous and sacred." (Cf. Bourke,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_Scatalogic Rites_, Chapter XVII.)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Among the Chevsurs of the Caucasus, perhaps an Iranian people,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woman after her confinement, for which she lives apart, purifies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herself by washing in the urine of a cow and then returns home.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mode of purification is recommended in the Avesta, and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said to be used by the few remaining followers of this creed.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 have not only to take into account the frequency with which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primitive peoples the excretions possess a religious significance.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further to be noted that in the folk-lore of modern Europe we everywhere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find plentiful evidence of the earlier prevalence of legends and practices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a scatalogical character. It is significant that in the majority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cases it is easy to see a sexual reference in these stories and customs.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legends have lost their earlier and often mythical significance,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frequently take on a suggestion of obscenity, while the scatalogical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practices have become the magical devices of lovelorn maidens or forsaken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wives practiced in secrecy. It has happened to scatalogical rites to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regarded as we may gather from the _Clouds_ of Aristophanes,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sacred leathern phallus borne by the women in the Bacchanalia was becoming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his time, an object to arouse the amusement of little boys.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Among many primitive peoples throughout the world, and among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lower social classes of civilized peoples, urine possesses magic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properties, more especially, it would seem, the urine of women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that of people who stand, or wish to stand, in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relationship to each other. In a legend of the Indians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northwest coast of America, recorded by Boas, a woman gives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lover some of her urine and says: "You can wake the dead if you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drop some of my urine in their ears and nose." (_Zeitschrift fuer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Ethnologie_, 1894, Heft IV, p. 293.) Among the same Indians there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a legend of a woman with a beautiful white skin who found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bathing every morning in the river that the fish were attracted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her skin and could not be driven off even by magical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solutions. At last she said to herself: "I will make water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them and then they will leave me alone." She did so,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henceforth the fish left her. But shortly after fire came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Heaven and killed her. (Ib., 1891, Heft V, p. 640.) Among both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Christians and Mohammedans a wife can attach an unfaithful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husband by privately putting some of her urine in his drink. (B.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Stern, _Medizin in der Tuerkei_, vol. ii, p. 11.) This practice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world-wide; thus among the aborigines of Brazil, according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Martius, the urine and other excretions and secretions are potent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aphrodisiacal objects. (Bourke's _Scatalogic Rites of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Nations_ contains many references to the folk-lore practices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matter; a study of popular beliefs in the magic power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urine, published in Bombay by Professor Eugen Wilhelm in 1889,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not seen.)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legends which narrate scatalogic exploits are numerous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literature of all countries. Among primitive peoples they often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a purely theological character, for in the popular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mythologies of all countries (even, as we learn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Aristophanes, among the Greeks) natural phenomena such as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rain, are apt to be regarded as divine excretions, but in course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time the legends take on a more erotic or a more obscene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character. In the Irish _Book of Leinster_ (written down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somewhere about the twelfth century, but containing material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very much older date) we are told how a number of princesses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Emain Macha, the seat of the Ulster Kings, resolved to find 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of them could by urinating on it melt a snow pillar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men had made, the woman who succeeded to be regarded as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best among them. None of them succeeded, and they sent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Derbforgaill, who was in love with Cuchullain, and she was 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melt the pillar; whereupon the other women, jealous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superiority she had thus shown, tore out her eyes. (Zimmer,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"Keltische Beitraege," _Zeitschrift fuer Deutsche Alterthum_, vol.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xxxii, Heft II, pp. 216-219.) Rhys considers that Derbforgaill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really a goddess of dawn and dusk, "the drop glistening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sun's rays," as indicated by her name, which means a drop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tear. (J. Rhys, _Lectures on the Origin and Growth of Religion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Illustrated by Celtic Heathendom_, p. 466.) It is interesting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compare the legend of Derbforgaill with a somewhat more modern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Picardy folk-lore _conte_ which is clearly analogous but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longer seems to show any mythologic element, "La Princesse qui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pisse par dessus les Meules." This princess had a habit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urinating over hay-cocks; the king, her father, in order to break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of the habit, offered her in marriage to anyone who could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make a hay-cock so high that she could not urinate over it.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young men came, but the princess would merely laugh and at once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achieve the task. At last there came a young man who argued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himself that she would not be able to perform this feat after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lost her virginity. He therefore seduced her first and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then failed ignobly, merely wetting her stockings. Accordingly,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became his bride. (Kryptadia, vol. i. p. 333.) Such legends,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have lost any mythologic elements they may originally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possessed and have become merely _contes_, are not uncommon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folk-lore of many countries. But in their earlier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religious forms and in their later more obscene forms, they alike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bear witness to the large place which scatalogic conceptions play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primitive mind.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a notable fact in evidence of the close and seemingly normal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association with the sexual impulse of the scatalogic processes, that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interest in them, arising naturally and spontaneously, is one of the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frequent channels by which the sexual impulse first manifests itself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young boys and girls.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Stanley Hall, who has made special inquiries into the matter,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remarks that in childhood the products of excretion by bladder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bowels are often objects of interest hardly less intense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time than eating and drinking. ("Early Sense of Self,"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_American Journal of Psychology_, April, 1898, p. 361.)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"Micturitional obscenities," the same writer observes again,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"which our returns show to be so common before adolescence,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culminate at 10 or 12, and seem to retreat into the background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 phenomena appear." They are, he remarks, of two classes: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"Fouling persons or things, secretly from adults, but openly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each other," and less often "ceremonial acts connected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act or the product that almost suggest the scatalogical rites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savages, unfit for description here, but of great interest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importance." (G. Stanley Hall, _Adolescence_, vol. i, p. 116.)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nature of such scatalogical phenomena in childhood--which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often clearly the instinctive manifestations of an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symbolism--and their wide prevalence among both boys and girls,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are very well illustrated in a narrative which I include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Appendix B, History II.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boys as they approach the age of puberty, this attraction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scatalogic, when it exists, tends to die out, giving place to more normal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conceptions, or at all events it takes a subordinate and less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serious place in the mind. In girls, on the other hand, it often tends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persist. Edmond de Goncourt, a minute observer of the feminine mind,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refers in _Cherie_ to "those innocent and triumphant gaieties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scatalogic stories have the privilege of arousing in women who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remained still children, even the most distinguished women." The extent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innocent young women, who would frequently be uninterested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repelled in presence of the sexually obscene are sometimes attracted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scatalogically obscene, becomes intelligible, however, if we realize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a symbolism comes here into play. In women the more specifically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knowledge and experience of life frequently develop much later than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men or even remains in abeyance, and the specifically sexual phenomena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cannot therefore easily lend themselves to wit, or humor, or imagination.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But the scatalogic sphere, by the very fact that in women it is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specially intimate and secret region which is yet always liable to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unexpectedly protruded into consciousness, furnishes an inexhaustible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field for situations which have the same character as those furnished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sexually obscene. It thus happens that the sexually obscene which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men tends to overshadow the scatalogically obscene, in women--partly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inexperience and partly, it is probable, from their almost physiological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modesty--plays a part subordinate to the scatalogical. In a somewhat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analogous way scatalogical wit and humor play a considerable part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work of various eminent authors who were clergymen or priests.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addition to the anatomical and psychological associations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contribute to furnish a basis on which erotic symbolisms may spring up,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there are also physiological connections between the genital and urinary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spheres which directly favor such symbolisms. In discussing the analysis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the sexual impulse in a previous volume of these _Studies_, I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pointed out the remarkable relationship--sometimes of transference,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sometimes of compensation--which exists between genital tension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vesical tension, both in men and women. In the histories of normal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development brought together at the end of that and subsequent volumes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relationship may frequently be traced, as also in the case of C.P.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present study (p. 37). Vesical power is also commonly believed to be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relation with sexual potency, and the inability to project the urinary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stream in a normal manner is one of the accepted signs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impotency.[26] Fere, again, has recorded the history of a man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periodic crises of sexual desire, and subsequently sexual obsession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without desire, which were always accompanied by the impulse to urinate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by increased urination.[27] In the case, recorded by Pitres and Regis,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a young girl who, having once at the sight of a young man she liked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theater been overcome by sexual feeling accompanied by a strong desire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urinate, was afterward tormented by a groundless fear of experiencing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 irresistible desire to urinate at inconvenient times,[28] we have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example of what may be called a physiological scatalogic symbolism of sex,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 emotion which was primarily erotic becoming transferred to the bladder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then remaining persistent. From such a physiological symbolism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but a step to the psychological symbolisms of scatalogic fetichism.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is worthy of note, as an indication that such phenomena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scarcely abnormal, that a urinary symbolism, and even a strictly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fetichism, are normal among many animals.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most familiar example of this kind is furnished by the dog,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is sexually excited in this manner by traces of the bitch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himself takes every opportunity of making his own path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recognizable. "This custom," Espinas remarks (_Des Societes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Animales_, p. 228), "has no other aim than to spread along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road recognizable traces of their presence for the benefit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individuals of the other sex, the odor of these traces doubtless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causing excitement."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is noteworthy, also, that in animals as well as in man,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excitement may manifest itself in the bladder. Thus Daumas states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(_Chevaux de Sahara_, p. 49) that if the mare urinates when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hears the stallion neigh it is a sign that she is ready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connection.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in masochism, or passive algolagnia, that we may most frequently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find scatalogic symbolism in its fully developed form. The man whose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predominant impulse is to subjugate himself to his mistress and to receive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 her hands the utmost humiliation, frequently finds the climax of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gratification in being urinated on by her, whether in actual fact or only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imagination.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many such cases, however, it is evident that we have a mixed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phenomenon; the symbolism is double. The act becomes desirable because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the outward and visible sign of an inwardly experienced abject slavery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an adored person. But it is also desirable because of intimately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associations in the act itself, as a symbolical detumescence, a simulacrum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the sexual act, and one which proceeds from the sexual focus itself.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Krafft-Ebing records various cases of masochism in which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emission of urine on to the body or into the mouth formed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climax of sexual gratification, as, for instance (_Psychopathia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Sexualis_, English translation, p. 183) in the case of a Russian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official who as a boy had fancies of being bound between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thighs of a woman, compelled to sleep beneath her nates and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drink her urine, and in later life experienced the greatest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excitement when practicing the last part of this early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imagination.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another case, recorded by Krafft-Ebing and by him termed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"ideal masochism" (_Op. cit._, pp. 127-130), the subject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childhood indulged in voluptuous day-dreams in which he was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slave of a beautiful mistress who would compel him to obey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caprices, stand over him with one foot on his breast, sit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face and body, make him wait on her in her bath, or when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urinated, and sometimes insist on doing this on his face; though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highly intellectual man, he was always too timid to attempt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carry any of his ideas into execution; he had been troubled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nocturnal enuresis up to the age of 20.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Neri, again (_Archivio delle Psicopatie Sessuali_, vol. i, fasc.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7 and 8, 1896), records the case of an Italian masochist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experienced the greatest pleasure when both urination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defecation were practiced in this manner by the woman he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attached to.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a previous volume of these _Studies_ ("Sexual Inversion,"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History XXVI) I have recorded the masochistic day-dreams of a boy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whose impulses were at the same time inverted; in his reveries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"the central fact," he states, "became the discharge of urine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my lover over my body and limbs, or, if I were very fond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him, I let it be in my face." In actual life the act of urination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casually witnessed in childhood became the symbol, even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reality, of the central secret of sex: "I stood rooted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flushing with downcast eyes till the act was over, and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conscious for a considerable time of stammering speech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bewildered faculties.... I was overwhelmed with emotion and could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barely drag my feet from the spot or my eyes from the damp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herbage where he had deposited the waters of secrecy. Even to-day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cannot dissociate myself from the shuddering charm that moment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for me."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not only the urine and the faeces which may thus acquire a symbolic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fascination and attractiveness under the influence of masochistic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deviations of sexual idealization. In some cases extreme rapture has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experienced in licking sweating feet. There is, indeed, no excretion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product of the body which has not been a source of ecstasy: the sweat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every part of the body, the saliva and menstrual fluid, even the wax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ears.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Krafft-Ebing very truly points out (_Psychopathia Sexualis_,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English translation, p. 178) that this sexual scatalogic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symbolism is precisely paralleled by a religious scatalogic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symbolism. In the excesses of devout enthusiasm the ascetic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performs exactly the same acts as are performed in these excesses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erotic enthusiasm. To mix excreta with the food, to lick up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excrement, to suck festering sores--all these and the like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acts which holy and venerated women have performed.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 only the saint, but also the prophet and medicine-man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been frequently eaters of human excrement; it is only necessary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refer to the instance of the prophet Ezekiel, who declared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he was commanded to bake his bread with human dung, and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practices of medicine-men at Torres Straits, in whose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training the eating of human excrement takes a recognized part.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(Deities, notably Baal-Phegor, were sometimes supposed to eat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excrement, so that it was natural that their messengers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representatives among men should do so. As regards Baal-Phegor,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 Dulaure, _Des Divinites Generatrices_, Chapter IV, and J.G.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Bourke, _Scatalogic Rites of All Nations_, p. 241. See also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Ezekiel, Chapter IV, v. 12, and _Reports Anthropological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Expedition to Torres Straits_, vol. v, p. 321.)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must be added, however, that while the masochist is overcome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by sexual rapture, so that he sees nothing disgusting in his act,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medicine-man and the ascetic are not so invariably overcome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by religious rapture, and several ascetic writers have referred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the horror and disgust they experienced, at all events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first, in accomplishing such acts, while the medicine-men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novices sometimes find the ordeal too severe and have to abandon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their career. Brenier de Montmorand, while remarking, not without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 exaggeration, that "the Christian ascetics are almost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eaters of excrement" ("Ascetisme et Mysticisme," _Revue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Philosophique_, March, 1904, p. 245), quotes the testimonies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Marguerite-Marie and Madame Guyon as to the extreme repugnance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they had to overcome. They were impelled by a merely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intellectual symbolism of self-mortification rather than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profoundly felt emotional symbolism which moves the masochist.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Coprophagic acts, whether under the influences of religious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exaltation or of sexual rapture, inevitably excite our disgust.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 regard them as almost insane, fortified in that belief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undoubted fact that coprophagia is not uncommon among the insane.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may, therefore, be proper to point out that it is not so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 since the ingestion of human excrement was carried out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our own forefathers in the most sane and deliberate manner.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administered by medical practitioners for a great number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ailments, apparently with entirely satisfactory results. Less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than two centuries ago, Schurig, who so admirably gathered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together and arranged the medical lore of his own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immediately preceding ages, wrote a very long and detailed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chapter, "De Stercoris Humani Usu Medico" (_Chylologia_, 1725,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cap. XIII; in the Paris _Journal de Medecine_ for February 19,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1905, there appeared an article, which I have not seen, entitled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"Medicaments oubliees: l'urine et la fiente humaine.")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classes of cases in which the drug was found beneficial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seem to have been extremely various. It must not be supposed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was usually ingested in the crude form. A common method was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take the faeces of boys, dry them, mix them with the best honey,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administer an electuary. (At an earlier period such drugs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appear to have met with some opposition from the Church,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seems to have seen in them only an application of magic; thus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note that in Burchard's remarkable Penitential of the fourteenth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century, as reproduced by Wasserschleben, 40 days' penance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prescribed for the use of human urine or excrement as a medicine.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Wasserschleben _Die Bussordnungen der Abendlaendlichen Kirche_, 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651.)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urolagnia of masochism is not a simple phenomenon; it embodies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double symbolism: on the one hand a symbolism of self-abnegation, such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ascetic feels, on the other hand a symbolism of transferred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emotion. Krafft-Ebing was disposed to regard all cases in which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scatalogical sexual attraction existed as due to "latent masochism." Such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point of view is quite untenable. Certainly the connection is common,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but in the majority of cases of slightly marked scatalogical fetichism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masochism is evident. And when we bear in mind the various considerations,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already brought forward, which show how widespread and clearly realized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natural and normal basis furnished for such symbolism, it becomes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quite unnecessary to invoke any aid from masochism. There is ample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evidence to show that, either as a habitual or more usually an occasional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act, the impulse to bestow a symbolic value on the act of urination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beloved person, is not extremely uncommon; it has been noted of men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high intellectual distinction; it occurs in women as well as men;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existing in only a slight degree, it must be regarded as within the normal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limits of variation of sexual emotion.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occasional cases in which the urine is drunk may possibly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suggest that the motive lies in the properties of the fluid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acting on the system. Support for this supposition might be found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fact that urine actually does possess, apart altogether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its magic virtues embodied in folk-lore, the properties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general stimulant. In composition (as Masterman first pointed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out) "beef-tea differs little from healthy urine," containing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exactly the same constituents, except that in beef-tea there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less urea and uric acid. Fresh urine--more especially that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children and young women--is taken as a medicine in nearly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parts of the world for various disorders, such as epistaxis,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malaria and hysteria, with benefit, this benefit being almost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certainly due to its qualities as a general stimulant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restorative. William Salmon's _Dispensatory_, 1678 (quoted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_British Medical Journal_, April 21, 1900, p. 974), shows that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seventeenth century urine still occupied an important place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a medicine, and it frequently entered largely into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composition of Aqua Divina.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Its use has been known even in England in the nineteenth century.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(Masterman, _Lancet_, October 2, 1880; R. Neale, "Urine as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Medicine," _Practitioner_, November, 1881; Bourke brings together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great deal of evidence as to the therapeutic uses of urine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_Scatalogic Rites_, especially pp. 331-335; Lusini has shown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normal urine invariably increases the frequency of the heart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beats, _Archivio di Farmacologia_, fascs. 19-21, 1893.)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it is an error to suppose that these facts account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urolagnic drinking of urine. As in the gratification of a normal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impulse, the intense excitement of gratifying a scatalogic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impulse itself produces a degree of emotional stimulation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far greater than the ingestion of a small amount of animal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extractives would be adequate to effect. In such cases, as much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in normal sexuality, the stimulation is clearly psychic.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When, as is most commonly the case, it is the process of urination and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urine itself which is attractive, we are clearly concerned with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symbolism of act and not with the fetichistic attraction of an excretion.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When the excretion, apart from the act, provides the attraction, we seem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usually to be in the presence of an olfactory fetichism. These fetichisms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connected with the excreta appear to be experienced chiefly by individuals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who are somewhat weak-minded, which is not necessarily the case in regard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those persons for whom the act, rather than its product apart from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beloved person, is the attractive symbol.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sexually symbolic nature of the act of urination for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people is indicated by the existence, according to Bloch,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enumerates various kinds of indecent photographs, of a group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he terms "the notorious _pisseuses_." It is further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indicated by several of the reproductions in Fuch's _Erotsiche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Element in der Karikatur_, such as Delorme's "La Necessite n'a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point de Loi." (It should be added that such a scene by no means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necessarily possesses any erotic symbolism, as we may see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Rembrandt's etching commonly called "Le Femme qui Pisse,"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the reflected lights on the partly shadowed stream furnish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 artistic motive which is obviously free from any trace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obscenity.) In the case which Krafft-Ebing quotes from Maschka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young man who would induce young girls to dance naked in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room, to leap, and to urinate in his presence, whereupon seminal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ejaculation would take place, we have a typical example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urolagnic symbolism in a form adequate to produce complete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gratification. A case in which the urolagnic form of scatalogic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symbolism reached its fullest development as a sexual perversion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has been described in Russia by Sukhanoff (summarized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_Archives d'Anthropologie Criminelle_, November, 1900,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_Annales Medico-psychologiques_, February, 1901), that of a young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 of 27, of neuropathic temperament, who when he once chanced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witness a woman urinating experienced voluptuous sensations.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that moment he sought close contact with women urinating,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maximum of gratification being reached when he could place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himself in such a position that a woman, in all innocence,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urinate into his mouth. All his amorous adventures were concerned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the search for opportunities for procuring this difficult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gratification. Closets in which he was able to hide, winter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weather and dull days he found most favorable to success. (A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somewhat similar case is recorded in the _Archives 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Neurologie_, 1902, p. 462.)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case of a robust man of neuropathic heredity recorded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Pelanda some light is shed on the psychic attitude in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manifestations; there was masturbation up to the age of 16,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abandoned the practice, and up to the age of 30 found complete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satisfaction in drinking the still hot urine of women. When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lady or girl in the house went to her room to satisfy a need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kind, she had hardly left it but he hastened in, overcome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extreme excitement, culminating in spontaneous ejaculation.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younger the woman the greater the transport he experienced.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noteworthy that in this, as possibly in all similar cases, there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no sensory perversion and no morbid attraction of taste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smell; he stated that the action of his senses was suspended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excitement, and that he was quite unable to perceive the odor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 taste of the fluid. (Pelanda, "Pornopatice," _Archivio di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Psichiatria_, facs. iii-iv, 1889, p. 356.) It is in the emotional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symbolism that the fascination lies and not in any sensory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perversion.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Magnan records the spontaneous development of this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symbolism in a girl of 11, of good intellectual development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alcoholic heredity, who seduced a boy younger than herself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mutual masturbation, and on one occasion, lying on the ground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raising her clothes, asked him to urinate on her. (_International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Congress of Criminal Anthropology_, 1889.) This case (except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early age of the subject) illustrates sporadically occurring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urolagnic symbolism in a woman, to whom such symbolism is fairly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obvious on account of the close resemblance between the emission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urine and the ejaculation of semen in the man, and the fact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the same conduit serves for both fluids. (A urolagnic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day-dream of this kind is recorded in the history of a lady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contained in the third volume of these _Studies_, Appendix B,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History VIII.) The natural and inevitable character of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symbolism is shown by the fact that among primitive peoples urine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sometimes supposed to possess the fertilizing virtues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semen. J.G. Frazer in his edition of Pausanias (vol. iv, p. 139)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brings together various stories of women impregnated by urine.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Hartland also (_Legend of Perseus_, vol. i, pp. 76, 92) records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legends of women who were impregnated by accidentally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intentionally drinking urine.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symbolic sexual significance of urolagnia has hitherto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usually been confused with the fetichistic and mainly olfactory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perversion by which the excretion itself becomes a source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excitement. Long since Tardieu referred, under the name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"renifleurs," to persons who were said to haunt the neighborhood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quiet passages, more especially in the neighborhood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theatres, and who when they perceived a woman emerge after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urination, would hasten to excite themselves by the odor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excretion. Possibly a fetichism of this kind existed in a case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recorded by Belletrud and Mercier (_Annales d'Hygiene Publique_,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June, 1904, p. 48). A weak-minded, timid youth, who was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but not attractive to women, would watch for women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about to urinate and immediately they had passed on would go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lick the spot they had moistened, at the same time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masturbating. Such a fetichistic perversion is strictly analogous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the fetichism by which women's handkerchiefs, aprons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underlinen become capable of affording sexual gratification.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very complete case of such urolagnic fetichism--complete because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separated from association with the person accomplishing the act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urination--has been recorded by Moraglia in a woman. It is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case of a beautiful and attractive young woman of 18, with thick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black hair, and expressive vivacious eyes, but sallow complexion.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Married a year previously, but childless, she experienced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certain amount of pleasure in coitus, but she preferred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masturbation, and frankly acknowledged that she was highly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excited by the odor of fermented urine. So strong was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fetichism that when, for instance, she passed a street urinal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often obliged to go aside and masturbate; once she went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purpose into the urinal itself and was almost discovered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act, and on another occasion into a church. Her perversion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caused her much worry because of the fear of detection.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preferred, when she could, to obtain a bottle of urine--which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must be stale and a man's (this, she said, she could detect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smell)--and to shut herself up in her own room, holding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bottle in one hand and repeatedly masturbating with the other.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(Moraglia, "Psicopatie Sessuali," _Archivio di Psichiatria_, vol.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xiii, fasc. 6, p. 267, 1892.) This case is of especial interest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because of the great rarity of fully developed fetichism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women. In a slight and germinal degree I believe that cases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fetichism are not uncommon in women, but they are certainly rare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a well-marked form, and Krafft-Ebing declared, even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late editions of his _Psychopathia Sexualis_, that he knew of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cases in women.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 far we have been concerned with the urolagnic rather than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coprolagnic variety of scatalogical symbolism. Although the two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sometimes associated there is no necessary connection, and most usually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there is no tendency for the one to involve the other. Urolagnia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certainly much the more frequently found; the act of urination is far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apt to suggest erotically symbolical ideas than the idea of defecation.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not difficult to understand why this should be so. The act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urination lends itself more easily to sexual symbolism; it is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intimately associated with the genital function; its repetition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necessary at more frequent intervals so that it is more in evidence;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moreover, its product, unlike that of the act of defecation, is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offensive to the senses. Still coprolagnia occurs and not so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infrequently. Burton remarked that even the normal lover is affected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this feeling: "immo nec ipsum amicae stercus foctet."[29]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Caligula who, however, was scarcely sane, it was said "et quidem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stercus uxoris degustavit."[30] In Parisian brothels (according to Taxil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others) provision is made for those who are sexually excited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spectacle of the act of defecation (without reference to contact or odor)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by means of a "tabouret de verre," from under the glass floor of which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spectacle of the defecating women may be closely observed. It may be added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the erotic nature of such a spectacle is referred to in the Marquis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 Sade's novels.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There is one motive for the existence of coprolagnia which must not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passed over, because it has doubtless frequently served as a mode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transition to what, taken by itself, may well seem the least aesthetically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attractive of erotic symbols. I refer to the tendency of the nates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become a sexual fetich. The nates have in all ages and in all parts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world been frequently regarded as one of the most aesthetically beautiful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parts of the feminine body.[31] It is probable that on the basis of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entirely normal attraction more than one form of erotic symbolism is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all events in part supported. Duehren and others have considered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aesthetic charm of the nates is one of the motives which prompt the desire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inflict flagellation on women. In the same way--certainly in some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probably in many cases--the sexual charm of the nates progressively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extends to the anal region, to the act of defecation, and finally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feces.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a case of Krafft-Ebing's (_Op. cit._, p. 183) the subject,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a child of 6, accidentally placed his hand in contact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nates of the little girl who sat next to him in school,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experienced so great a pleasure in this contact that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frequently repeated it; when he was 10 a nursery governess,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gratify her own desires, placed his finger in her vagina;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adult life he developed urolagnic tendencies.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a case of Moll's the development of a youthful admiration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nates in a coprolagnic direction may be clearly traced.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case a young man, a merchant, in a good position, sought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come in contact with women defecating; and with this object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seek to conceal himself in closets; the excretal odor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pleasurable to him, but was not essential to gratification,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sight of the nates was also exciting and at the same time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essential to gratification; the act of defecation appears,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however, to have been regarded as essential. He never sought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witness prostitutes in this situation; he was only attracted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young, pretty and innocent women. The coprolagnia here, however,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its source in a childish impression of admiration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nates. When 5 or 6 years old he crawled under the clothes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servant girl, his face coming in contact with her nates,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impression that remained associated in his mind with pleasure.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Three or four years later he used to experience much pleasure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a young girl cousin sat on his face; thus was strengthened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 association which developed naturally into coprolagnia. (Moll,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_Untersuchungen ueber die Libido Sexualis_, bd. i, p. 837.)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is scarcely necessary to remark that an admiration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nates, even when reaching a fetichistic degree, by no means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necessarily involves, even after many years, any attraction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excreta. A correspondent for whom the nates have constituted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fetich for many years writes: "I find my craving for women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profuse pelvic or posterior development is growing and I wish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copulate from behind; but I would feel a sickening feeling if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part of my person came in contact with the female anus.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pleasing to me to see the nates than the mons, yet I loathe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everything associated with the anal region."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Moll has recorded in detail a case of what may be described as "ideal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coprolagnia"--that is to say, where the symbolism, though fully developed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imagination, was not carried into real life--which is of great interest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because it shows how, in a very intelligent subject, the deviated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symbolism may become highly developed and irradiate all the views of life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same way as the normal impulse. (The subject's desires were also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inverted, but from the present point of view the psychological interest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case is not thereby impaired.) Moll's case was one of symbolism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act, the excreta offering no attraction apart from the process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defecation. In a case which has been communicated to me there was,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other hand, an olfactory fetichistic attraction to the excreta even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absence of the person.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Moll's case, the patient, X., 23 years of age, belongs to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family which he himself describes as nervous. His mother, who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anaemic, has long suffered from almost periodical attacks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excitement, weakness, syncope and palpitation. A brother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mother died in a lunatic asylum, and several other brothers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complain much of their nerves. The mother's sisters are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good-natured, but liable to break out in furious passions;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they inherit from their father. There appears to be no nervous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disease on the patient's father's side. X.'s sisters are also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healthy.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X. himself is of powerful undersized build and enjoys good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health, injured by no excesses. He considers himself nervous.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worked hard at school and was always the first in his class;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adds, however, that this is due less to his own abilities than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laziness of his school-fellows. He is, as he remarks,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religious and prays frequently, but seldom goes to church.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regard to his psychic characters he says that he has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specially prominent talent, but is much interested in languages,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mathematics, physics and philosophy, in fact, in abstract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subjects generally. "While I take a lively interest in every kind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intellectual work," he says, "it is only recently that I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been attracted to real life and its requirements. I have never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much skill in physical exercises. For external things until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recently I have only had contempt. I have a delicately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constituted nature, loving solitude, and only associating with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few select persons. I have a decided taste for fiction, poetry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music; my temperament is idealistic and religious,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strict conceptions of duty and morality, and aspirations towards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good and beautiful. I detest all that is common and coarse,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yet I can think and act in the way you will learn from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following pages."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Regarding his sexual life, X. made the following communication: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"During the last two years I have become convinced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perversion of my sexual instinct. I had often previously thought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in me the impulse was not quite normal, but it is only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lately that I have become convinced of my complete perversion.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never read or heard of any case in which the sexual feelings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of the same kind. Although I can feel a lively inclination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towards superior representatives of the female sex, and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twice felt something like love, the sight or the recollection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even of a beautiful woman have never caused sexual excitement."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two exceptional instances mentioned it appears that X.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 inclination to kiss the women in question, but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thought of coitus had no attraction. "In my voluptuous dreams,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connected with the emission of semen, women in seductive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situations have never appeared. I have never had any desire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visit a _puella publica_. The love-stories of my fellow-students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seemed very silly, dances and balls were a horror to me, and only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 very rare occasions could I be persuaded to go into society.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will be easy to guess the diagnosis in my case: I suffer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sexual attraction of my own sex, I am a lover of boys.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"You cannot imagine what a world of thoughts, wishes, feelings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impulses the words 'knabe,' 'pais,' 'garcon,' 'boy,'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'ragazzo' have for me; one of these words, even in an unmeaning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clause of a translation-book, calls before me the whole sum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associations which in course of time have become bound up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idea, and it is only with an effort that I can scare away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wild band. This group of thoughts shows a wonderful mixture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warm sensuality and ideal love, it unites my lowest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highest impulses, the strength and the weakness of my nature,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curse and my blessing. My inclination is especially towards boys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age of 12 to 15; though they may be rather younger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older. That I should prefer beautiful and intelligent boys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comprehensible. I do not want a prostitute, but a friend or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son, whose soul I love, whom I can help to become a more perfect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man, such as I myself would willingly be.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"When I myself belonged to that happy age (i.e., below 15) I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 dearer wish than to possess a friend of similar tastes. I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sought, hoped, waited, grieved, and been at last disillusioned,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overcome by desire and despair, and have not found that friend.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Even later the hope often reappeared, but always in vain, and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cannot boast of that sure recognition which one reads of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autobiographies of Urnings. I do not know personally a single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fellow-sufferer. It is also doubtful whether such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acquaintanceship would greatly help me, for I have a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peculiar conception of homosexuality. As you will see, I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little more in common with what are called paederasts than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indifference to the female sex, and I often ask myself: 'Does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other man in the whole world feel like you? Are you alone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earth with your morbid desires? Are you a pariah of pariahs,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there, perhaps, another soul with similar longings living near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you? How often in summer have I gone to the lakes and streams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outside cities to seek boys bathing; but I always came back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unsatisfied, whether I found any or not. And in winter I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been irresistibly impelled to return to the same spots, as if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sanctified by the boys, but my darlings had vanished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cold winds blew over the icy floods, so that I would return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feeling as though I had buried all my happiness.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"It must be borne in mind, therefore, that what I have to say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regarding my sexual impulses only refers to fancies and never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their practical realization. My sensual impulses are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connected with the sexual organs; all my voluptuous ideas are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least connected with these parts. For this reason I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never practiced onanism and _immissio membri in anum_ is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repulsive to me as to a normal man. Even every imitation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coitus is, for me, without attraction. In a boy's body two things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specially excite me: _his belly and his nates_, the first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containing the digestive tract, the second as holding the opening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bowels. Of the vegetable processes of life in the boy none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interest me nearly so much as the progress of his digestion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process of defecation. It is incredible to what an extent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part of physiology has occupied me from youth. If as a boy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wanted to read something of a piquantly exciting character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sought in my father's encyclopaedia for articles like: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Obstruction, Constipation, Haemorrhoids, Faeces, etc. No function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body seemed to be so significant as this, and I regarded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its disturbances as the most important in the whole mechanism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life. The description of other disorders I could read in cold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blood, but intussusception of the bowels makes me ill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to-day. I am always extremely pleased to hear that the digestion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people around me is in good condition. A man who did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sufficiently watch over his digestion aroused distrust in me,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imagined that wicked men must be horribly indifferent regarding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weighty matter. Even more than in ordinary persons was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interested in the digestion of more mysterious beings, like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magicians in legends, or men of other nations. I would willingly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made an anthropological study of my favorite subject, only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my annoyance books nearly always pass over the matter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silence. In history and fiction I regretted the absence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information concerning the state of my heroes' digestion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they languished in prison or in some unaccustomed or unhealthy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spot. For this reason I held no book more precious than one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describes how a young man after being shipwrecked lived for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 time in a narrow snow-hut, and it was conscientiously stated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he became aware of digestive disturbances. No immorality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angers me more than the foolish practice of ladies who in society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neglect the satisfaction of their natural needs from misplaced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motives of modesty. On a railway journey I suffer horribly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thought that one of my fellow-travelers may be prevented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fulfilling some imperative natural necessity.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 naturally devote the greatest attention to my own digestion.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painful conscientiousness I go to stool every day 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same hour; if the operation does not come off to my satisfaction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feel not so much physical as mental discomfort. To this quite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useful hygienic interest became associated at puberty a sensual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interest. Since my fourteenth year I have had no greater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enjoyment than to defecate undressed (I do not do so now) after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having first carefully examined the distension of my abdomen.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summer I would go into the woods, undress myself in a secluded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spot and indulge in the voluptuous pleasures of defecation.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would sometimes combine with this a bath in a stream. I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exhaust my imagination in the effort to invent specially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enjoyable variations, longed for a desert island where I could go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about naked, fill my body with much nourishing food, hold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excrement as long as possible and then discharge it in some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subtly-thought-out spot. These practices and ideas often caused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erections and later on emissions, but the genitals played no part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my conceptions; their movements were uncomfortable and gave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pleasure.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 soon longed to be associated in these orgies with some boy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same age, but I wanted not only a companion in my passion,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also a real friend. Since there could be no question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masturbation or paederasty, our love would have been limited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kisses, embraces, and--as a compensation for coitus--defecation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together. That would have been perfect bliss to me. I will spare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 the unaesthetic contents of my voluptuous dreams. But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remained without a companion, and, therefore, without real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enjoyment. [He has, however, on various occasions experienced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erections, and even emissions, on seeing, by chance, men or boys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defecate.] Hinc illae lacrimae; the excitement over my 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defecation only took place _faute de mieux_.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 knew very well that my thoughts and practices were impure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contemptible. Ah! how often, when the intoxication was over,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thrown myself remorsefully on my knees, praying to God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pardon! For some weeks I repressed my longing; but at last it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too strong for me, I tried to justify myself and fell into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vice anew. That I was guilty of licentiousness and loved boys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sexually first became clear to me later on, when I knew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significance of erection as a sign of sexual excitement.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"No one can imagine with what demoniacal joy I am possessed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thought of a beautiful naked boy whose abdomen is filled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result of long abstinence from stool. The thought powerfully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excites me, a flood of passion goes through my blood and my limbs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tremble. I would never grow tired of feeling that belly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looking at it. My passion would express itself in tempestuous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caresses, and the boy would have to assume various positions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order to show off the beauty of his form, i.e., to bring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parts in question into better view. To observe defecation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still further increase this peculiar enjoyment. If the boy's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bowels were not sufficiently filled I would feed him with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sorts of food which produces much excrement, such as potatoes,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coarse bread, etc. If possible I would seek to delay defecation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two or three days, so that it might be as copious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possible. When at last it occurred it would be an unspeakable joy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me to watch the faeces--which would have to be fairly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firm--emerging from the anus."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X. would like to be a teacher and thinks he could exert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beneficial influence on boys. In spite of the pain he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suffered he does not think he would like to be cured of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perverse inclinations, for they have given him joy as well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pain, and the pain has chiefly been owing to the fact that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could not gratify his inclinations. X. smokes and drinks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moderation, and has no feminine habits. (The foregoing is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condensed summary of the case which is fully reported by Moll,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_Kontraere Sexualempfindung_, third edition, pp. 295-305.)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case of coprolagnia communicated to me is that of a married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man, normal in all other respects, intellectually brilliant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filling successfully a very responsible position. When a child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women of his household were always indifferent as to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presence in their bedrooms, and would satisfy all natural calls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without reserve before him. He would dream of this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erections. His sexual interests became slowly centered in the act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defecation, and this fetich throughout life never appealed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him so powerfully as when associated with the particular type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household furniture which was used for this purpose in his 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house. The act of defecation in the opposite sex or anything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pertaining to or suggesting the same caused uncontrollable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excitement; the nates also exerted a great attraction. The alvine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excreta exerted this influence even in the absence of the woman;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was, however, necessary that she should be a sexually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desirable person. The perversion in this case was not complete;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is to say, that the excitement produced by the act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defecation or the excretion itself was not actually preferred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coitus; the sexual idea was normal coitus in the normal manner,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preceded by the visual and olfactory enjoyment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exciting fetich. When coitus was not possible the enjoyment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fetich was accompanied by masturbation (as in the analogous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case of urolagnia in a woman summarized on p. 62.) On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occasion he was discovered by a friend in a bedroom belonging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woman, engaged in the act of masturbation over a vessel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containing the desired fetich. In an agony of shame he begged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mercy of silence concerning this episode, at the same time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revealing his life-history. He has constantly been haunted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dread of detection, as well as by remorse and the consciousness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degradation, also by the fear that his unconquerable obsession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may lead him to the asylum.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scatalogic groups of sexual perversions, urolagnia and coprolagnia,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may be sufficiently seen in this brief summary, are not merely olfactory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fetiches. They are, in a larger proportion of cases, dynamic symbols,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preoccupation with physiological acts which, by associations of contiguity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still more of resemblance, have gained the virtue of stimulating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slight cases, and replacing in more extreme cases, the normal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preoccupation with the central physiological act itself. We have seen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there are various considerations which amply suffice to furnish a basis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 such associations. And when we reflect that in the popular mind,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some extent in actual fact, the sexual act itself is, like urination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defecation, an excretory act, we can understand that the true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excretory acts may easily become symbols of the pseudo-excretory act.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is, indeed, in the muscular release of accumulated pressures and tensions,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involved by the act of liberating the stored-up excretion, that we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closest simulacrum of the tumescence and detumescence of the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process.[32]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this way the erotic symbolism of urolagnia and coprolagnia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completely analogous with that dynamic symbolism of the clinging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swinging garments which Herrick has so accurately described,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complex symbolism of flagellation and its play of the rod against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blushing and trembling nates, with the symbols of sexual strain and stress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are embodied in the foot and the act of treading.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FOOTNOTES: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[24] Fuchs (_Das Erotische Element In der Karikatur_, p. 26),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distinguishing sharply between the "erotic" and the "obscene," reserves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latter term exclusively for the representation of excretory organs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acts. He considers that this is etymologically the most exact usage.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However that may be, it seems to me that, in any case, "obscene"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become so vague a term that it is now impracticable to give it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restricted and precise sense.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[25] In this connection we may profitably contemplate the hand and recall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vast gamut of functions, sacred and profane, which that organ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exercises. Many savages strictly reserve the left hand to the lowlier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purposes of life; but in civilization that is not considered necessary,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it may be wholesome for some of us to meditate on the more humble uses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the same hand which is raised in the supreme gesture of benediction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men have often counted it a privilege to kiss.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[26] See, e.g., Morselli, _Una Causa di Nullita del Matrimonio_, 1902, 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39.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[27] Fere, _Comptes-Rendus Societe de Biologie_, July 23, 1904.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[28] Transactions of the International Medical Congress, Moscow, vol. iv,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p. 19. A similar symbolism may be traced in many of the cases in which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focus of modesty becomes in modest women centered in the excretory sphere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sometimes exaggerated to the extent of obsession. It must not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supposed, however, that every obsession in this sphere has a symbolical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value of an erotic kind. In the case, for instance, which has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recorded by Raymond and Janet (_Les Obsessions_, vol. ii, p. 306)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woman who spent much of her time in the endeavor to urinate perfectly,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always feeling that she failed in some respect, the obsession seems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have risen fortuitously on a somewhat neurotic basis without reference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sexual life.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[29] _Anatomy of Melancholy_, Part III, Section II, Mem. III, Subs. 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[30] It may be remarked here that while the eating of excrement (apart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from its former use as a magic charm and as a therapeutic agent) is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civilization now confined to sexual perverts and the insane, among some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animals it is normal as a measure of hygiene in relation to their young.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Thus, as, e.g., the Rev. Arthur East writes, the mistle thrush swallows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droppings of its young. (_Knowledge_, June 1, 1899, p. 133.)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dog I have observed that the bitch licks her puppies shortly after birth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they urinate, absorbing the fluid.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[31] See, e.g., the previous volume of these _Studies_, "Sexual Selection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Man," pp. 165 et seq., and Duehren, _Geschlechtsleben in England_, bd.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ii, pp. 258, et seq.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[32] In the study of _Love and Pain_ in a previous volume (p. 130) I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quoted the remarks of a lady who refers to the analogy between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tension and vesical tension--"Cette volupte que ressentent les bords de la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mer, d'etre toujours pleins sans jamais deborder"--and its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significance.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IV.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Animals as Sources of Erotic Symbolism--Mixoscopic Zoophilia--The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Stuff-fetichisms--Hair-fetichism--The Stuff-fetichisms Mainly on a Tactile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Base--Erotic Zoophilia--Zooerastia--Bestiality--The Conditions that Favor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Bestiality--Its Wide Prevalence Among Primitive Peoples and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Peasants--The Primitive Conception of Animals--The Goat--The Influence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Familiarity with Animals--Congress Between Women and Animals--The Social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Reaction Against Bestiality.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erotic symbols with which we have so far been concerned have in every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case been portions of the body, or its physiological processes, or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least the garments which it has endowed with life. The association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the symbol has arisen has in every case been in large measure,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although not entirely, an association of contiguity. It is now necessary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touch on a group of sexual symbols in which the association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contiguity with the human body is absent: the various methods by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animals or animal products or the sight of animal copulation may arouse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desire in human persons. Here we encounter a symbolism mainly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founded on association by resemblance; the animal sexual act recalls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human sexual act; the animal becomes the symbol of the human being.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group of phenomena we are here concerned with includes several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subdivisions. There is first the more or less sexual pleasure sometimes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experienced, especially by young persons, in the sight of copulating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animals. This I would propose to call Mixoscopic Zoophilia; it falls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within the range of normal variation. Then we have the cases in which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contact of animals, stroking, etc., produces sexual excitement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gratification; this is a sexual fetichism in the narrow sense, and is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Krafft-Ebing termed _Zoophilia Erotica_. We have, further, the class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cases in which a real or simulated sexual intercourse with animals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desired. Such cases are not regarded as fetichism by Krafft-Ebing,[33]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but they come within the phenomena of erotic symbolism as here understood.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This class falls into two divisions: one in which the individual is fairly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normal, but belongs to a low grade of culture; the other in which he may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belong to a more refined social class, but is affected by a deep degree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degeneration. In the first case we may properly apply the term bestiality;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second case it may perhaps be better to use the term _zooerastia_,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proposed by Krafft-Ebing.[34]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Among children, both boys and girls, it is common to find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copulation of animals is a mysteriously fascinating spectacle.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inevitable that this should be so, for the spectacle is more or less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clearly felt to be the revelation of a secret which has been concealed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from them. It is, moreover, a secret of which they feel intimate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reverberations within themselves, and even in perfectly innocent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ignorant children the sight may produce an obscure sexual excitement.[35]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would seem that this occurs more frequently in girls than in boys.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adult age, it may be added, women are liable to experience the same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kind of emotion in the presence of such spectacles. One lady recalls, as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girl, that on several occasions an element of physical excitement entered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into the feelings with which she watched the coquetry of cats. Another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lady mentions that at the age of about 25, and when still quite ignorant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sexual matters, she saw from a window some boys tickling a dog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inducing sexual excitement in the animal; she vaguely divined what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were doing, and though feeling disgust at their conduct she at the same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time experienced in a strong degree what she now knows was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excitement. The coupling of the larger animals is often an impressive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splendid spectacle which is far, indeed, from being obscene, and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commended itself to persons of intellectual distinction;[36] but in young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 ill-balanced minds such sights tend to become both prurient and morbid.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 have already referred to the curious case of a sexually hyperaesthetic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nun who was always powerfully excited by the sight or even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recollection of flies in sexual connection, so that she was compelled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masturbate; this dated from childhood. After becoming a nun she recorded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having had this experience, followed by masturbation, more than four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hundred times.[37] Animal spectacles sometimes produce a sexual effect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children even when not specifically sexual; thus a correspondent,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clergyman, informs me that when a young and impressionable boy, he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much affected by seeing a veterinary surgeon insert his hand and arm into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horse's rectum, and dreamed of this several times afterward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emissions.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While the contemplation of animal coitus is an easily intelligible and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early life, perhaps, an almost normal symbol of sexual emotion, there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another subdivision of this group of animal fetichisms which forms a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natural transition from the fetichisms which have their center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human body: the stuff-fetichisms, or the sexual attraction exerted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various tissues, perhaps always of animal origin. Here we are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presence of a somewhat complicated phenomenon. In part we have,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considerable number of such cases, the sexual attraction of feminine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garments, for all such tissues are liable to enter into the dress.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part, also, we have a sexual perversion of tactile sensibility, for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considerable proportion of these cases it is the touch sensations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are potent in arousing the erotic sensations. But in part, also, it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seem, we have here the conscious or subconscious presence of an animal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fetich, and it is notable that perhaps all these stuffs, and especially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fur, which is by far the commonest of the groups, are distinctively animal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products. We may perhaps regard the fetich of feminine hair--a much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important and common fetich, indeed, than any of the stuff fetichisms--as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link of transition. Hair is at once an animal and a human product, while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may be separated from the body and possesses the qualities of a stuff.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Krafft-Ebing remarks that the senses of touch, smell, and hearing, as well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sight, seem to enter into the attraction exerted by hair.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natural fascination of hair, on which hair-fetichism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founded, begins at a very early age. "The hair is a special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object of interest with infants," Stanley Hall concludes, "which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begins often in the latter part of the first year.... The hair,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 doubt, gives quite unique tactile sensations, both in its 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roots and to hands, and is plastic and yielding to the motor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sense, so that the earliest interest may be akin to that in fur,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is a marked object in infant experience. Some children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develop an almost fetichistic propensity to pull or later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stroke the hair or beard of every one with whom they come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contact." (G. Stanley Hall, "The Early Sense of Self," _American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Journal of Psychology_, April, 1898, p. 359.)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should be added that the fascination of hair for the infantile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childish mind is not necessarily one of attraction, but may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 of repulsion. It happens here, as in the case of so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characteristics which are of sexual significance, that we are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presence of an object which may exert a dynamic emotional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force, a force which is capable of repelling with the same energy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it attracts. Fere records the instructive case of a child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3, of psychopathic heredity, who when he could not sleep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sometimes taken by his mother into her bed. One night his hand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came in contact with a hairy portion of his mother's body,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this, arousing the idea of an animal, caused him to leap out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bed in terror. He became curious as to the cause of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terror and in time was able to observe "the animal," but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train of feelings which had been set up led to a life-long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indifference to women and a tendency to homosexuality.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noteworthy that he was attracted to men in whom the hair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other secondary sexual characters were well developed. (Fere,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_L'Instinct Sexuel_, second edition, pp. 262-267.)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a sexual fetich hair strictly belongs to the group of parts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body; but since it can be removed from the body and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sexually effective as a fetich in the absence of the person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whom it belongs, it is on a level with the garments which may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serve in a similar way, with shoes or handkerchiefs or gloves.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Psychologically, hair-fetichism presents no special problem,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wide attraction of hair--it is sexually the most generally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noted part of the feminine body after the eyes--and the peculiar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facility with which when plaited it may be removed, render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hair-fetichism a sexual perversion of specially great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medico-legal interest.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frequency of hair-fetichism, as well as of the natural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admiration on which it rests, is indicated by a case recorded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Laurent. "A few years ago," he states, "one constantly saw 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Bal Bullier, in Paris, a tall girl whose face was lean and bony,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whose black hair was of truly remarkable length. She wore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flowing down her shoulders and loins. Men often followed her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street to touch or kiss the hair. Others would accompany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home and pay her for the mere pleasure of touching and kissing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long black tresses. One, in consideration of a relatively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considerable sum, desired to pollute the silky hair. She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obliged to be always on her guard, and to take all sorts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precautions to prevent any one cutting off this ornament,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constituted her only beauty as well as her livelihood." (E.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Laurent, _L'Amour Morbide_, 1891, p. 164; also the same author's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_Fetichistes et Erotomanes_, p. 23.)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hair despoiler (_Coupeur des Nattes_ or _Zopfabschneider_)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may be found in any civilized country, though the most carefully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studied cases have occurred in Paris. (Several medico-legal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histories of hair-despoilers are summarized by Krafft-Ebing, _Op.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cit._, pp. 329-334). Such persons are usually of nervous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temperament and bad heredity; the attraction to hair occasionally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develops in early life; sometimes the morbid impulse only appears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later life after fever. The fetich may be either flowing hair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 braided hair, but is usually one or the other, and not both.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excitement and ejaculation may be produced in the act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touching or cutting off the hair, which is subsequently, in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cases, used for masturbation. As a rule the hair-despoiler is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pure fetichist, no element of sadistic pleasure entering into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feelings. In the case of a "capillary kleptomaniac" in Chicago--a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highly intelligent and athletic married young man of good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family--the impulse to cut off girls' braids appeared after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recovery from a severe fever. He would gaze admiringly 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 tresses and then clip them off with great rapidity; he did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in some fifty cases before he was caught and imprisoned.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usually threw the braids away before he reached home. (_Alienist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Neurologist_, April, 1889, p. 325.) In this case there is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history of sexual excitement, probably because no proper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medico-legal examination was made. (It may be added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hair-despoilers have been specially studied by Motet, "Les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Coupeurs de Nattes," _Annales d'Hygiene_, 1890.)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stuff-fetiches are most usually fur and velvet; feathers, silk,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leathers also sometimes exert this influence; they are all, it will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noted, animal substances.[38] The most interesting is probably fur,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attraction of which is not uncommon in association with passive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algolagnia. As Stanley Hall has shown, the fear of fur, as well as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love of it, is by no means uncommon in childhood; it may appear even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infancy and in children who have never come in contact with animals.[39]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noteworthy that in most cases of uncomplicated stuff-fetichism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attraction apparently arises on a congenital basis, as it appears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persons of nervous or sensitive temperament at an early age and without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being attached to any definite causative incident. The sexual excitation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nearly always produced by the touch rather than by the sight. As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found, when dealing with the sense of touch in the previous volume,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specific sexual sensations may be regarded as a special modification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ticklishness. The erotic symbolism in the case of these stuff-fetichisms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would seem to be a more or less congenital perversion of ticklishness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relation to specific animal contacts.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further degree of perversion in this direction is reached in a case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erotic _zoophilia_, recorded by Krafft-Ebing.[40] In this case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congenital neuropath, of good intelligence but delicate and anaemic,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feeble sexual powers, had a great love of domestic animals, especially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dogs and cats, from an early age; when petting them he experienced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emotions, although he was innocent in sexual matters. At puberty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realized the nature of his feelings and tried to break himself of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habits. He succeeded, but then began erotic dreams accompanied by images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animals, and these led to masturbation associated with ideas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similar kind. At the same time he had no wish for any sort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intercourse with animals, and was indifferent as to the sex of the animals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attracted him; his sexual ideals were normal. Such a case seems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 fundamentally one of fetichism on a tactile basis, and thus forms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transition between the stuff-fetichisms and the complete perversions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attraction toward animals.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some cases sexually hyperaesthetic women have informed me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feeling has been produced by casual contact with pet dogs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cats. In such cases there is usually no real perversion,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seems probable that we may here have an occasional foundation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the somewhat morbid but scarcely vicious excesses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affection which women are apt to display towards their pet dogs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 cats. In most cases of this affection there is certainly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element; in the case of childless women, it may rather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regarded as a maternal than as an erotic symbolism. (The excesses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this non-erotic zoophilia have been discussed by Fere,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_L'Instinct Sexuel_, second edition, pp. 166-171.)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Krafft-Ebing considers that complete perversion of sexual attraction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toward animals is radically distinct from erotic _zoophilia_. This view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cannot be accepted. Bestiality and _zooerastia_ merely present in a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marked and profoundly perverted form a further degree of the same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phenomenon which we meet with in erotic _zoophilia_; the difference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they occur either in more insensitive or in more markedly degenerate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persons.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fairly typical case of _zooerastia_ has been recorded in America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Howard, of Baltimore. This was the case of a boy of 16, precociously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mature and fairly bright. He was, however, indifferent to the opposite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sex, though he had ample opportunity for gratifying normal passions.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parents lived in the city, but the youth had an inordinate desire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country and was therefore sent to school in a village. On the second day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after his arrival at school a farmer missed a sow which was found secreted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an outhouse on the school grounds. This was the first of many similar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incidents in which a sow always took part. So strong was his passion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 one occasion force had to be used to take him away from the sow he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caressing. He did not masturbate, and even when restrained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approaching sows he had no sexual inclination for other animals.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nocturnal pollutions, which were frequent, were always accompanied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images of wallowing swine. Notwithstanding careful treatment no cure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effected; mental and physical vigor failed, and he died at the age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23.[41]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is, however, somewhat doubtful whether we can always or even usually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distinguish between zooerastia and bestiality. Dr. G.F. Lydston,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Chicago, has communicated to me a case (in which he was consulted)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seems fairly typical and is instructive in this respect. The subject was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young man of 21, a farmer's son, not very bright intellectually, but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healthy and strong, of great assistance on the farm, very capable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industrious, such a good farm hand that his father was unwilling to send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him away and to lose his services. There was no history of insanity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neurosis in the family, and no injury or illness in his own history.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had spells of moroseness and irritability, however, and had also been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masturbator. Women had no attraction for him, but he would copulate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mares upon his father's farm, and this without regard to time, place,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 spectators. Such a case would seem to stand midway between ordinary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bestiality and pathological zooerastia as defined by Krafft-Ebing, yet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seems probable that in most cases of ordinary bestiality some slight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traces of mental anomaly might be found, if such cases always were,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they should be, properly investigated.[42]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 have here reached the grossest and most frequent perversion in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group; bestiality, or the impulse to attain sexual gratification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intercourse, or other close contact, with animals. In seeking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comprehend this perversion it is necessary to divest ourselves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attitude toward animals which is the inevitable outcome of refined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civilization and urban life. Most sexual perversions, if not in large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measure the actual outcome of civilized life, easily adjust themselves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it. Bestiality (except in one form to be noted later) is, on the 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hand, the sexual perversion of dull, insensitive and unfastidious persons.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flourishes among primitive peoples and among peasants. It is the vice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the clodhopper, unattractive to women or inapt to court them.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Three conditions have favored the extreme prevalence of bestiality: (1)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primitive conceptions of life which built up no great barrier between 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the other animals; (2) the extreme familiarity which necessarily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exists between the peasant and his beasts, often combined with separation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from women; (3) various folk-lore beliefs such as the efficacy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intercourse with animals as a cure for venereal disease, etc.[43]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beliefs and customs of primitive peoples, as well as their mythology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legends, bring before us a community of man and animals altogether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unlike anything we know in civilization. Men may become animals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animals may become men; animals and men may communicate with each 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live on terms of equality; animals may be the ancestors of human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tribes; the sacred totems of savages are most usually animals. There is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shame or degradation in the notion of a sexual relationship between 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animals, because in primitive conceptions animals are not inferior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beings separated from man by a great gulf. They are much more like men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disguise, and in some respects possess powers which make them superior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men. This is recognized in those plays, festivals, and religious dances,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 common among primitive peoples, in which animal disguises are worn.[44]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When men admire and emulate the qualities of animals and are proud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believe that they descend from them, it is not surprising that they should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sometimes see nothing derogatory in sexual intercourse with them.[45]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significant relic of primitive conceptions in this matter may perhaps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found in the religious rites connected with the sacred goat of Mendes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described by Herodotus. After telling how the Mendesians reverence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goat, especially the he-goat, out of their veneration for Pan, whom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represent as a goat ("the real motive which they assign for this custom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do not choose to relate"), he adds: "It happened in this country,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within my remembrance, and was indeed universally notorious, that a goat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had indecent and public communication with a woman."[46] The meaning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passage evidently is that in the ordinary intercourse of women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sacred goat, connection was only simulated or incomplete on account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natural indifference of the goat to the human female, but that in rare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cases the goat proved sexually excitable with the woman and capable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connection.[47] The goat has always been a kind of sacred emblem of lust.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middle ages it became associated with the Devil as one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favorite forms he assumed. It is significant of a primitively religious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association between men and animals, that witches constantly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confessed, or were made to confess, that they had had intercourse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Devil in the shape of an animal, very frequently a dog. The figures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human beings and animals in conjunction carved on temples in India, also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seem to indicate the religious significance which this phenomenon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sometimes presents. There is, indeed, no need to go beyond Europe even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her moments of highest culture to find a religious sanction for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union between human beings, or gods in human shape, and animals.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legends of Io and the bull, of Leda and the swan, are among the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familiar in Greek mythology, and in a later pictorial form they constitute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 of the most cherished works of the painters of the Renaissance.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regards the prevalence of occasional sexual intercourse between men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women and animals among primitive peoples at the present time,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possible to find many scattered references by travelers in all parts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world. Such references by no means indicate that such practices are,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a rule, common, but they usually show that they are accepted with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good-humored indifference.[48]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Bestiality is very rarely found in towns. In the country this vice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clodhopper is far from infrequent. For the peasant, whose sensibilities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are uncultivated and who makes but the most elementary demands from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woman, the difference between an animal and a human being in this respect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scarcely seems to be very great. "My wife was away too long," a German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peasant explained to the magistrate, "and so I went with my sow."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certainly an explanation that to the uncultivated peasant, ignorant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theological and juridical conceptions, must often seem natural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sufficient.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Bestiality thus resembles masturbation and other abnormal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manifestations of the sexual impulse which may be practiced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merely _faute de mieux_ and not as, in the strict sense,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perversions of the impulse. Even necrophily may be thus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practiced. A young man who when assisting the grave-digger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conceived and carried out the idea of digging up the bodies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young girls to satisfy his passions with, and whose case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been recorded by Belletrud and Mercier, said: "I could find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young girl who would agree to yield to my desires; that is why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done this. I should have preferred to have relations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living persons. I found it quite natural to do what I did: I saw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 harm in it, and I did not think that any one else could.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living women felt nothing but repulsion for me, it was quite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natural I should turn to the dead, who have never repulsed me.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used to say tender things to them like 'my beautiful, my love,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love you.'" (Belletrud and Mercier "Perversion de l'Instinct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Genesique," _Annales d'Hygiene Publique_, June, 1903.) But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 highly abnormal an act is felt as natural we are dealing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person who is congenitally defective so far as the finer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developments of intelligence are concerned. It was so in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case of necrophily; he was the son of a weak-minded woman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unrestrainable sexual inclinations, and was himself somewhat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feeble-minded; he was also, it is instructive to observe,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anosmic.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But it is by no means only their dulled sensibility or the absence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women, which accounts for the frequency of bestiality among peasants.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highly important factor is their constant familiarity with animals.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peasant lives with animals, tends them, learns to know all their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individual characters; he understands them far better than he understands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men and women; they are his constant companions, his friends. He knows,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moreover, the details of their sexual lives, he witnesses the often highly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impressive spectacle of their coupling. It is scarcely surprising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peasants should sometimes regard animals as being not only as near to them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their fellow human beings, but even nearer.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significance of the factor of familiarity is indicated by the great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frequency of bestiality among shepherds, goatherds, and others whose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occupation is exclusively the care of animals. Mirabeau, in the eighteenth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century, stated, on the evidence of Basque priests, that all the shepherds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Pyrenees practice bestiality. It is apparently much the same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Italy.[49] In South Italy and Sicily, especially, bestiality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goatherds and peasants is said to be almost a national custom.[50]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extreme north of Europe, it is reported, the reindeer, in this respect,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takes the place of the goat.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importance of the same factor is also shown by the fact that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among women in civilization animal perversions appear, the animal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nearly always a pet dog. Usually in these cases the animal is taught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give gratification by _cunnilinctus_. In some cases, however, there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really sexual intercourse between the animal and the woman.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Moll mentions that in a case of _cunnilinctus_ by a dog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Germany there was a difficulty as to whether the matter should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considered an unnatural offence or simply an offence against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decency; the lower court considered it in the former light, while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higher court took the more merciful view. (Moll,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_Untersuchungen ueber die Libido Sexualis_, bd. i, p. 697.)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case reported by Pfaff and mentioned by Moll, a country girl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accused of having sexual intercourse with a large dog.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examination Pfaff found in the girl's thick pubic hair a loose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hair which under the microscope proved to belong to the dog.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(_Loc. cit._, p. 698.) In such a case it must be noted that while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evidence may be held to show sexual contact with the dog,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scarcely suffices to show sexual intercourse. This has, however,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undoubtedly occurred from time to time, even more or less openly.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Bloch (_Op. cit._, pp. 277 and 282) remarks that this is not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infrequent exhibition given by prostitutes in certain brothels.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Maschka has referred to such an exhibition between a woman and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bull-dog, which was given to select circles in Paris. Rosse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refers to a case in which a young unmarried woman in Washington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surprised during intercourse with a large English mastiff,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in his efforts to get loose caused such severe injuries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woman died from haemorrhage in about an hour. Rosse also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mentions that some years ago a performance of this kind between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prostitute and a Newfoundland dog could be witnessed in San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Francisco by paying a small sum; the woman declared that a woman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had once copulated with a dog would ever afterwards prefer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animal to a man. Rosse adds that he was acquainted with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similar performance between a woman and a donkey, which used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take place in Europe (Irving Rosse, "Sexual Hypochondriasis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Perversion of the Genesic Instinct," _Virginia Medical Monthly_,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October, 1892, p. 379). Juvenal mentions such relations between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donkey and woman (vi, 332). Krauss (quoted by Bloch,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_Beitraege zur AEtiologie der Psychopathia Sexualis_, Teil II, 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276) states that in Bosnia women sometimes carry on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practices with dogs and also--as he would not have believed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not on one occasion observed it--with cats. "It seems to me,"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writes Dr. Kiernan, of Chicago, (private letter) "that what Rosse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says of the animal exhibitions in San Francisco is true of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great cities. The animal employed in such exhibitions here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usually been a donkey, and in one instance death occurred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animal trampling the girl partner. The practice described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occurs in country regions quite frequently. Thus in a case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reported in the suburbs of Omaha, Nebraska, a sixteen-year-old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boy engaged in rectal coitus with a large dog. In attempting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extricate his swollen penis from the boy's rectum the dog tore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through the _sphincter ani_ an inch into the gluteus muscles.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(_Omaha Clinic_, March, 1893.) In a Missouri case, which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verified, a smart, pretty, well-educated country girl was found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a profuse offensive vaginal discharge which had been present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about a week, coming on suddenly. After washing the external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genitals and opening the labia three rents were discovered,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through the fourchette and two through the left nymphae.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vagina was excessively congested and covered with points bleeding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 the slightest irritation. The patient confessed that one day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while playing with the genitals of a large dog she became excited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thought she would have slight coitus. After the dog had made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 entrance she was unable to free herself from him, as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clasped her so firmly with his fore legs. The penis became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swollen that the dog could not free himself, although for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than an hour she made persistent efforts to do so. (_Medical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Standard_, June, 1903, p. 184). In an Indiana case, concerning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I was consulted, the girl was a hebephreniac who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resorted to this procedure with a Newfoundland dog 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instance of another girl, seemingly normal as regards mentality,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had been badly injured; a discharge resulted which resembled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gonorrhoea, but contained no gonococci. These cases are probably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frequent than is usually assumed."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 are known to have had intercourse with various 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animals, occasionally or habitually, in various parts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world. Monkeys have been mentioned in this connection. Moll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remarks that it seems to be an indication of an abnormal interest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monkeys that some women are observed by the attendants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monkey-house of zooelogical gardens to be very frequent visitors.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Near the Amazon the traveler Castelnau saw an enormous Coati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monkey belonging to an Indian woman and tried to purchase it;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 he offered a large sum, the woman only laughed. "Your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efforts are useless," remarked an Indian in the same cabin, "he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her husband." (So far as the early literature of this subject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concerned, a number of facts and fables regarding the congress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women with dogs, goats and other animals was brought together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the beginning of the eighteenth century by Schurig in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_Gynaecologia_, Section II, cap. VII; I have not drawn on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collection.)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some cases women, and also men, find gratification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manipulation of animals without any kind of congress.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may be illustrated by an observation communicated to me by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correspondent, a clergyman. "In Ireland, my father's house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adjoined the residence of an archdeacon of the established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church. I was then about 20 and was still kept in religious awe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evil ways. The archdeacon had two daughters, both of whom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brought up in great strictness, resolved that they should grow up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examples of virtue and piety. Our stables adjoined, and were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separated only by a thin wall in which was a doorway closed up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 boards, as the two stables had formerly been one. One night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had occasion to go to our stable to search for a garden tool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missed, and I heard a door open on the other side, and saw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light glimmer through the cracks of the boards. I looked through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ascertain who could be there at that late hour, and soon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recognized the stately figure of one of the daughters, F.F.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tall, dark and handsome, but had never made any advances to me,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nor had I to her. She was making love to her father's mare after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singular fashion. Stripping her right arm, she formed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fingers into a cone, and pressed on the mare's vulva.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astonished to see the beast stretching her hind legs as if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accommodate the hand of her mistress, which she pushed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gradually and with seeming ease to the elbow. At the same time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seemed to experience the most voluptuous sensation, crisis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after crisis arriving." My correspondent adds that, being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exceedingly curious in the matter, he tried a somewhat similar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experiment himself with one of his father's mares and experienced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what he describes as "a most powerful sexual battery"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produced very exciting and exhausting effects. Naecke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(_Psychiatrische en Neurologische Bladen_, 1899, No. 2) refers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 idiot who thus manipulated the vulva of mares in his charge.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case has been recorded by Guillereau (_Journal de Medicine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Veterinaire et de Zootechnie_, January, 1899) of a youth who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accustomed to introduce his hand into the vulva of cows in order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obtain sexual excitement.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possibility of sexual excitement between women and animals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involves a certain degree of sexual excitability in animals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contact with women. Darwin stated that there could be no doubt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various quadrumanous animals could distinguish women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men--in the first place probably by smell and secondarily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sight--and be thus liable to sexual excitement. He quotes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opinions on this point of Youatt, Brehm, Sir Andrew Smith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Cuvier (_Descent of Man_, second edition, p. 8). Moll quotes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opinion of an experienced observer to the same effect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(_Untersuchungen ueber die Libido Sexualis_, Bd. i, p. 429).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Hufeland reported the case of a little girl of three who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playing, seated on a stool, with a dog placed between her thighs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locked against her. Seemingly excited by this contact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animal attempted a sort of copulation, causing the genital parts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child to become inflamed. Bloch (_Op. cit._, p. 280, _et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seq._) discusses the same point; he does not consider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animals will of their own motion sexually cohabit with women,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they may be easily trained to it. There can be no doubt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dogs at all events are sometimes sexually excited by the presence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women, perhaps especially during menstruation, and many women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are able to bear testimony to the embarrassing attentions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sometimes received from strange dogs. There can be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difficulty in believing that, so far as _cunnilinctus_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concerned dogs would require no training. In a case recorded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Moll (_Kontraere Sexualempfindung_, third edition, p. 560) a lady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states that this was done to her when a child, as also to 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children, by dogs who, she said, showed signs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excitement. In this case there was also sexual excitement thus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produced in the child, and after puberty mutual _cunnilinctus_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practiced with girl friends. Guttceit (_Dreissig Jahre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Praxis_, Theil I, p. 310) remarks that some Russian officers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in the Turkish campaign of 1828 told him that from fear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veneral infection in Wallachia they refrained from women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often used female asses which appeared to show signs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pleasure.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very large number of animals have been recorded as having been employed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gratification of sexual desire at some period or in some country,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by men and sometimes by women. Domestic animals are naturally those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most frequently come into question, and there are few if any of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can altogether be excepted. The sow is one of the animals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frequently abused in this manner.[51] Cases in which mares, cows,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donkeys figure constantly occur, as well as goats and sheep. Dogs, cats,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rabbits are heard of from time to time. Hens, ducks, and, especially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China, geese, are not uncommonly employed. The Roman ladies were said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have had an abnormal affection for snakes. The bear and even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crocodile are also mentioned.[52]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social and legal attitude toward bestiality has reflected in part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frequency with which it has been practiced, and in part the disgust mixed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 mystical and sacrilegious horror which it has aroused. It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sometimes been met merely by a fine, and sometimes the offender and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innocent partner have been burnt together. In the middle ages and later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its frequency is attested by the fact that it formed a favorite topic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preachers of the fifteenth and sixteenth centuries. It is significant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Penitentials,--which were criminal codes, half secular and half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spiritual, in use before the thirteenth century, when penance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relegated to the judgment of the confessor,--it was thought necessary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fix the periods of penance which should be undergone respectively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bishops, priests and deacons who should be guilty of bestiality.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Egbert's Penitential, a document of the ninth and tenth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centuries, we read (V. 22): "Item Episcopus cum quadrupede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fornicans VII annos, consuetudinem X, presbyter V, diaconus III,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clerus II." There was a great range in the penances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bestiality, from ten years to (in the case of boys) one hundred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days. The mare is specially mentioned (Haddon and Stubbs,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_Councils and Ecclesiastical Documents_, vol. iii, p. 422).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Theodore's Penitential, another Anglo-Saxon document of about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same age, those who habitually fornicate with animals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adjudged ten years of penance. It would appear from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_Penitentiale Pseudo-Romanum_ (which is earlier than the eleventh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century) that one year's penance was adequate for fornication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a mare when committed by a layman (exactly the same as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simple fornication with a widow or virgin), and this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mercifully reduced to half a year if he had no wife.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(Wasserschleben, _Die Bussordnungen der Abendlaendlichen Kirche_,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p. 366). The _Penitentiale Hubertense_ (emanating from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monastery of St. Hubert in the Ardennes) fixes ten years' penance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sodomy, while Fulbert's Penitential (about the eleventh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century) fixes seven years for either sodomy or bestiality.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Burchard's Penitential, which is always detailed and precise,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specially mentions the mare, the cow and the ass, and assigns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forty days bread and water and seven years penance, raised to ten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years in the case of married men. A woman having intercourse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horse is assigned seven years penance in Burchard's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Penitential. (Wasserschleben, ib. pp. 651, 659.)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extreme severity which was frequently exercised toward those guilty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this offense, was doubtless in large measure due to the fact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bestiality was regarded as a kind of sodomy, an offense which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frequently viewed with a mystical horror apart altogether from any actual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social or personal injury it caused. The Jews seem to have felt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horror; it was ordered that the sinner and his victim should both be put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death (Exodus, Ch. 22, v. 19; Leviticus, Ch. 20, v. 15). In the middle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ages, especially in France, the same rule often prevailed. Men and sows,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men and cows, men and donkeys were burnt together. At Toulouse a woman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burnt for having intercourse with a dog. Even in the seventeenth century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learned French lawyer, Claude Lebrun de la Rochette, justified such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sentences.[53] It seems probable that even to-day, in the social and legal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attitude toward bestiality, sufficient regard is not paid to the fact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this offense is usually committed either by persons who are morbidly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abnormal or who are of so low a degree of intelligence that they border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feeble-mindedness. To what extent, and on what grounds, it ought to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punished is a question calling for serious reconsideration.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FOOTNOTES: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[33] For Krafft-Ebing's discussion of the subject see _Op. cit._, pp.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530-539.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[34] In England it is not uncommon to use the term "unnatural offence;"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this is an awkward and possibly misleading practice which should not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followed. In Germany a similar confusion is caused by applying the term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"sodomy" to these cases as well as to pederasty. Krafft-Ebing considers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this error is due to the jurists, while the theologians have always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distinguished correctly. In this matter, he adds, science must be _ancilla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theologiae_ and return to the correct usage of words.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[35] This childish interest, with later abnormal developments, may be seen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History I of the Appendix to this volume.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[36] The Countess of Pembroke, Sir Philip Sidney's sister, appears to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found sexual enjoyment in the contemplation of the sexual prowess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stallions. Aubrey writes that she "was very salacious and she had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contrivance that in the spring of the year ... the stallions ... were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 brought before such a part of the house where she had a vidette to look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 them." (_Short Lives_, 1898, vol. i, p. 311.) Although the modern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editor's modesty has caused the disappearance of several lines from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passage, the general sense is clear. In the same century Burchard,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faithful secretary of Pope Alexander VI, describes in his invaluable diary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how four race horses were brought to two mares in a court of the Vatican,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horses clamorously fighting for the possession of the mares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eventually mounting them, while the Pope and his daughter Lucrezia looked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 from a window "cum magno risu et delectatione." (_Diarium_, ed Thuasne,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vol. III, p. 169.)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[37] _Archivio di Psichiatria_, 1902, fasc. ii-iii, p. 338. In the case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pathological sexuality in a boy of 15, reported by A. MacDonald,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already summarized, the sight of copulating flies is also mentioned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many other causes of sexual excitation.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[38] Krafft-Ebing presents or quotes typical cases of all these fetiches,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_Op. cit._, pp. 255-266.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[39] G. Stanley Hall, "A study of Fears," _American Journal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Psychology_, 1897, pp. 213-215.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[40] _Op. cit._, p. 268.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[41] W. Howard, "Sexual Perversion," _Alienist and Neurologist_, January,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1896. Krafft-Ebing (op. cit., p. 532) quotes from Boeteau the somewhat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similar case of a gardener's boy of 16--an illegitimate child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neuropathic heredity and markedly degenerate--who had a passion,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irresistible and impulsive character, for rabbits. He was declared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irresponsible. Moll (_Untersuchungen ueber die Libido Sexualis_, bd. i, pp.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431-433) presents the case of a neurotic man who from the age of 15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been sexually excited by the sight of animals or by contact with them.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had repeatedly had connection with cows and mares; he was also sexually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excited by sheep, donkeys, and dogs, whether female or male; the normal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instinct was weak and he experienced very slight attraction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women.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[42] Moll also remarks ("Perverse Sexualempfindung," in Senator's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Kaminer's _Krankheiten und Ehe_) that in this matter it is often hardly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possible to draw a sharp line between vice and disease.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[43] Instances of this widespread belief--found among the Tamils of Ceylon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well as in Europe--are quoted from various authors by Bloch, _Beitraege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zur AEtiologie der Psychopathia Sexualis_, Teil II, p. 278, and Moll,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_Untersuchungen ueber die Libido Sexualis_, bd. i, p. 700. On the frequency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bestiality, from one cause or another, in the East, see, e.g., Stern,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_Medizin und Geschlechtsleben in der Tuerkei_, bd. ii, p. 219.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[44] Sometimes (as among the Aleuts) the animal pantomime dances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savages may represent the transformation of a captive bird into a lovely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woman who falls exhausted into the arms of the hunter. (H.H. Bancroft,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_Native Races of the Pacific_, vol. i, p. 93.) A system of beliefs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accepts the possibility that a human being may be latent in an animal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obviously favors the practice of bestiality.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[45] For an example of the primitive confusion between the intercourse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women with animals and with men see, e.g., Boas, "Sagen aus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British-Columbia," _Zeitschrift fuer Ethnologie_, heft V, p. 558.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[46] Herodotus, Book II, Chapter 46.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[47] Dulare (_Des Divinites Generatrices_, Chapter II) brings together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evidence showing that in Egypt women had connection with the sacred goat,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apparently in order to secure fertility.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[48] Various facts and references bearing on this subject are brought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together by Blumenbach, _Anthropological Memoirs_, translated by Bendyshe,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p. 80; Block, _Beitraege zur AEtiologie der Psychopathia Sexualis_,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Teil II, pp. 276-283; also Ploss and Bartels, _Das Weib_, seventh edition,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p. 520.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[49] Mantegazza mentions (_Gli Amori degli Uomini_, cap V) that at Rimini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young goatherd of the Apennines, troubled with dyspepsia and nervous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symptoms, told him this was due to excesses with the goats in his care.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finely executed marble group of a satyr having connection with a goat,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found at Herculaneum and now in the Naples Museum (reproduced in Fuchs's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_Erotische Element in der Karikatur_), perhaps symbolizes a traditional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primitive practice of the goatherd.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[50] Bayle (_Dictionary_, Art, Bathyllus) quotes various authorities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concerning the Italian auxiliaries in the south of France in the sixteenth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century and their custom of bringing and using goats for this purpose.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Warton in the eighteenth century was informed that in Sicily priests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confession habitually inquired of herdsmen if they had anything to do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their sows. In Normandy priests are advised to ask similar questions.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[51] It is worth noting that in Greek the work choiros means both a sow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a woman's pudenda; in the _Acharnians_ Aristophanes plays on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association at some length. The Romans also (as may be gathered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Varro's _De Re Rustica_) called the feminine pudenda _porcus_.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[52] Schurig, _Gynaecologia_, pp. 280-387; Bloch, op. cit., 270-277.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Arabs, according to Kocher, chiefly practice bestiality with goats, sheep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mares. The Annamites, according to Mondiere, commonly employ sows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(more especially the young women) dogs. Among the Tamils of Ceylon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bestiality with goats and cows is said to be very prevalent.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[53] Mantegazza (_Gli Amori degli Uomini_, cap. V) brings together some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facts bearing on this matter.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Exhibitionism--Illustrative Cases--A Symbolic Perversion of Courtship--The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Impulse to Defile--The Exhibitionist's Psychic Attitude--The Sexual Organs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Fetichs--Phallus Worship--Adolescent Pride in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Development--Exhibitionism of the Nates--The Classification of the Forms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Exhibitionism--Nature of the Relationship of Exhibitionism to Epilepsy.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There is a remarkable form of erotic symbolism--very definite and standing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clearly apart from all other forms--in which sexual gratification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experienced in the simple act of exhibiting the sexual organ to persons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opposite sex, usually by preference to young and presumably innocent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persons, very often children. This is termed exhibitionism.[54] It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appear to be a not very infrequent phenomenon, and most women, once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more in their lives, especially when young, have encountered a man who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thus deliberately exposed himself before them.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exhibitionist, though often a young and apparently vigorous man,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always satisfied with the mere act of self-exhibition and the emotional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reaction which that act produces; he makes no demands on the woman to whom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 exposes himself; he seldom speaks, he makes no effort to approach her;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a rule, he fails even to display the signs of sexual excitation.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desires are completely gratified by the act of exhibition and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emotional reaction it arouses in the woman. He departs satisfied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relieved.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case recorded by Schrenck-Notzing very well represents both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nature of the impulse felt by the exhibitionist and the way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it may originate. It is the case of a business man of 49,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neurotic heredity, an affectionate husband and father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family, who, to his own grief and shame, is compelled from time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time to exhibit his sexual organs to women in the street. As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boy of 10 a girl of 12 tried to induce him to coitus; both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their sexual parts exposed. From that time sexual contacts, as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own naked nates against those of a girl, became attractive,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well as games in which the boys and girls in turn marched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before each other with their sexual parts exposed, and also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imitation of the copulation of animals. Coitus was first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practiced about the age of 20, but sight and touch of the woman's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parts were always necessary to produce sexual excitement.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was also necessary--and this consideration is highly important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regards the development of the tendency to exhibition--that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woman should be excited by the sight of his organs. Even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saw or touched a woman's parts orgasm often occurred. It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naked sexual organs in an otherwise clothed body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chiefly excited him. He was not possessed of a high degree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potency. Girls between the ages of 10 and 17 chiefly excited him,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especially if he felt that they were quite ignorant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matters. His self-exhibition was a sort of psychic defloration,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it was accompanied by the idea that other people felt as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did about the sexual effects of the naked organs, that he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shocking but at the same time sexually exciting a young girl.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thus gratifying himself through the belief that he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causing sexual gratification to an innocent girl. This man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convicted several times, and was finally declared to be suffering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impulsive insanity. (Schrenck-Notzing,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_Kriminal-psychologische und Psycho-pathologische Studien_, 1902,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pp. 50-57.) In another case of Schrenck-Notzing's, an actor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portrait painter, aged 31, in youth masturbated and was fond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contemplating the images of the sexual organs of both sexes,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finding little pleasure in coitus. At the age of 24, at a bathing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establishment, he happened to occupy a compartment next to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occupied by a lady, and when naked he became aware that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neighbor was watching him through a chink in the partition.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caused him powerful excitement and he was obliged to masturbate.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Ever since he has had an impulse to exhibit his organs and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masturbate in the presence of women. He believes that the sight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his organs excites the woman (Ib., pp. 57-68). The presence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masturbation in this case renders it untypical as a case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exhibitionism. Moll at one time went so far as to assert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masturbation takes place we are not entitled to admit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exhibitionism, (_Untersuchungen ueber die Libido Sexualis_, bd. i,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p. 661), but now accepts exhibitionism with masturbation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("Perverse Sexualempfindung," _Krankheiten und Ehe_). The act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exhibition itself gratifies the sexual impulse, and usually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suffices to replace both tumescence and detumescence.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fairly typical case, recorded by Krafft-Ebing, is that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German factory worker of 37, a good, sober and intelligent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workman. His parents were healthy, but one of his mother's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also one of his father's sisters were insane; some of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relatives are eccentric in religion. He has a languishing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expression and a smile of self-complacency. He never had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severe illness, but has always been eccentric and imaginative,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much absorbed in romances (such as Dumas's novels) and fond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identifying himself with their heroes. No signs of epilepsy.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youth moderate masturbation, later moderate coitus. He lives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retired life, but is fond of elegant dress and of ornament.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 not a drinker, he sometimes makes himself a kind of punch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has a sexually exciting effect on him. The impulse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exhibitionism has only developed in recent years. When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impulse is upon him he becomes hot, his heart beats violently,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blood rushes to his head, and he is oblivious of everything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around him that is not connected with his own act. Afterwards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regards himself as a fool and makes vain resolutions never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repeat the act. In exhibition the penis is only half erect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ejaculation never occurs. (He is only capable of coitus with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woman who shows great attraction to him.) He is satisfied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self-exhibition, and believes that he thus gives pleasure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woman, since he himself receives pleasure in contemplating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woman's sexual parts. His erotic dreams are of self-exhibition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young and voluptuous women. He had been previously punished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 offense of this kind; medico-legal opinion now recognized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incriminated man's psychopathic condition. (Krafft-Ebing, _Op.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cit._, pp. 492-494.)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Trochon has reported the case of a married man of 33, a worker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factory, who for several years had exhibited himself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intervals to shop-girls, etc., in a state of erection,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without speaking or making other advances. He was a hard-working,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honest, sober man of quiet habits, a good father to his family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happy at home. He showed not the slightest sign of insanity.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he was taciturn, melancholic and nervous; a sister was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idiot. He was arrested, but on the report of the experts that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committed these acts from a morbid impulse he could not control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was released. (Trochon, _Archives de l'Anthropologie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Criminelle_, 1888, p. 256.)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a case of Freyer's (_Zeitschrift fuer Medizinalbeamte_, third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year, No. 8) the occasional connection of exhibitionism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epilepsy is well illustrated by a barber's assistant, aged 35,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whose father suffered from chronic alcoholism and was also said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have committed the same kind of offense as his son. The mother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a sister suffered nervously. From ages of 7 to 18 the subject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epileptic convulsions. From 16 to 21 he indulged in normal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intercourse. At about that time he had often to pass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playground and at times would urinate there; it happened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children watched him with curiosity. He noticed that when thus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watched sexual excitement was caused, inducing erection and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ejaculation. He gradually found pleasure in this kind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gratification; finally he became indifferent to coitus.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erotic dreams, though still usually about normal coitus, were now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sometimes concerned with exhibition before little girls.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overcome by the impulse he could see and hear nothing around him,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 he did not lose consciousness. After the act was over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troubled by his deed. In all other respects he was entirely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reasonable. He was imprisoned many times for exhibiting himself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young schoolgirls, sometimes vaunting the beauty of his organs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inviting inspection. On one occasion he underwent mental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examination, but was considered to be mentally sound. He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finally held to be a hereditarily tainted individual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neuropathic constitution. The head was abnormally broad, penis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small, patellar reflex absent, and there were many signs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neurasthenia. (Krafft-Ebing, _Op. cit._, pp. 490-492.)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prevalence of epilepsy among exhibitionists is shown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observations of Pelanda in Verona. He has recorded six cases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perversion, all of which eventually reached the asylum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either epileptics or with epileptic relations. One had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brother who was also an exhibitionist. In some cases the penis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abnormally large, in others abnormally small. Several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very weak sexual impulse; one, at the age of 62, had never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effected coitus, and was proud of the fact that he was still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virgin, considering, he would say, the epoch of demoralization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we live. (Pelanda, "Pornopatici," _Archivio di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Psichiatria_, fasc. ii-iv, 1889.)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a very typical case of exhibitionism which Garnier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recorded, a certain X., a gentleman engaged in business in Paris,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a predilection for exhibiting himself in churches,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especially in Saint-Roch. He was arrested several times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exposing his sexual organs here before ladies in prayer. In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way he finally ruined his commercial position in Paris and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obliged to establish himself in a small provincial town. 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again he soon exposed himself in a church and was again sent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prison, but on his liberation immediately performed the same act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same church in what was described as a most imperturbable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manner. Compelled to leave the town, he returned to Paris, and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few weeks' time was again arrested for repeating his old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offense in Saint Roch. When examined by Garnier, the information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supplied was vague and incomplete, and he was very embarrassed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attempt to explain himself. He was unable to say why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chose a church, but he felt that it was to a church that he must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go. He had, however, no thought of profanation and no wish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give offense. "Quite the contrary!" he declared. He had the sad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tired air of a man who is dominated by a force stronger than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will. "I know," he added, "what repulsion my conduct must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inspire. Why am I made thus? Who will cure me?" (P. Garnier,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"Perversions Sexuelles," _Comptes Rendus_, International Congress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Medicine at Paris in 1900, _Section de Psychiatrie_, pp.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433-435.)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some cases, it would appear, the impulse to exhibitionism may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 overcome or may pass away. This result is the more likely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come about in those cases in which exhibitionism has been largely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conditioned by chronic alcoholism or other influences tending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destroy the inhibiting and restraining action of the higher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centers, which may be overcome by hygiene and treatment. In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connection I may bring forward a case which has been communicated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me by a medical correspondent in London. It is that of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actor, of high standing in his profession and extremely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intelligent, 49 years of age, married and father of a large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family. He is sexually vigorous and of erotic temperament.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general health has always been good, but he is a high-strung,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neurotic man, with quick mental reactions. His habits had for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 time been decidedly alcoholic, but two years ago, a small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quantity of albumen being found in the urine, he was persuaded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leave off alcohol, and has since been a teetotaller. Though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ordinarily very reticent about sexual matters, he began four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five years ago to commit acts of exhibitionism, exposing himself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servants in the house and occasionally to women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country. This continued after the alcohol had been abandoned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lasted for several years, though the attention of the police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never attracted to the matter, and so far as possible he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quietly supervised by his friends. Nine months after, the acts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exhibitionism ceased, apparently in a spontaneous manner,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has so far been no relapse.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Exhibitionism is an act which, on the face of it, seems nonsensical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meaningless, and as such, as an inexplicable act of madness, it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frequently been treated both by writers on insanity and on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perversion. "These acts are so lacking in common sense and intelligent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reflection that no other reason than insanity can be offered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patient," Ball concluded.[55] Moll, also, who defines exhibitionism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somewhat too narrowly as a condition in which "the charm of the exhibition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lies for the subject in the display itself," not sufficiently taking into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consideration the imagined effect on the spectator, concludes that "the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psychological basis of exhibitionism is at present by no means cleared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up."[56]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 may probably best approach exhibitionism by regarding it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fundamentally a symbolic act based on a perversion of courtship.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exhibitionist displays the organ of sex to a feminine witness, and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shock of modest sexual shame by which she reacts to that spectacle,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finds a gratifying similitude of the normal emotions of coitus.[57]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feels that he has effected a psychic defloration.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Exhibitionism is thus analogous, and, indeed, related,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impulse felt by many persons to perform indecorous acts or tell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indecent stories before young and innocent persons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opposite sex. This is a kind of psychic exhibitionism,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gratification it causes lying exactly, as in physical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exhibitionism, in the emotional confusion which it is felt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arouse. The two kinds of exhibitionism may be combined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same person: Thus, in a case reported by Hoche (p. 97),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exhibitionist an intellectual and highly educated man, with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doctor's degree, also found pleasure in sending indecent poems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pictures to women, whom, however, he made no attempt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seduce; he was content with the thought of the emotions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aroused or believed that he aroused.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is possible that within this group should come the agent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following incident which was lately observed by a lady,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friend of my own. An elderly man in an overcoat was seen standing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outside a large and well-known draper's shop in the outskirts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London; when able to attract the attention of any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shop-girls or of any girl in the street he would fling back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coat and reveal that he was wearing over his own clothes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woman's chemise (or possibly bodice) and a woman's drawers; there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no exposure. The only intelligible explanation of this action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would seem to be that pleasure was experienced in the mild shock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interested surprise and injured modesty which this vision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imagined to cause to a young girl. It would thus be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comparatively innocent form of psychic defloration.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of interest to point out that the sexual symbolism of active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flagellation is very closely analogous to this symbolism of exhibitionism.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flagellant approaches a woman with the rod (itself a symbol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penis and in some countries bearing names which are also applied to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organ) and inflicts on an intimate part of her body the signs of blushing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the spasmodic movements which are associated with sexual excitement,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while at the same time she feels, or the flagellant imagines that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feels, the corresponding emotions of delicious shame.[58] This is an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closer mimicry of the sexual act than the exhibitionist attains,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latter fails to secure the consent of the woman nor does he enjoy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intimate contact with her naked body. The difference is connected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fact that the active flagellant is usually a more virile and normal person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than the exhibitionist. In the majority of cases the exhibitionist's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impulse is very feeble, and as a rule he is either to some degree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degenerate, or else a person who is suffering from an early stage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general paralysis, dementia, or some other highly enfeebling cause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mental disorganization, such as chronic alcoholism. Sexual feebleness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further indicated by the fact that the individuals selected as witnesses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are frequently mere children.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seems probable that a form of erotic symbolism somewhat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similar to exhibitionism is to be found in the rare cases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sexual gratification is derived from throwing ink, acid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other defiling liquids on women's dresses. Thoinot has recorded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case of this kind (_Attentats aux Moeurs_, 1898, pp. 484, _et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seq._). An instructive case has been presented by Moll. In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case a young man of somewhat neuropathic heredity had as a youth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16 or 17, when romping with his young sister's playfellows,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experienced sexual sensations on chancing to see their white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underlinen. From that time white underlinen and white dresses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became to him a fetich and he was only attracted to women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attired. One day, at the age of 25, when crossing the street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wet weather with a young lady in a white dress, a passing vehicle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splashed the dress with mud. This incident caused him strong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excitement, and from that time he had the impulse to throw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ink, perchloride of iron, etc., on to ladies' white dresses,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sometimes to cut and tear them, sexual excitement and ejaculation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taking place every time he effected this. (Moll, "Gutachten ueber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einem Sexual Perversen [Besudelungstrieb]," _Zeitschrift fuer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Medizinalbeamte_, Heft XIII, 1900). Such a case is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considerable psychological interest. Thoinot considers that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these cases the fleck is a fetich. That is an incorrect account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matter. In this case the white garments constituted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primary fetich, but that fetich becomes more acutely realized,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at the same time both parties are thrown into an emotional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state which to the fetichist becomes a mimicry of coitus,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act of defilement. We may perhaps connect with this phenomenon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attraction which muddy shoes often exert over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shoe-fetichist, and the curious way in which, as we have seen (p.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18), Restif de la Bretonne associates his love of neatness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 with his attraction to the feet, the part, he remarks,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least easy to keep clean.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Garnier applied the term _sadi-fetichism_ to active flagellation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many similar manifestations such as we are here concerned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with, on the grounds that they are hybrids which combine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morbid adoration for a definite object with the impulse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exercise a more or less degree of violence. From the standpoint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conception of erotic symbolism I have adopted there is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need for this term. There is here no hybrid combination of two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unlike mental states. We are simply concerned with states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erotic symbolism, more or less complete, more or less complex.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conception of exhibitionism as a process of erotic symbolism, involves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conscious or unconscious attitude of attention in the exhibitionist's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mind to the psychic reaction of the woman toward whom his display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directed. He seeks to cause an emotion which, probably in most cases,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desires should be pleasurable. But from one cause or another his finer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sensibilities are always inhibited or in abeyance, and he is unable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estimate accurately either the impression he is likely to produce 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general results of his action, or else he is moved by a strong impulsive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obsession which overpowers his judgment. In many cases he has good reason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 believing that his act will be pleasurable, and frequently he finds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complacent witnesses among the low-class servant girls, etc.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may be pointed out here that we are quite justified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speaking of a penis-fetichism and also of a vulva-fetichism.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might be questioned. We are obviously justified in recognizing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fetichism which attaches itself to the pubic hair, or, as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case with which I am acquainted, to the clitoris, but it may seem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we cannot regard the central sexual organs as symbols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sex, symbols, as it were, of themselves. Properly regarded,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however, it is the sexual act rather than the sexual organ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craved in normal sexual desire; the organ is regarded merely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the means and not as the end. Regarded as a means the organ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indeed an object of desire, but it only becomes a fetich when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arrests and fixes the attention. An attention thus pleasurably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fixed, a vulva-fetichism or a penis-fetichism, is within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normal range of sexual emotion (this point has been mentioned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previous volume when discussing the part played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primary sexual organs in sexual selection), and in coarse-grained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natures of either sex it is a normal allurement in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generalized shape, apart from any attraction to the person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whom the organs belong. In some morbid cases, however,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penis-fetichism may become a fully developed sexual perversion.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typical case of this kind has been recorded by Howard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United States. Mrs. W., aged 39, was married at 20 to a strong,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healthy man, but derived no pleasure from coitus, though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received great pleasure from masturbation practiced immediately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after coitus, and nine years after marriage she ceased actual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coitus, compelling her husband to adopt mutual masturbation.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would introduce men into the house at all times of the day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night, and after persuading them to expose their persons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retire to her room to masturbate. The same man never aroused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desire more than once. This desire became so violent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persistent that she would seek out men in all sorts of public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places and, having induced them to expose themselves, rapidly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retreat to the nearest convenient spot for self-gratification.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once abstracted a pair of trousers she had seen a man wear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after fondling them experienced the orgasm. Her husband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finally left her, after vainly attempting to have her confined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 asylum. She was often arrested for her actions, but through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intervention of friends set free again. She was a highly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intelligent woman, and apart from this perversion entirely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normal. (W.L. Howard, "Sexual Perversion," _Alienist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Neurologist_, January, 1896.) It is on the existence of a more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less developed penis-fetichism of this kind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exhibitionist, mostly by an ignorant instinct, relies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effects he desires to produce.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exhibitionist is not usually content to produce a mere titillated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amusement; he seeks to produce a more powerful effect which must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emotional whether or not it is pleasurable. A professional man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Strassburg (in a case reported by Hoche[59]) would walk about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evening in a long cloak, and when he met ladies would suddenly throw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cloak back under a street lamp, or igniting a red-fire match, and thus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exhibit his organs. There was an evident effort--on the part of a weak,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vain, and effeminate man--to produce a maximum of emotional effect.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attempt to heighten the emotional shock is also seen in the fact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exhibitionist frequently chooses a church as the scene of his exploits,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not during service, for he always avoids a concourse of people,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perhaps toward evening when there are only a few kneeling women scattered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through the edifice. The church is chosen, often instinctively rather than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deliberately, from no impulse to commit a sacrilegious outrage--which,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rule, the exhibitionist does not feel his act to be--but because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really presents the conditions most favorable to the act and the effects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desired. The exhibitionist's attitude of mind is well illustrated by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Garnier's patients who declared that he never wished to be seen by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than two women at once, "just what is necessary," he added, "for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exchange of impressions." After each exhibition he would ask himself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anxiously: "Did they see me? What are they thinking? What do they say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each other about me? Oh! how I should like to know!" Another patient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Garnier's, who haunted churches for this purpose, made this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significant statement: "Why do I like going to churches? I can scarcely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say. _But I know that it is only there that my act has its full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importance_. The woman is in a devout frame of mind, and she must see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such an act in such a place is not a joke in bad taste or a disgusting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obscenity; _that if I go there it is not to amuse myself; it is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serious than that!_ I watch the effect produced on the faces of the ladies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whom I show my organs. I wish to see them express a profound joy.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wish, in fact, that they may be forced to say to themselves: _How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impressive Nature is when thus seen!_"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Here we trace the presence of a feeling which recalls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phenomena of the ancient and world-wide phallic worship, still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liable to reappear sporadically. Women sometimes took part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these rites, and the osculation of the male sexual organ or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emblematic representation by women is easily traceable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phallic rites of India and many other lands, not excluding Europe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even in comparatively recent times. (Dulaure in his _Divinites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Generatices_ brings together much bearing on these points; cf.: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Ploss and Bartels, _Das Weib_, vol. i, Chapter XVII, and Bloch,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_Beitraege zur Psychopathia Sexualis_, Teil I, pp. 115-117. Colin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Scott has some interesting remarks on phallic worship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part it has played in aiding human evolution, "Sex and Art,"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_American Journal of Psychology_, vol. vii, No. 2, pp. 191-197.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Irving Rosse describes some modern phallic rites in which both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men and women took part, similar to those practiced in vaudouism,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"Sexual Hypochondriasis," _Virginia Medical Monthly_, October,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1892.)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Putting aside any question of phallic worship, a certain pride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more or less private feeling of ostentation in the new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expansion and development of the organs of virility seems to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almost normal at adolescence. "We have much reason to assume,"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Stanley Hall remarks, "that in a state of nature there is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certain instinctive pride and ostentation that accompanies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new local development. I think it will be found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exhibitionists are usually those who have excessive growth here,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that much that modern society stigmatizes as obscene is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bottom more or less spontaneous and perhaps in some cases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abnormal. Dr. Seerley tells me he has never examined a young 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largely developed who had the usual strong instinctive tendency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modesty to cover himself with his hands, but he finds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instinct general with those whose development is less than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average." (G. Stanley Hall, _Adolescence_, vol. ii, p. 97.)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instinct of ostentation, however, so far as it is normal, is held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check by other considerations, and is not, in the strict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sense, exhibitionism. I have observed a full-grown telegraph boy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walking across Hampstead Heath with his sexual organs exposed,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immediately he realized that he was seen he concealed them.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solemnity of exhibitionism at this age finds expression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climax of the sonnet, "Oraison du Soir," written at 16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Rimbaud, whose verse generally is a splendid and insolent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manifestation of rank  adolescence:--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    "Doux comme le Seigneur du cedre et des hysopes,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    Je pisse vers les cieux bruns tres haut et tres loin,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    Avec l'assentiment des grands heliotropes."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    (J.A. Rimbaud, _Oeuvres_, p. 68.)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women, also, there would appear to be traceable a somewhat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similar ostentation, though in them it is complicated and largely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inhibited by modesty, and at the same time diffused over the body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owing to the absence of external sexual organs. "Primitive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woman," remarks Madame Renooz, "proud of her womanhood, for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 time defended her nakedness which ancient art has always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represented. And in the actual life of the young girl to-day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is a moment when by a secret atavism she feels the pride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sex, the intuition of her moral superiority, and cannot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understand why she must hide its cause. At this moment, wavering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between the laws of Nature and social conventions, she scarcely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knows if nakedness should or should not affright her. A sort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confused atavistic memory recalls to her a period before clothing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known, and reveals to her as a paradisaical ideal the customs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that human epoch." (Celine Renooz, _Psychologie Comparee 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l'Homme et de la Femme_, p. 85.) It may be added that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primitive peoples, and even among some remote European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populations to-day, the exhibition of feminine nudity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sometimes been regarded as a spectacle with religious or magic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operation. (Ploss, _Das Weib_, seventh edition, vol. ii, pp.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663-680; Havelock Ellis, _Man and Woman_, fourth edition, 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304.) It is stated by Gopcevic that in the long struggle between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Albanians and the Montenegrians the women of the former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people would stand in the front rank and expose themselves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raising their skirts, believing that they would thus insure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victory. As, however, they were shot down, and as, moreover,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victory usually fell to the Montenegrians, this custom became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discredited. (Quoted by Bloch, _Op. cit._, Teil II, p. 307.)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regard to the association, suggested by Stanley Hall,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between exhibitionism and an unusual degree of development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organs, it must be remarked that both extremes--a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large and a very small penis--are specially common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exhibitionists. The prevalence of the small organ is due to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association of exhibitionism with sexual feebleness.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prevalence of the large organ may be due to the cause suggested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by Hall. Among Mahommedans the sexual organs are sometimes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habitually exposed by religious penitents, and I note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Bernhard Stern, in his book on the medical and sexual aspects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life in Turkey, referring to a penitent of this sort whom he saw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 the Stamboul bridge at Constantinople, remarks that the organ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very largely developed. It may well be in such a case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penitent's religious attitude is reinforced by some lingering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relic of a more fleshly ostentation.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by a pseudo-atavism that this phallicism is evoked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exhibitionist. There is no true emergence of an ancestrally inherited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instinct, but by the paralysis or inhibition of the finer and higher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feelings current in civilization, the exhibitionist is placed on the same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mental level as the man of a more primitive age, and he thus presents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basis on which the impulses belonging to a higher culture may naturally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take root and develop.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Reference may here be made to a form of primitive exhibitionism,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almost confined to women, which, although certainly symbolic,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absolutely non-sexual, and must not, therefore, be confused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phenomena we are here occupied with. I refer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exhibition of the buttocks as a mark of contempt. In its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primitive form, no doubt, this exhibitionism is a kind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exorcism, a method of putting evil spirits, primarily,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secondarily evil-disposed persons, to flight. It is the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effective way for a woman to display sexual centers, and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shares in the magical virtues which all unveiling of the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centers is believed by primitive peoples to possess.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recorded that the women of some peoples in the Balkan peninsula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formerly used this gesture against enemies in battle.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sixteenth century so distinguished a theologian as Luther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assailed by the Evil One at night was able to put the adversary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flight by protruding his uncovered buttocks from the bed.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spiritual significance of this attitude is lost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decay of primitive beliefs. It survives, but merely as a gesture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insult. The symbolism comes to have reference to the nates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excretory focus, the seat of the anus. In any case it ignores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any sexual attractiveness in this part of the body. Exhibitionism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this kind, therefore, can scarcely arise in persons of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sensitiveness or aesthetic perception, even putting aside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question of modesty, and there seems to be little trace of it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classic antiquity when the nates were regarded as objects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beauty. Among the Egyptians, however, we gather from Herodotus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(Bk. II, Chapter LX) that at a certain popular religious festival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men and women would go in boats on the Nile, singing and playing,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when they approached a town the women on the boats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insult the women of the town by injurious language and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exposing themselves. Among the Arabs, however, the specific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gesture we are concerned with is noted, and a man to whom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vengeance is forbidden would express his feelings by exposing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posterior and strewing earth on his head (Wellhausen, _Rests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Arabischen Heidentums_, 1897, p. 195). It is in Europe and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mediaeval and later times that this emphatic gesture seems to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flourished as a violent method of expressing contempt. It was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 means confined to the lower classes, and Kleinpaul,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discussing this form of "speech without words," quotes examples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various noble persons, even princesses, who are recorded thus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have expressed their feelings. (Kleinpaul, _Sprache ohne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Worte_, pp. 271-273.) In more recent times the gesture has become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merely a rare and extreme expression of unrestrained feeling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coarse-grained peasants. Zola, in the figure of Mouquette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_Germinal_, may be said to have given a kind of classic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expression to the gesture. In the more remote parts of Europe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appears to be still not altogether uncommon. This seems to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notably the case among the South Slavs, and Krauss states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"when a South Slav woman wishes to express her deepest contempt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anyone she bends forward, with left hand raising her skirts,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with the right slapping her posterior, at the same time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exclaiming: 'This for you!'" (Kryptadia, vol. vi, p. 200.)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verbal survival of this gesture, consisting in the contemptuous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invitation to kiss this region, still exists among us in remote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parts of the country, especially as an insult offered by an angry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woman who forgets herself. It is said to be commonly used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Wales. ("Welsh AEdoelogy," Kryptadia, vol. ii, pp. 358, et seq.)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Cornwall, when addressed by a woman to a man it is sometimes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regarded as a deadly insult, even if the woman is young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attractive, and may cause a life-long enmity between related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families. From this point of view the nates are a symbol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contempt, and any sexual significance is excluded. (The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distinction is brought out by Diderot in _Le Neveu de Rameau:_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"_Lui:_--Il y a d'autres jours ou il ne m'en couterait rien pour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etre vil tant qu'on voudrait; ces jours-la, pour un liard, je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baiserais le cul a la petite Hus. _Moi:_--Eh! mais, l'ami, elle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est blanche, jolie, douce, potelee, et c'est un acte d'humilite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auquel un plus delicat que vous pourrait quelquefois s'abaisser.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_Lui:_--Entendons-nous; c'est qu'il y a baiser le cul au simple,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et baiser le cul au figure.")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must be added that a sexual form of exhibitionism of the nates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must still be recognized. It occurs in masochism and expresses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desire for passive flagellation. Rousseau, whose emotional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life was profoundly affected by the castigations which as a child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received from Mlle Lambercier, has in his _Confessions_ told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us how, when a youth, he would sometimes expose himself in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way in the presence of young women. Such masochistic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exhibitionism seems, however, to be rare.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While the manifestations of exhibitionism are substantially the same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all cases, there are many degrees and varieties of the condition. We may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find among exhibitionists, as Garnier remarks, dementia, states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unconsciousness, epilepsy, general paralysis, alcoholism, but the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typical cases, he adds, if not indeed the cases to which the term properly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belongs, are those in which it is an impulsive obsession. Krafft-Ebing[60]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divides exhibitionists into four clinical groups: (1) acquired states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mental weakness, with cerebral or spinal disease clouding consciousness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at the same time causing impotence; (2) epileptics, in whom the act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 abnormal organic impulse performed in a state of imperfect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consciousness; (3) a somewhat allied group of neurasthenic cases; (4)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periodical impulsive cases with deep hereditary taint. This classification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not altogether satisfactory. Garnier's classification, placing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group of obsessional cases in the foreground and leaving the other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vaguely defined groups in the background, is probably better. I am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inclined to consider that most of the cases fall into one or other of two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mixed groups. The first class includes cases in which there is more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less congenital abnormality, but otherwise a fair or even complete degree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mental integrity; they are usually young adults, they are more or less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precisely conscious of the end they wish to attain, and it is often only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 a severe struggle that they yield to their impulses. In the second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class the beginnings of mental or nervous disease have diminished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sensibility of the higher centers; the subjects are usually old men whose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lives have been absolutely correct; they are often only vaguely aware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nature of the satisfaction they are seeking, and frequently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struggle precedes the manifestation; such was the case of the overworked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clergyman described by Hughes,[61] who, after much study, became morose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absent-minded, and committed acts of exhibitionism which he could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explain but made no attempt to deny; with rest and restorative treatment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his health improved and the acts ceased. It is in the first class of cases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alone that there is a developed sexual perversion. In the cases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second class there is a more or less definite sexual intention, but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only just conscious, and the emergence of the impulse is due not to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strength but to the weakness, temporary or permanent, of the higher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inhibiting centers.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Epileptic cases, with loss of consciousness during the act, can only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regarded as presenting a pseudo-exhibitionism. They should be excluded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altogether. It is undoubtedly true that many cases of real or apparent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exhibitionism occur in epileptics.[62] We must not, however, too hastily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conclude that because these acts occur in epileptics they are necessarily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unconscious acts. Epilepsy frequently occurs on a basis of hereditary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degeneration, and the exhibitionism may be, and not infrequently is,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stigma of the degeneracy and not an indication of the occurrence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minor epileptic fit. When the act of pseudo-exhibitionism is truly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epileptic, it will usually have no psychic sexual content, and it will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certainly be liable to occur under all sorts of circumstances, when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patient is alone or in a miscellaneous concourse of people. It will be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level with the acts of the highly respectable young woman who, 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conclusion of an attack of _petit mal_, consisting chiefly of a sudden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desire to pass urine, on one occasion lifted up her clothes and urinated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 a public entertainment, so that it was with difficulty her friends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prevented her from being handed over to the police.[63] Such an act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automatic, unconscious, and involuntary; the spectators are not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perceived; it cannot be an act of exhibitionism. Whenever, on the 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hand, the place and the time are evidently chosen deliberately,--a quiet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spot, the presence of only one or two young women or children,--it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difficult to admit that we are in the presence of a fit of epileptic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unconsciousness, even when the subject is known to be epileptic.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Even, however, when we exclude those epileptic pseudo-exhibitionists who,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from the legal point of view, are clearly irresponsible, it must still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remembered that in every case of exhibitionism there is a high degree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either mental abnormality on a neuropathic basis, or else of actual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disease. This is true to a greater extent in exhibitionism than in almost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any other form of sexual perversion. No subject of exhibitionism should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sent to prison without expert medical examination.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FOOTNOTES: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[54] Lasege first drew attention to this sexual perversion and gave it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generally accepted name, "Les Exhibitionistes," _L'Union Medicale_, May,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1877. Magnan, on various occasions (for example, "Les Exhibitionistes,"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_Archives de l'Anthropologie Criminelle_, vol. v, 1890, p. 456), has given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further development and precision to the clinical picture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exhibitionist.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[55] B. Ball. _La Folie Erotique_, p. 86.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[56] Moll, _Untersuchungen ueber die Libido Sexualis_, bd. i, p. 661.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[57] "Exhibitionism in its most typical form is," Garnier truly says, "a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_systematic act_, manifesting itself as the _strange equivalent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connection_, or its _substitution_." The brief account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exhibitionism (pp. 433-437) in Garnier's discussion of "Perversions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Sexuelles" at the International Medical Congress at Paris in 1900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(_Section de Psychiatrie: Comptes-Rendus_) is the most satisfactory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statement of the psychological aspects of this perversion with which I am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acquainted. Garnier's unrivalled clinical knowledge of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manifestations, due to his position during many years as physician 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Depot of the Prefecture of Police in Paris, adds great weight to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conclusions.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[58] The symbolism of coitus involved in flagellation has been touched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by Eulenburg (_Sexuale Neuropathie_, p. 121), and is more fully developed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by Duehren (_Geschlechtsleben in England_, bd. ii, pp. 366, _et seq._).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[59] A. Hoche, _Neurologische Centralblatt_, 1896, No. 2.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[60] _Op. cit._, pp. 478, et seq.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[61] C.H. Hughes, "Morbid Exhibitionism," _Alienist and Neurologist_,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August, 1904. Another somewhat similar American case, also preceded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overwork, and eventually adjudged insane by the courts, is recorded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D.S. Booth, _Alienist and Neurologist_, February, 1905.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[62] Exhibitionism in epilepsy is briefly discussed by Fere, _L'Instinct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Sexuel_, second edition, pp. 194-195.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[63] W.S. Colman, "Post-Epileptic Unconscious Automatic Actions,"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_Lancet_, July 5, 1890.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Forms of Erotic Symbolism are Simulacra of Coitus--Wide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Extension of Erotic Symbolism--Fetichism Not Covering the Whole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Ground of Sexual Selection--It is Based on the Individual Factor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Selection--Crystallization--The Lover and the Artist--The Key to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Symbolism to be Found in the Emotional Sphere--The Passage to Pathological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Extremes.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 have now examined several very various and yet very typical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manifestations in all of which it is not difficult to see how, in some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strange and eccentric form--on a basis of association through resemblance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 contiguity or both combined--there arises a definite mimicry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normal sexual act together with the normal emotions which accompany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act. It has become clear in what sense we are justified in recognizing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erotic symbolism.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symbolic and, as it were, abstracted nature of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manifestations is shown by the remarkable way in which they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sometimes capable of transference from the object to the subject.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is to say that the fetichist may show a tendency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cultivate his fetich in his own person. A foot-fetichist may like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go barefoot himself; a man who admired lame women liked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halt himself; a man who was attracted by small waists in women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found sexual gratification in tight-lacing himself; a man who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fascinated by fine white skin and wished to cut it found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satisfaction in cutting his own skin; Moll's coprolagnic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fetichist found a voluptuous pleasure in his own acts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defecation. (See, e.g., Krafft-Ebing, _Op. cit._, p. 221, 224,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226; Hammond, _Sexual Impotence_, p. 74; cf. _ante_, p. 68.) Such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symbolic transference seems to have a profoundly natural basis,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we may see a somewhat similar phenomenon in the well-known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tendency of cows to mount a cow in heat. This would appear to be,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 so much a homosexual impulse, as the dynamic psychic action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an olfactory sexual symbol in a transformed form.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 seem to have here a psychic process which is a curious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reversal of that process of _Einfuehlung_--the projection of one's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own activities into the object contemplated--which Lipps has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fruitfully developed as the essence of every aesthetic condition.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(T. Lipps, _AEsthetik_, Teil I, 1903.) By _Einfuehlung_ our 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interior activity becomes the activity of the object perceived,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thing being beautiful in proportion as it lends itself to our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_Einfuehlung_. But by this action of erotic symbolism,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other hand, we transfer the activity of the object into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ourselves.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When the idea of erotic symbolism as manifested in such definite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typical forms becomes realized, it further becomes clear that the vaguer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manifestations of such symbolism are exceedingly widespread. When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previous volume we were discussing and drawing together the various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threads which unite "Love and Pain," it will now be understood that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were standing throughout on the threshold of erotic symbolism. Pain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itself, in the sense in which we slowly learned to define it in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relationship--as a state of intense emotional excitement--may, under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great variety of special circumstances, become an erotic symbol and afford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same relief as the emotions normally accompanying the sexual act.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Active algolagnia or sadism is thus a form of erotic symbolism; passive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algolagnia or masochism is (in a man) an inverted form of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symbolism. Active flagellation or passive flagellation are, in exactly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same way, manifestations of erotic symbolism, the imaginative mimicry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coitus.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Binet and also Krafft-Ebing[64] have argued in effect that the whole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selection is a matter of fetichism, that is to say, of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symbolism of object. "Normal love," Binet states, "appears as the result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a complicated fetichism." Tarde also seems to have regarded love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normally a kind of fetichism. "We are a long time before we fall in love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 a woman," he remarks; "we must wait to see the detail which strikes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delights us, and causes us to overlook what displeases us. Only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normal love the details are many and always changing. Constancy in love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rarely anything else but a voyage around the beloved person, a voyage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exploration and ever new discoveries. The most faithful lover does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love the same woman in the same way for two days in succession."[65]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From that point of view normal sexual love is the sway of a fetich--more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 less arbitrary, more or less (as Binet terms it) polytheistic--and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can have little objective basis. But, as we saw when considering "Sexual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Selection in Man" in the previous volume, more especially when analyzing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notion of beauty, we are justified in believing that beauty has to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large extent an objective basis, and that love by no means depends simply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 the capricious selection of some individual fetich. The individual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factor, as we saw, is but one of many factors which constitute beauty.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study of sexual selection that individual factor was passed over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lightly. We now see that it is often a factor of great importance, for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are rooted all these outgrowths--normal in their germs, highly abnormal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their more extreme developments--which make up erotic symbolism.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Erotic symbolism is therefore concerned with all that is least generic,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least specific, all that is most intimately personal and individual,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selection. It is the final point in which the decreasing circle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attractiveness is fixed. In the widest and most abstract form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selection in man is merely human, and we are attracted to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bears most fully the marks of humanity; in a less abstract form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sexual, and we are attracted to that which most vigorously presents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secondary sexual characteristics; still narrowing, it is the type of our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own nation and people that appeals most strongly to us in matters of love;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still further concentrating we are affected by the ideal--in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civilization most often the somewhat exotic ideal--of our own day,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fashion of our own city. But the individual factor still remains, and amid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infinite possibilities of erotic symbolism the individual may evolve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 ideal which is often, as far as he knows and perhaps in actuality,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absolutely unique event in the history of the human soul.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Erotic symbolism works in its finer manifestations by means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idealizing aptitudes; it is the field of sexual psychology in which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faculty of crystallization, on which Stendhal loved to dwell, achieves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most brilliant results. In the solitary passage in which we seem to see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smile on the face of the austere poet of the _De Rerum Natura_, Lucretius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tells us how every lover, however he may be amused by the amorous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extravagances of other men, is himself blinded by passion: if his mistress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black she is a fascinating brunette, if she squints she is the rival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Pallas, if too tall she is majestic, if too short she is one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Graces, _tota merum sal_; if too lean it is her delicate refinement, if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too fat then a Ceres, dirty and she disdains adornment, a chatterer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brilliantly vivacious, silent and it is her exquisite modesty.[66] Sixteen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hundred years later Robert Burton, when describing the symptoms of love,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made out a long and appalling list of the physical defects which the lover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prepared to admire.[67]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Yet we must not be too certain that the lover is wrong in this matter.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too hastily assume that the casual and hasty judgment of the world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necessarily more reliable, more conformed to what we call "truth," than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judgment of the lover which is founded on absorbed and patient study.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some cases where there is lack of intelligence in the lover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dissimulation in the object of his love, it may be so. But even a poem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picture will often not reveal its beauty except by the expenditure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time and study. It is foolish to expect that the secret beauty of a human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person will reveal itself more easily. The lover is an artist, an artist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who constructs an image, it is true, but only by patient and concentrated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attention to nature; he knows the defects of his image, probably better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than anyone, but he knows also that art lies, not in the avoidance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defects, but in the realization of those traits which swallow up defects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so render them non-existent. A great artist, Rodin, after a life spent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study of Nature, has declared that for art there is no ugliness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Nature. "I have arrived at this belief by the study of Nature," he said;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"I can only grasp the beauty of the soul by the beauty of the body,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 day one will come who will explain what I only catch a glimpse of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will declare how the whole earth is beautiful, and all human beings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beautiful. I have never been able to say this in sculpture so well as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wish and as I feel it affirmed within me. For poets Beauty has always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been some particular landscape, some particular woman; but it should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all women, all landscapes. A negro or a Mongol has his beauty, however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remote from ours, and it must be the same with their characters. There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 ugliness. When I was young I made that mistake, as others do; I could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not undertake a woman's bust unless I thought her pretty, according to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particular idea of beauty; to-day I should do the bust of any woman,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would be just as beautiful. And however ugly a woman may look, when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with her lover she becomes beautiful; there is beauty in her character,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her passions, and beauty exists as soon as character or passion becomes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visible, for the body is a casting on which passions are imprinted.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even without that, there is always the blood that flows in the veins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air that fills the lungs."[68]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saint, also, is here at one with the lover and the artist. The man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has so profoundly realized the worth of his fellow men that he is ready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even to die in order to save them, feels that he has discovered a great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secret. Cyples traces the "secret delights" that have thus risen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hearts of holy men to the same source as the feelings generated between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lovers, friends, parents, and children. "A few have at intervals walked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world," he remarks, "who have, each in his own original way, found 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this marvel.... Straightway man in general has become to them so sweet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thing that the infatuation has seemed to the rest of their fellows to be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celestial madness. Beggars' rags to their unhesitating lips grew fit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kissing, because humanity had touched the garb; there were no longer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menial acts, but only welcome services.... Remember by how much man is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subtlest circumstance in the world; at how many points he can attach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relationships; how manifold and perennial he is in his results. All 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things are dull, meager, tame beside him."[69]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may be added that even if we still believe that lover and artist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saint are drawing the main elements of their conceptions from the depths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their own consciousness, there is a sense in which they are coming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nearer to the truth of things than those for whom their conceptions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mere illusions. The aptitude for realizing beauty has involved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adjustment of the nerves and the associated brain centers through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countless ages that began before man was. When the vision of supreme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beauty is slowly or suddenly realized by anyone, with a reverberation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extends throughout his organism, he has attained to something which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his species, and for far more than his species, is truth, and can only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illusion to one who has artificially placed himself outside the stream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life.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an essay on "The Gods as Apparitions of the Race-Life," Edward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Carpenter, though in somewhat Platonic phraseology, thus well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states the matter: "The youth sees the girl; it may be a chance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face, a chance outline, amid the most banal surroundings. But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gives the cue. There is a memory, a confused reminiscence.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mortal figure without penetrates to the immortal figure within,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there rises into consciousness a shining form, glorious,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belonging to this world, but vibrating with the agelong life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humanity, and the memory of a thousand love-dreams. The waking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vision intoxicates the man; it glows and burns within him;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goddess (it may be Venus herself) stands in the sacred place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temple; a sense of awe-struck splendor fills him,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world is changed." "He sees something" (the same writer continues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a subsequent essay, "Beauty and Duty") "which, in a sense,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real than the figures in the street, for he sees something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has lived and moved for hundreds of years in the heart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race; something which has been one of the great formative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influences of his own life, and which has done as much to create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those very figures in the street as qualities in the circulation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blood may do to form a finger or other limb. He comes into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touch with a very real Presence or Power--one of those organic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centers of growth in the life of humanity--and feels this larger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life within himself, subjective, if you like, and yet intensely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objective. And more. For is it not also evident that the woman,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mortal woman who excites his Vision, _has_ some closest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relation to it, and is, indeed, far more than a mere mask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empty formula which reminds him of it? For she indeed has within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her, just as much as the man has, deep subconscious Powers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working; and the ideal which has dawned so entrancingly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 is in all probability closely related to that which has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working most powerfully in the heredity of the woman, and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has most contributed to mold _her_ form and outline. No wonder,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then, that her form should remind him of it. Indeed, when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looks into her eyes he sees _through_ to a far deeper life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than she herself may be aware of, and yet which is truly hers--a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life perennial and wonderful. The more than mortal in him beholds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more than mortal in her; and the gods descend to meet."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(Edward Carpenter, _The Art of Creation_, pp. 137, 186.)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this mighty force which lies behind and beneath the aberrations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have been concerned with, a great reservoir from which they draw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life-blood that vivifies even their most fantastic shapes. Fetichism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other forms of erotic symbolism are but the development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isolation of the crystallizations which normally arise on the basis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selection. Normal in their basis, in their extreme forms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present the utmost pathological aberrations of the sexual instinct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can be attained or conceived. In the intermediate space all degrees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possible. In the slightest degree the symbol is merely a specially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fascinating and beloved feature in a person who is, in all other respects,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felt to be lovable; as such its recognition is a legitimate part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courtship, an effective aid to tumescence. In a further degree the symbol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the one arresting and attracting character of a person who must,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however, still be felt as a sexually attractive individual. In a still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further degree of perversion the symbol is effective, even though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person with whom it is associated is altogether unattractive. In the final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stage the person and even all association with a person disappear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altogether from the field of sexual consciousness; the abstract symbol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rules supreme.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Long, however, before the symbol has reached that final climax of morbid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intensity we may be said to have passed beyond the sphere of sexual love.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person, not an abstracted quality, must be the goal of love. So long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fetich is subordinated to the person it serves to heighten love.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love must be based on a complexus of attractive qualities, or it has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stability.[70] As soon as the fetich becomes isolated and omnipotent,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the person sinks into the background as an unimportant appendage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fetich, all stability is lost. The fetichist now follows an impersonal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abstract symbol withersoever it may lead him.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has been seen that there are an extraordinary number of forms in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erotic symbolism may be felt. It must be remembered, and it cannot be too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distinctly emphasized, that the links that bind together the forms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erotic symbolism are not to be found in objects or even in acts, but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underlying emotion. A feeling is the first condition of the symbol,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feeling which recalls, by a subtle and unconscious automatic association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resemblance or of contiguity, some former feeling. It is the similarity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emotion, instinctively apprehended, which links on a symbol only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partially sexual, or even apparently not sexual at all, to the great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central focus of sexual emotion, the great dominating force which brings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symbol its life-blood.[71]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cases of sexual hyperaesthesia, quoted at the beginning of this study,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do but present in a morbidly comprehensive and sensitive form those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possibilities of erotic symbolism which, in some degree, or at some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period, are latent in most persons. They are genuinely instinctive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automatic, and have nothing in common with that fanciful and deliberate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play of the intelligence around sexual imagery--not infrequently seen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abnormal and insane persons--which has no significance for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psychology.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to the extreme individualization involved by the developments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erotic symbolism that the fetichist owes his morbid and perilous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isolation. The lover who is influenced by all the elements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selection is always supported by the fellow-feeling of a larger body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other human beings; he has behind him his species, his sex, his nation,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 the very least a fashion. Even the inverted lover in most cases is soon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able to create around him an atmosphere constituted by persons whose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ideals resemble his own. But it is not so with the erotic symbolist. He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nearly always alone. He is predisposed to isolation from the outset,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would seem to be on a basis of excessive shyness and timidity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manifestations of erotic symbolism are most likely to develop. When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length the symbolist realizes his own aspirations--which seem to him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most part an altogether new phenomenon in the world--and at the same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time realizes the wide degree in which they deviate from those of the rest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mankind, his natural secretiveness is still further reinforced.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stands alone. His most sacred ideals are for all those around him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childish absurdity, or a disgusting obscenity, possibly a matter calling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 the intervention of the policeman. We have forgotten that all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impulses which to us seem so unnatural--this adoration of the foot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other despised parts of the body, this reverence for the excretory acts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products, the acceptance of congress with animals, the solemnity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self-exhibition--were all beliefs and practices which, to our remote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forefathers, were bound up with the highest conceptions of life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deepest ardors of religion.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man cannot, however, deviate at once so widely and so spontaneously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his impulses from the rest of the world in which he himself lives without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possessing an aboriginally abnormal temperament. At the very least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exhibits a neuropathic sensitiveness to abnormal impressions.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infrequently there is more than this, the distinct stigmata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degeneration, sometimes a certain degree of congenital feeble-mindedness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 a tendency to insanity.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Yet, regarded as a whole, and notwithstanding the frequency with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they witness to congenital morbidity, the phenomena of erotic symbolism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can scarcely fail to be profoundly impressive to the patient and impartial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student of the human soul. They often seem absurd, sometimes disgusting,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occasionally criminal; they are always, when carried to an extreme degree,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abnormal. But of all the manifestations of sexual psychology, normal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abnormal, they are the most specifically human. More than any others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involve the potently plastic force of the imagination. They bring before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us the individual man, not only apart from his fellows, but in opposition,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himself creating his own paradise. They constitute the supreme triumph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human idealism.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FOOTNOTES: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[64] Binet, _Etudes de Psychologie Experimentale_, esp., p. 84;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Krafft-Ebing, _Op. cit._, p. 18.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[65] G. Tarde, "L'Amour Morbide," _Archives de l'Anthropologie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Criminelle_, 1890, p. 585.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[66] Lucretius, Lib. IV, vv. 1150-1163.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[67] Burton, _Anatomy of Melancholy_, Part III, Section II, Mem. III,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Subs. 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[68] Judith Cladel, _Auguste Rodin Pris sur la Vie_, 1903, pp. 103-104.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 slight modifications have been made in the translation of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passage on account of the conversational form of the original.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[69] W. Cyples, _The Process of Human Experience_, p. 462. Even if (as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have already seen, _ante_, p. 58) the saint cannot always feel actual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physical pleasure in the intimate contact of humanity, the ardor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devoted service which his vision of humanity arouses remains unaffected.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[70] "To love," as Stendhal defined it (_De l'Amour_, Chapter II), "is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have pleasure in seeing, touching, and feeling by all the senses, and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near as possible, a beloved object by whom one is oneself loved."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[71] Pillon's study of "La Memoire Affective" (_Revue Philosophique_,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February, 1901) helps to explain the psychic mechanism of the process.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MECHANISM OF DETUMESCENCE.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Psychological Significance of Detumescence--The Testis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Ovary--Sperm Cell and Germ Cell--Development of the Embryo--The External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Organs--Their Wide Range of Variation--Their Nervous Supply--The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Penis--Its Racial Variations--The Influence of Exercise--The Scrotum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Testicles--The Mons Veneris--The Vulva--The Labia Majora and their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Varieties--The Pubic Hair and Its Characters--The Clitoris and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Functions--The Anus as an Erogenous Zone--The Nymphae and their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Function--The Vagina--The Hymen--Virginity--The Biological Significance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Hymen.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analyzing the sexual impulse we have seen that the process whereby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conjunction of the sexes is achieved falls naturally into two phases: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first phase, of tumescence, during which force is generated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organism, and the second phase, of detumescence, in which that force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discharged during conjugation.[72] Hitherto we have been occupied mainly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 the first phase, that of tumescence, and with its associated psychic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phenomena. It was inevitable that this should be so, for it is during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slow process of tumescence that sexual selection is decided,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crystallizations of love elaborated, and, to a large extent,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individual erotic symbols determined. But we can by no means altogether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pass over the final phase of detumescence. Its consideration, it is true,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brings us directly into the field of anatomy and physiology; while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tumescence is largely under control of the will, when the moment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detumescence arrives the reins slip from the control of the will; the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fundamental and uncontrollable impulses of the organism gallop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unchecked; the chariot of Phaethon dashes blindly down into a sea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emotion.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Yet detumescence is the end and climax of the whole drama; it is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anatomico-physiological process, certainly, but one that inevitably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touches psychology at every point.[73] It is, indeed, the very key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process of tumescence, and unless we understand and realize very precisely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what it is that happens during detumescence, our psychological analysis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sexual impulse must remain vague and inadequate.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From the point of view we now occupy, a man and a woman are no longer two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highly sensitive organisms vibrating, voluptuously it may indeed be,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vaguely and indefinitely, to all kinds of influences and with fluctuating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impulses capable of being directed into any channel, even in the highest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degree divergent from the proper ends of procreation. They are now two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genital organisms who exist to propagate the race, and whatever else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may be, they must be adequately constituted to effect the act by which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future of the race is ensured. We have to consider what are the material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conditions which ensure the most satisfactory and complete fulfillment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this act, and how those conditions may be correlated with 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circumstances in the organism. In thus approaching the subject we shall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find that we have not really abandoned the study of the psychic aspects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two most primary sexual organs are the testis and the ovary; it is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object of conjugation to bring into contact the sperm from the testis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germ from the ovary. There is no reason to suppose that the germ-cell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the sperm-cell are essentially different from each other.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conjugation thus remains a process which is radically the same as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non-sexual mode of propagation which preceded it. The fusion of the nuclei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the two cells was regarded by Van Beneden, who in 1875 first accurately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described it, as a process of conjugation comparable to that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protozoa and the protophyta. Boveri, who has further extended our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knowledge of the process, considers that the spermatozoon removes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inhibitory influence preventing the commencement of development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ovum; the spermatozoon replaces a portion of the ovum which has already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undergone degeneration, so that the object of conjugation is chiefly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effect the union of the properties of two cells in one,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fertilization achieving a division of labor with reciprocal inhibition;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two cells have renounced their original faculty of separate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development in order to attain a fusion of qualities and thus render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possible that production of new forms and qualities which has involved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progress of the organized world.[74]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While in fishes this conjugation of the male and female elements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usually ensured by the female casting her spawn into an artificial nest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outside the body, on to which the male sheds his milt, in all animals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(and, to some extent, birds, who occupy an intermediate position) there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 organic nest, or incubation chamber as Bland Sutton terms it, the womb,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female body, wherein the fertilized egg may develop to a high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degree of maturity sheltered from those manifold risks of the external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world which make it necessary for the spawn of fishes to be so enormous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amount. Since, however, men and women have descended from remote ancestors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who, in the manner of aquatic creatures, exercised functions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sperm-extrusion and germ-extrusion that were exactly analogous in the two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sexes, without any specialized female uterine organization, the early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stages of human male and female foetal development still display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comparatively undifferentiated sexual organization of those remote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ancestors, and during the first months of foetal life it is practically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impossible to tell by the inspection of the genital regions whether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embryo would have developed into a man or into a woman. If we examine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embryo at an early stage of development we see that the hind end is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body stalk, this stalk in later stages becoming part of the umbilical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cord. The urogenital region, formed by the rapid extension of the hind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end beyond its original limit, which corresponds to what is later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umbilicus, develops mainly by the gradual differentiation of structures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(the Wolffian and Muellerian bodies) which originally exist identically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both sexes. This process of sexual differentiation is highly complex,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it cannot yet be said that there is complete agreement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investigators as to its details. When some irregularity or arrest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development occurs in the process we have one or other of the numerous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malformations which may affect this region. If the arrest occurs at a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early stage we may even find a condition of things which seems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approximate to that which normally exists in the adult reptilia.[75] Owing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the fact that both male and female organs develop from more primitive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structures which were sexually undifferentiated, a fundamental analogy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sexual organs of the sexes always remains; the developed organs of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 exist as rudiments in the other sex; the testicles correspond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ovaries; the female clitoris is the homologue of the male penis;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scrotum of one sex is the labia majora in the other sex, and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throughout, although it is not always possible at present to be quite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certain in regard to these homologics.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Since the object to be attained by the sexual organs in the human species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identical with that which they subserve in their pre-human ancestors,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not surprising to find that these structures have a clear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resemblance to the corresponding structures in the apes, although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whole there would appear to be in man a higher degree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differentiation. Thus the uterus of various species of _semnopithecus_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seems to show a noteworthy correspondence with the same organ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woman.[76] The somewhat less degree of sexual differentiation is well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shown in the gorilla; in the male the external organs are in the passive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state covered by the wrinkled skin of the abdomen, while in the female,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 the contrary, they are very apparent, and in sexual excitement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large clitoris and nymphae become markedly prominent. The penis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gorilla, however, more nearly resembles that of man, according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Hartmann, than does that of the other anthropoid apes, which diverge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human type in this respect more than do the cynocephalic apes and some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species of baboon.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From the psychological point of view we are less interested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internal sexual organs, which are most fundamentally concerned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production and reception of the sexual elements, than with the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external parts of the genital apparatus which serve as the instruments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excitation, and the channels for the intromission and passage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seminal fluid. It is these only which can play any part at all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selection; they are the only part of the sexual apparatus which can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enter into the formation of either normal or abnormal erotic conceptions;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they are the organs most prominently concerned with detumescence;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alone enter normally into the conscious process of sex at any time.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seems desirable, therefore, to discuss them briefly at this point.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Our knowledge of the individual and racial variations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external sexual organs is still extremely imperfect. A few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monographs and collections of data on isolated points may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found in more or less inaccessible publications. As regards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women, Ploss and Bartels have devoted a chapter to the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organs of women which extends to a hundred pages, but remains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scanty and fragmentary. (_Das Weib_, vol. i, Chapter VI.)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most systematic series of observations have been made in the case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various kinds of degenerates--idiots, the insane,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criminals, etc.--but it would be obviously unsafe to rely too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absolutely on such investigations for our knowledge of the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organs of the ordinary population.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can be no doubt, however, that the external sexual organs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normal men and women exhibit a peculiarly wide range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variation. This is indicated not only by the unsystematic results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attained by experienced observers, but also by more systematic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studies. Thus Herman has shown by detailed measurements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are great normal variations in the conformation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parts that form the floor of the female pelvis. He found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projection of the pelvic floor varied from nothing to as much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two inches, and that in healthy women who had borne no children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distance between the coccyx and anus, the length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perineum, the distance between the fourchette and the symphysis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pubis, and the length of the vagina are subject to wide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variations. (_Lancet_, October 12, 1889.) Even the female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urethral opening varies very greatly, as has been shown by Bergh,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investigated it in nearly 700 women and reproduces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various shapes found; while most usually (in about a third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cases observed), a longitudinal slit, it may be cross-shaped,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star-shaped, crescentic, etc.; and while sometimes very small,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about 6 per cent. of the cases it admitted the tip of the little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finger. (Bergh, _Monatsheft fuer Praktische Dermatologie_, 15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Sept., 1897.)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regards both sexes, Stanley Hall states that "Dr. F.N.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Seerley, who has examined over 2000 normal young men as well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many young women, tells me that in his opinion individual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variations in these parts are much greater even than those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face and form, and that the range of adult and apparently normal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size and proportion, as well as function, and of both the age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order of development, not only of each of the several parts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themselves, but of all their immediate annexes, and in females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well as males, is far greater than has been recognized by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writer. This fact is the basis of the anxieties and fears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morphological abnormality so frequent during adolescence." (G.S.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Hall, _Adolescence_, vol. i, p. 414).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accordance with the supreme importance of the part they play,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intimately psychic nature of that part, the sexual organs, both internal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external, are very richly supplied with nerves. While the internal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organs are very abundantly furnished with sympathetic nerves and ganglia,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external organs show the highest possible degree of specialization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various peripheral nervous devices which the organism has developed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 receiving, accumulating, and transmitting stimuli to the brain.[77]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"The number of conducting cords which attach the genitals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nervous centers is simply enormous," writes Bryan Robinson; "the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pudic nerve is composed of nearly all the third sacral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branches from the second and fourth sacral. As one examines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nerve he is forced to the conclusion that it is an enormous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supply for a small organ. The periphery of the pudic nerve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spreads itself like a fan over the genitals." The lesser sciatic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nerve supplies only one muscle--the gluteus maximus--and then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sends the large pudendal branch to the side of the penis,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hence the friction of coitus induces active contraction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gluteus maximus, "the main muscle of coition." The large pudic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the pudendal constitute the main supply of the external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genitals. In women the pudic nerve is equally large, but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pudendal much smaller, possibly, Bryan Robinson suggests, because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 take a less active part in coitus. The nerve supply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clitoris, however, is three or four times as large as that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penis in proportion to size. (F.B. Robinson, "The Intimate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Nervous Connection of the Genito-Urinary Organs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Cerebro-Spinal and Sympathetic Systems," _New York Medical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Journal_, March 11, 1893; id., _The Abdominal Brain_, 1899.)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all the sexual organs the penis is without doubt that which has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powerfully impressed the human imagination. It is the very emblem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generation, and everywhere men have contemplated it with a mixture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reverence and shuddering awe that has sometimes, even among civilized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peoples, amounted to horror and disgust. Its image is worn as an amulet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ward off evil and invoked as a charm to call forth blessing. The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organs were once the most sacred object on which a man could place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hands to swear an inviolate oath, just as now he takes up the Testament.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Even in the traditions of the great classic civilization which we inherit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penis is _fascinus_, the symbol of all fascination. In the history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human culture it has had far more than a merely human significance; it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been the symbol of all the generative force of Nature, the embodiment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creative energy in the animal and vegetable worlds alike, an image to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held aloft for worship, the sign of all unconscious ecstasy. As a symbol,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sacred phallus, it has been woven in and out of all the highest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deepest human conceptions, so intimately that it is possible to see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everywhere, that it is possible to fail to see it anywhere.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correspondence with the importance of the penis is the large number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names which men have everywhere bestowed upon it. In French literature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many hundred synonyms may be found. They were also numerous in Latin.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English the literary terms for the penis seem to be comparatively few,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large number of non-literary synonyms exist in colloquial and perhaps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merely local usage. The Latin term penis, which has established itself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among us as the most correct designation, is generally considered to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associated with _pendere_ and to be connected therefore with the usually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pendent position of the organ. In the middle ages the general literary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term throughout Europe was _coles_ (or _colis_) from _caulis_, a stalk,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_virga_, a rod. The only serious English literary term, yard (exactly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equivalent to _virga_), as used by Chaucer--almost the last great English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writer whose vocabulary was adequate to the central facts of life--has now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fallen out of literary and even colloquial usage.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Pierer and Chaulant, in their anatomical and physiological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_Real-Lexicon_ (vol. vi, p. 134), give nearly a hundred synonyms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the penis. Hyrtl (_Topographisches Anatomie_, seventh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edition, vol. ii, pp. 67-69), adds others. Schurig, in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_Spermatologia_ (1720, pp. 89-91), also presents a number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names for the penis; in Chapter III (pp. 189-192) of the same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book he discusses the penis generally with more fullness than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most authors. Louis de Landes, in his _Glossaire Erotique_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French language (pp. 239-242), enumerates several hundred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literary synonyms for the penis, though many of them probably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only occur once.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is no thorough and comprehensive modern study of the penis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 an anthropological basis (though I should mention a valuable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fully illustrated study of anthropological and pathological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variations of the penis in a series of articles by Marandon 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Montyel, "Des Anomalies des Organs Genitaux Externes Chez les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Alienees," etc., _Archives d'Anthropologie Criminelle_, 1895),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it would be out of place here to attempt to collect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scattered notices regarding racial and other variations. It may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suffice to note some of the evidence showing that such variations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seem to be numerous and important. The Arab penis (according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Kocher) is slender and long (a third longer than the average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European penis) and with a club-shaped glans. It undergoes little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change when it enters the erect state. The clothes leaves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quite free, and the Arab practices manual excitement at an early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age to favor its development.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Among the Fuegians, also, according to Hyades and Deniker (_Cap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Horn_, vol. vii, p. 153), the average length of the penis is 77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millimeters, which is longer than in Europeans.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men of black race, also, the penis is decidedly large. Thus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Sir H.H. Johnston (_British Central Africa_, p. 399) states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be a universal rule. Among the Wankenda of Northern Nyassa,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instance, he remarks that, while the body is of medium size,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penis is generally large. He gives the usual length as about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six inches, reaching nine or ten in erection. The prepuce,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added, is often very long, and circumcision is practiced by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tribes.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Among the American negroes Hrdlicka has found, also (_Proceedings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American Association for the Advancement of Science_, vol. xlvii,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p. 475), that the penis in black boys is larger than in white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boys.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passages cited above suggest the question whether the penis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becomes larger by exercise of its generative functions. Most old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authors assert that frequent erection makes the penis large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 (Schurig, _Spermatologia_, p. 107). Galen noted that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singers and athletes, who were chaste in order to preserve their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strength, the sexual parts were small and rugrose, like those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old men, and that exercise of the organs from youth develops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them; Roubaud, quoting this observation (_Traite 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l'Impuissance_, p. 373), agrees with the statement. It seems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probable that there is an element of truth in this ancient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belief. At the same time it must be remembered that the penis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only to small extent a muscular organ, and that the increase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size produced by frequent congestion of erectile tissues cannot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 either rapid or pronounced. Variations in the size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organs are probably on the whole mainly inherited, though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is impossible to speak decisively on this point until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systematic observations become customary.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scrotum has usually, in the human imagination, been regarded merely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 appendage of the penis, of secondary importance, although it is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garment of the primary and essential organs of sex, and the fact that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not the seat of any voluptuous sensation has doubtless helped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confirm this position. Even the name is merely a mediaeval perversion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_scortum_, skin or hide. In classic times it was usually called the pouch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 purse. The importance of the testicles has not, however,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altogether ignored, as the very word _testis_ itself shows,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_testis_ is simply the _witness_ of virility.[78]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easy to understand why the penis should occupy this special place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man's thoughts as the supreme sexual organ. It is the one conspicuous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prominent portion of the sexual apparatus, while its aptitude for swelling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erecting itself involuntarily, under the influence of sexual emotion,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gives it a peculiar and almost unique position in the body. At the same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time it is the point at which, in the male body, all voluptuous sensation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concentrated, the only normal masculine center of sex.[79]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not easy to find any correspondingly conspicuous symbol of sex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sexual region of women. In the normal position nothing is visible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peculiarly human cushion of fat picturesquely termed the Mons Veneris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(because, as Palfyn said, all those who enroll themselves under the banner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Venus must necessarily scale it), and even that is veiled from view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adult by the more or less bushy plantation of hair which grows upon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it. A triangle of varyingly precise definition is thus formed at the lower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apex of the trunk, and this would sometimes appear to have been regarded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a feminine symbol.[80] But the more usual and typical symbol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femininity is the idealized ring (by some savages drawn as a lozenge)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vulvar opening--the _yoni_ corresponding to the masculine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_lingam_--which is normally closed from view by the larger lips arising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from beneath the shadow of the _mons_. It is a symbol that, like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masculine phallus, has a double meaning among primitive peoples and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sometimes used to call down a blessing and sometimes to invoke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curse.[81]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This external opening of the feminine genital passage with its two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enclosing lips is now generally called the vulva. It would appear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originally (as by Celsus and Pliny) this term included the womb, also,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when the term "uterus" came into use "vulva" was confined (as its sense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folding doors suggests that it should be) to the external entrance.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classic term _cunnus_ for the external genitals was chiefly used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poets; it has been the etymological source of various European names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this region, such as the old French _con_, which has now, however,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disappeared from literature while even in popular usage it has given place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_lapin_ and similar terms. But there is always a tendency, marked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most parts of the world, for the names of the external female parts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become indecorous. Even in classic antiquity this part was the _pudendum_,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part to be ashamed of, and among ourselves the mass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population, still preserving the traditions of primitive times, continue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cherish the same notion.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anatomy, anthropology, folk-lore, and terminology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external and to some extent the internal feminine sexual region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may be studied in the following publications, among others: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Ploss, _Das Weib_, vol. i, Chapter VI; Hyrtl, _Topographisches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Anatomie_, vol. ii, and other publications by the same scholarly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anatomist; W.J. Stewart Mackay, _History of Ancient Gynaecology_,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especially pp. 244-250; R. Bergh, "Symbolae ad Cognitionem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Genitalium Externorum Foeminearum" (in Danish),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_Hospitalstidende_, August, 1894; and also in _Monatshefte fuer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Praktische Dermatologie_, 1897. D.S. Lamb, "The Female External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Genital Organs," _New York Journal of Gynaecology_, August, 1894;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R.L. Dickinson, "Hypertrophies of the Labia Minora and Their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Significance," _American Gynecology_, September, 1902; Kryptadia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(in various languages), vol. viii, pp. 3-11, 11-13, and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other passages. Several of Schurig's works (especially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_Gynaecologia_, _Muliebria_, and _Parthenologia_) contain full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summaries of the statements of the early writers.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external or larger lips, like the mons veneris, are specifically human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their full development, for in the anthropoid apes they are small as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mons, and in the lower apes absent altogether; they are, moreover,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larger in the white than in the other human races. Thus in the negro,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a less degree in the Japanese (Wernich) and the Javanese (Scherzer)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they are less developed than in women of white race. The greater lips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develop in the foetus later than the lesser lips, which are thus at first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uncovered; this condition thus constitutes an infantile state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occasionally (in less than 2 per cent. of cases, according to Bergh)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persists in the adult. Their generally accepted name, labia majora,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comparatively modern.[82]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outer sides of the labia majora are covered with hair, and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inner sides, which are smooth and moist, but are not true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mucous membrane, there are a few sweat glands and numerous large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sebaceous glands. Bergh considers that there is little or no hair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 the inner sides of the labia majora, but Lamb states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careful examination shows that from one- to two-thirds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inner surface in adult women show hairs like those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external surface. In brunettes and women of dark races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surface is pigmented; in dark races it is usually a slate gray.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an examination of 2200 young Danish prostitutes Bergh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found that there are two main varieties in the shape of the labia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majora, with transitional forms. In the first and most frequent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form the labia tend to be less marked and more effaced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separated at the upper and anterior part, often being lost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sides of the mons and presenting a fissure which is broader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its upper part and showing the inner lips more or less bare.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second form the labia are thicker and more outstanding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inner edges lie in contact throughout their whole length,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showing the _rima pudendi_ as a long narrow fissure. Whatever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form, the labia close more tightly together in virgins and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young individuals generally than in the deflowered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elderly. In children, as Martineau pointed out, the vulva appears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look directly forward and the clitoris and urinary meatus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easily appear, while in adult women, and especially after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attempts at coitus have been made, the vulva appears directed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below and behind, and the clitoris and meatus more covered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by the labia majora; so that the child urinates forward, while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adult woman is usually able to urinate almost directly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downwards in the erect position, though in some cases (as may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occasionally be observed in the street) she can only do so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bending slightly forwards. This difference in the direction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stream formerly furnished one of the methods of diagnosing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virginity, an uncertain one, since the difference is largely due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age and individual variation. The main factor in the position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aspect of the vulva is pelvic inclination. (See Havelock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Ellis, _Man and Woman_, fourth edition, p. 64; Stratz, _Die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Schoenheit des Weiblichen Koerpers_, Chapter XII.) In the European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woman, according to Stratz, a considerable degree of pelvic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inclination is essential to beauty, concealing all but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anterior third of the vulva. In negresses and other women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lower race the vulva, however, usually lies further back, being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conspicuous from behind than in European women; in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respect lower races resemble the apes. Those women of dark race,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therefore, whose modesty is focused behind rather than in front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thus have sound anatomical considerations on their side.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Ploss and Bartels remark, a very common variation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European women consists in an unusually posterior position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vulva and vaginal entrance, so that unless a cushion is placed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under the buttocks it is difficult for the man to effect coitus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usual position without giving much pain to the woman.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add that another anomaly, less easy to remedy, consists in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abnormally anterior position of the vaginal entrance close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beneath the pelvic bone, so that, although intromission is easy,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spasmodic contraction of the vagina at the culmination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orgasm presses the penis against the bone and causes intolerable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pain to the man.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mons veneris and the labia majora are, after the age of puberty,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always normally covered by a more or less profuse growth of hair.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notable that the apes, notwithstanding their general tendency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hairiness, show no such special development of hair in this region.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thus see that all the external and more conspicuous portions of the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sphere in woman--the mons veneris, the labia majora,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hair--represent not so much an animal inheritance, such as we commonly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misrepresent them to be, but a higher and genuinely human development.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none of these structures subserve any clear practical use, it would appear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they must have developed by sexual selection to satisfy the aesthetic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demands of the eye.[83]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character and arrangement of the pubic hair, investigated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Eschricht and Voigt more than half a century ago, have been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recently studied by Bergh. As these observers have pointed out,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are various converging hair streams from above and below,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clitoris seeming to be the center towards which they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directed. The hair-covering thus formed is usually ample and,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rule, is more so in brunettes than in blondes. It is nearly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always bent, curly and more or less spirally twisted.[84] There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are frequently one or two curls at the commencement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fissure, rolled outwards, and occasionally a well marked tuft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middle line. In abundance the pubic hair corresponds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axillary hair; when one region is defective in hair the other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usually so also. Strong eyebrows also usually indicate a strong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development of pubic hair. But the hair of the head usually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varies independently, and Bergh found that of 154 women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spare pubic hair 72 had good and often profuse hair on the head.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Complete or almost complete absence of pubic hair is in Bergh's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experience only found in about 3 per cent. of women; these were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all young and blonde.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Rothe, in his investigation of the pubic hair of 1000 Berlin women, found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no two women were really alike in this respect, but there was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tendency to two main types of arrangement, with minor subdivisions,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according as the hair tended to grow chiefly in the middle line extending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laterally from that line, or to grow equally over the whole extent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pubic region; these two groups included half the cases investigated.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men the pubic hair normally ascends anteriorly in a faint line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up to the navel, with tendency to form a triangle with the apex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above, and posteriorly extends backwards to the anus. In women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these anterior and posterior extensions are comparatively rare,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 at all events are only represented by a few stray hairs. Rothe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found this variation in 4 per cent. of North German women, though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triangle of hair was only found in 2 per cent.; Lombroso found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in 5 per cent, of Italian women; Bergh found it in only 1.6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 cent. among 1000 Danish prostitutes, all sixteen of whom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three exceptions were brunettes. In Vienna, among 600 women, Coe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found only 1 per cent, with this distribution of hair, and states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they were women of decidedly masculine type, though Ploss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Bartels, as well as Rothe, find, however, that heterogeny,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they term the masculine distribution, is more common in blondes.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anterior extension of hair is usually accompanied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posterior extension around the anus, usually very slight,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occasionally as pronounce as in men. (According to Rothe,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however, anterior heterogeny comparatively rare.) These masculine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variations in the extension of the pubic hair appear to be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uncommonly associated with other physical and psychic anomalies;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is on this account that they have sometimes been regarded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indications of a vicious or a criminal temperament; they are,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however, found in quite normal women.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pubic hair of women is usually shorter than that of men,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thick, and the individual hairs stronger and larger in diameter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than those of men, as Pfaff first showed; dark hair is usually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stronger than light. In both length and size the individual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variations are considerable. The usual length is about 2 inches,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 3-5 centimeters, occasionally reaching about 4 inches, or 9-10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centimeters, in the larger curls. In a series of 100 women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attended during confinement in London and the north of England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only once (in a rather blonde Lancashire woman) found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hair on labia reaching a conspicuous length of several inches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forming an obstruction to the manipulations involved in delivery.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Jahn delivered a woman whose pubic hair was longer than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her head, reaching below her knee; Paulini also knew a woman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whose pubic hair nearly reached her knees and was sold to make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wigs; Bartholin mentions a soldier's wife who plaited her pubic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hair behind her back; while Brantome has several references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abnormally long hair in ladies of the French court during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sixteenth century. In 8 cases out of 2200 Bergh found the pubic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hair forming a large curly wig extending to the iliac spines.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individual hairs have occasionally been found so stiff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brush-like as to render coitus difficult.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color the pubic hair, while generally approximating to that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head, is sometimes (according to Rothe, in Germany,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one-third cases) lighter, and sometimes somewhat darker, as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found to be the case by Coe, especially in brunettes, and also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Bergh, in Denmark. Bergh remarks that it is generally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intermediate in color between the eyebrows and the axillary hair,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latter being more or less decolorized by sweat, and that,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owing to the influence of the urine and vaginal discharges,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labial hair is paler than that on the mons; blondes with dark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eyebrows usually have dark hair on the mons. The hair on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spot, as Aristotle observed, is usually the last to turn gray.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key to the genital apparatus in women from the psychic point of view,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and, indeed, to some extent, its anatomical center, is to be found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clitoris. Anatomically and developmentally the clitoris is the rudimentary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analogue of the masculine penis. Functionally, however, its scope is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much smaller. While the penis both receives and imparts specific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voluptuous sensations, and is at the same time both the intromittent organ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 the semen and the conduit for the urine, the sole function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clitoris is to enter into erection under the stress of sexual emotion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receive and transmit the stimulatory voluptuous sensations imparted to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by friction with the masculine genital apparatus. It is so insignificant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 organ that it is only within recent times that its homology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penis has been realized. In 1844 Kobelt wrote in his important book, _Die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Mannlichen und Weiblichen Wollust-Organe_, that in his attempt to show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the female organs are exactly analogous to the male the reader will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probably be unable to follow him, while even Johannes Mueller, the father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scientific physiology, declared at about the same period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clitoris is essentially different from the penis. It is indeed but three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centuries since the clitoris was so little known that (in 1593) Realdus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Columbus actually claimed the honor of discovering it. Columbus was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its discoverer, for Fallopius speedily showed that Avicenna and Albucasis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had referred to it.[85] The Arabs appear to have been very familiar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it, and, from the various names they gave it, clearly understood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important part it plays in generating voluptuous emotion.[86] But it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known in classic antiquity; the Greeks called it myrton, the myrtle-berry;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Galen and Soranus called it nymphe because it is covered as a bride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veiled, while the old Latin name was _tentigo_, from its power of entering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into erection, and _columella_, the little pillar, from its shape.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modern term, which is Greek and refers to the sensitiveness of the part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voluptuous titillation, is said to have originated with Suidas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Pollux.[87] It was mentioned, though not adopted, by Rufus.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"The clitoris," declared Haller, "is a part extremely sensible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wonderfully prurient." It is certainly the chief though by no means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only point through which the immediate call to detumescence is conveyed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female organism. It is, indeed, as Bryan Robinson remarks, "a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veritable electrical bell button which, being pressed or irritated, rings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up the whole nervous system."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nervous supply of this little organ is very large,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dorsal nerve of the clitoris is relatively three or four times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larger than that of the penis. Yet the sensitive point of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organ is only 5 to 7 millimeters in extent. The length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clitoris is usually rather over 2 centimeters (or about an inch)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3 centimeters when erect; a length of 4 centimeters or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regarded by Martineau as within the normal range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variation. It is not usual to find the clitoris longer than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Europe (for among some races like the negro the clitoris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generally large), but all degrees of magnitude may be found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rare exceptions. (See, e.g., Sir J.Y. Simpson, "Hermaphrodites,"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_Obstetric Memoirs and Contributions_, vol. ii, pp. 217-226; also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Dickinson, loc. cit.) It was formerly thought that the clitoris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easily enlarged by masturbation, and Martineau believed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this way it might be doubled in length. It is probable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slight enlargement of the clitoris may be caused by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frequent masturbation, but only to an insignificant extent,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is impossible to diagnose masturbation from the size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clitoris. Among the women of Lake Nyassa, as well as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Caroline Islands, special methods are practiced for elongating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clitoris, but in Europe, at all events, it is probable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variations in the size of the organ are mainly congenital.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may well be that a congenitally large clitoris is associated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 abnormally developed excitability of the sexual apparatus.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Tilt stated (_On Uterine and Ovarian Inflammation_, p. 37)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his experience there was a frequent though not invariable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connection between a large clitoris and sexual proclivity.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(Schurig referred to a case of intense and life-long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obsession associated with an extremely large clitoris,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_Gynaecologia_, pp. 16-17.) Of recent years considerable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importance has been attached by some gynecologists (e.g., R.T.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Morris, "Is Evolution Trying to Do Away With the Clitoris?"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_Transactions American Association of Obstetricians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Gynecologists_, vol. v, 1893) to preputial adhesions around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clitoris as a source of nervous disturbance and invalidism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young women.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While the clitoris is anatomically analogous to the penis, its actual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mechanism under the stress of sexual excitement is somewhat different.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Lietaud long since pointed out, it cannot rise freely in erection as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penis can; it is apparently bound down by its prepuce and its frenulum.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Waldeyer, in his book on the pelvis, states more precisely that, unlike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penis, when erect it retains its angle, only this becomes somewhat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rounded so that the organ is to some slight extent lifted and protruded.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Waldeyer considered that the clitoris was thus perfectly fitted to fulfill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its part as the recipient of erotic stimulation from friction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penis. Adler, however, has pointed out with considerable justice,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this is not altogether the case. The clitoris was developed in mammals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practiced the posterior mode of coitus; in this position the clitoris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beneath the penis, which was thus easily able in coitus to press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against the pubic bone close beneath which it is situated, and thus impart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compression and friction which the feminine organ craves. But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human anterior mode of coitus it is not necessarily brought into close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contact with the penis during the act of coitus, and thus fails to receive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powerful stimulation. Its restricted position, which is an advantage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posterior coitus, is a disadvantage in anterior coitus. Adler observes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it thus comes about that the human method of coitus, while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bringing breast to breast and face to face it has added a new dignity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refinement, a fresh source of enjoyment, to the embrace of the sexes,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not been an unmixed advantage to woman, for while man has lost nothing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change, woman has now to contend with an increased difficulty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attaining an adequate amount of pressure on that "electric button"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normally sets the whole mechanism in operation.[88]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 may well bring into connection with the changed conditions brought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about by anterior coitus the interesting fact that while the clitoris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remains the most exquisitely sensitive of the sexual centers in woman,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voluptuous sensitivity is much more widely diffused in woman than in man.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Over the whole body, indeed, it is apt to be more distinctly marked than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usually the case in man. But even if we confine ourselves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genital region, while in man that portion of the penis which enters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vagina, and especially the glans, is normally the only portion which,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during turgescence, is sensitive to voluptuous contacts, in woman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whole of the region comprised within the larger lips, including even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anus and internally the vagina and the vaginal portion of the womb,[89]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become sensitive to voluptuous contacts. Deprived of the penis the ability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a man to experience specifically sexual sensations becomes very limited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indeed. But the loss of the clitoris or of any other structure involves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correspondingly serious disability on women. Ablation of the clitoris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hyperaesthesia has for this reason been abandoned, except under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special circumstances. The members of the Russian Skoptzy sect habitually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amputate the clitoris, nymphae, and breasts, yet many young Skoptzy women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told the Russian physician, Guttceit, that they were perfectly well 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enjoy coitus.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Freud believes that in very young girls the clitoris is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exclusive seat of sexual sensation, masturbation at this age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being directed to the clitoris alone, and spontaneous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excitement being confined to twitchings and erection of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organ, so that young girls are able, from their own experience,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recognize without instruction the signs of sexual excitement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boys. At a later age sexual excitability spreads from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clitoris to other regions--just as the easy inflammability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wood sets light to coal--though in the male the penis remains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first to last normally the almost exclusive seat of specific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excitability. (S. Freud, _Drei Abhandlungen zur Sexualtheorie_,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p. 62.)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anus would, however, seem to be sometimes an erogenous zone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even at an early age. Titillation of the anus appears to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frequently pleasurable in women; and this is not surprising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considering the high degree of erotic sensitivity which is easily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developed at the body orifices where skin meets mucous membrane.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(Thus the meatus of the urethra is a highly erogenous zone, as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sufficiently shown by the frequency with which hair-pins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other articles used in masturbation find their way into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bladder.) It is in this germinal sensitivity, undoubtedly,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 find a chief key to the practice of _pedicatio_. Freud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attaches great importance to the anus as a sexually erogenous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zone at a very early age, and considers that it very frequently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makes its influence felt in this respect. He believes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intestinal catarrhs in very early life and haemorrhoids later tend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develop sensibility in the anus. He finds an indication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anus has become a sexually erogenous zone when children wish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allow the contents of the rectum to accumulate so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defecation may by its increased difficulty involve voluptuous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sensations, and adds that masturbatory excitation of the anus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the fingers is by no means rare in older children. (S.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Freud, _Op. cit._, pp. 40-42.) A medical correspondent in India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tells me of a European lady who derived, she said, "quite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much, indeed more," pleasure from digitally titillating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rectum as from vulvo-vaginal titillation; she had several times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submitted to _pedicatio_ and enjoyed it, though it was painful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during penetration. The anus may retain this erogenous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irritability even in old age, and Routh mentions the case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lady of over 70, the reverse of lustful, who was so excited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act of defecation that she was invariably compelled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masturbate, although this state of things was a source of great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mental misery to her. (C.H.F. Routh, _British Gynaecological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Journal_, February, 1887, p. 48.)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Boelsche has sought the explanation of the erogenous nature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anus, and the key to _pedicatio_, in an atavistic return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very remote amphibian days when the anus was combined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parts in a common cloaca. But it is unnecessary to invoke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any vestigial inheritance from a vastly remote past when we bear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mind that the innervation of these two adjoining regions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inevitably very closely related. The presence of a body exit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its marked and special sensitivity at a point where it can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scarcely fail to receive the nervous overflow from an immensely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active center of nervous energy quite adequately accounts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phenomenon in question.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inner lips, the nymphae or labia minora, running parallel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greater lips which enclose them, embrace the clitoris anteriorly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extend backward, enclosing the urethral exit between them as well as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vaginal entrance. They form little wings whence their old Latin name,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_alae_, and from their resemblance to the cock's comb were by Spigelius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termed crista galli. The red and (especially in brunettes) dark appearance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the nymphae suggests that they are mucous membrane and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integumentary; it is, however, now considered that even on the inner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surface they are covered by skin and separated from the mucous membrane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line.[90] In structure, as described by Waldeyer, they consist of fine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connective tissue rich in elastic fibers as well as some muscular tissue,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full of large veins, so that they are capable of a considerable degree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turgescence resembling erection during sexual excitement, while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Ballantyne finds that the nymphae are supplied to a notable extent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nervous end-organs.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More than any other part of the sexual apparatus in either sex, the lesser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lips, on account of their shape, their position, and their structure,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capable of acquired modifications, more especially hypertrophy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elongation. By stretching, it is stated, a labium can be doubled in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dimensions. The "Hottentot apron," or elongated nymphae, commonly found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among some peoples in South Africa, has long been a familiar phenomenon.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such cases a length or transverse diameter of 3 to 5 centimeters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commonly found. But such elongated nymphae are by no means confined to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part of the world or to one race; they are quite common among women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European race, and reach a size equal to most of the more reliably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recorded Hottentot cases. Dickinson, who has very carefully studied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question in New York, finds that in 1000 consecutive gynaecological cases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labia showed some form of hypertrophy in 36 per cent., or more than 1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3; while among 150 of these cases who were neurasthenic, the proportion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reached 56 per cent., even when minor or doubtful enlargements were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disregarded. Bergh, in about 16 per cent. cases, found very enlarged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nymphae, the height reached in about 5 per cent. of the cases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enlargement being nearly six centimeters. Ploss and Bartels, in a full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discussion: of the "Hottentot apron," come to the conclusion that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condition is perhaps in most cases artificially produced. It is known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among the Basutos it is the custom for the elder girls to manipulate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nymphae of younger children, when alone with them, almost from birth,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 account of the elastic nature of these structures such manipulation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quite adequately accounts for the elongation. It is not necessary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suppose that the custom is practiced for the sake of producing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stimulation--though this may frequently occur--since there are numerous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similar primitive customs involving deformation of the sexual organs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without the production of sexual excitement. Dickinson has come to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similar conclusion as regards the corresponding elongation of the nymphae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civilized European women. In 361 out of 1000 women of good social class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 found elongation or thickening, often with a notable degree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wrinkling and pigmentation, and believes that this is always the result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frequently repeated masturbation practiced with the separation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nymphae; in 30 per cent. of the cases admission of masturbation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made.[91] While this conclusion is probably correct in the main,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requires some qualification. To assert that whenever in women who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not been pregnant the marked protrusion of the inner lips beyond the outer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lips means that at some period manipulation has been practiced with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without the production of sexual excitement is to make too absolute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statement. It is highly probable that the nymphae, like the clitoris,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congenitally more prominent in some of the lower human races, as they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also in the apes; among the Fuegians, for instance, according to Hyades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Deniker, the labia minora descend lower than in Europeans, although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there is not the slightest reason to suppose that these women practice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manipulations. Among European women, again, the nymphae sometimes protrude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very prominently beyond the labia majora in women who are organically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somewhat infantile type; this occurs in cases in which we may be convinced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no manipulations have ever been practiced.[92]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difficult to speak very decisively as to the function of the labia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minora. They doubtless exert some amount of protective influence over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entrance to the vagina, and in this way correspond to the lips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mouth after which they are called. They fulfill, however, one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definite though not obviously important function which is indicated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mythologic name they have received. There is, indeed, some obscurity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origin of this term, nymphae, which has not, I believe,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satisfactorily cleared up. It has been stated that the Greek name nymphe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has been transferred from the clitoris to the labia minora. Any such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transfer could only have taken place when the meaning of the word had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forgotten, and nymphe had become the totally different word _nymphae_,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goddesses who presided over streams. The old anatomists were much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exercised in their minds as to the meaning of the name, but on the whole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were inclined to believe that it referred to the action of the labia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minora in directing the urinary stream. The term nymphae was first applied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modern sense, according to Bergh, in 1599, by Pinaeus, mainly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influence of these structures on the urinary stream, and he dilated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his _De Virginitate_ on the suitability of the term to designate so poetic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spot.[93] In more modern times Luschka and Sir Charles Bell considered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it is one of the uses of the nymphae to direct the stream of urine,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Lamb from his own observation thinks the same conclusion probable.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reality there cannot be the slightest doubt about the function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nymphae, as, in Hyrtl's phrase, "the naiads of the urinary source," and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can be demonstrated by the simplest experiment.[94]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nymphae form the intermediate portal of the vagina, as the canal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conducts to the womb was in anatomy first termed (according to Hyrtl)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 Graaf.[95] It is a secreting, erectile, more or less sensitive canal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lined by what is usually considered mucous membrane, though some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regarded it as integument of the same character as that of the external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genitals; it certainly resembles such integument more than, for instance,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mucous membrane of the rectum. In the woman who has never had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intercourse and has been subjected to no manipulations or accidents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affecting this region, the vagina is closed by a last and final gate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delicate membrane--scarcely admitting more than a slender finger--called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hymen.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poets called the hymen "fios virginitatis," the flower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virginity, whence the medico-legal term _defloratio_.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Notwithstanding the great significance which has long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attached to the phenomena connected with it, the hymen was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accurately known until Vesalius, Fallopius, and Spigelius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described and named it. It was, however, recognized by the Arab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authors, Avicenna and Averroes. The early literature concerning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is summarized by Schurig, _Muliebria_, 1729, Section II, cap.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V. The same author's _Parthenologia_ is devoted to the various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ancient problems connected with the question of virginity.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say that this delicate piece of membrane is from the non-physical point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view a more important structure than any other part of the body is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convey but a feeble idea of the immense importance of the hymen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eyes of the men of many past ages and even of our own times and among our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own people.[96] For the uses of the feminine body, or for its beauty,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there is no part which is more absolutely insignificant. But in human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estimation it has acquired a spiritual value which has made it far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than a part of the body. It has taken the place of the soul, that whose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presence gives all her worth and dignity, even her name, to the unmarried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woman, her purity, her sexual desirability, her market value. Without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it--though in all physical and mental respects she might remain the same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person--she has sometimes been a mark for contempt, a worthless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outcast.[97]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 fragile a membrane scarcely possesses the reliability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should be possessed by a structure whose presence or absence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often meant so much. Its absence by no means necessarily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signifies that a woman has had intercourse with a man.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presence by no means signifies that she has never had such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intercourse.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are many ways in which the hymen may be destroyed apart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coitus. Among the Chinese (and also, it would appear,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India and some other parts of the East) the female parts are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infancy kept so scrupulously clean by daily washing, the finger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being introduced into the vagina, that the hymen rapidly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disappears, and its existence is unknown even to Chinese doctors.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Among some Brazilian Indians a similar practice exists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mothers as regards their young children, less, however,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sake of cleanliness than in order to facilitate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intercourse in future years. (Ploss and Bartels, _Das Weib_, vol.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i, Chapter VI.) The manipulations of vaginal masturbation will,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course, similarly destroy the hymen. It is also quite possible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the hymen to be ruptured by falls and other accidents. (See,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e.g., a lengthy study by Nina-Rodrigues, "Des Ruptures de l'Hymen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dans les Chutes," _Annales d'Hygiene Publique_, September, 1903.)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 the other hand, integrity of the hymen is no proof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virginity, apart from the obvious fact that there may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intercourse without penetration. (The case has even been recorded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a prostitute with syphilitic condylomata, a somewhat masculine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type of pubic arch, and vulva rather posteriorly placed, whose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hymen had never been penetrated.) The hymen may be of a yielding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 folding type, so that complete penetration may take place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yet the hymen be afterwards found unruptured. It occasionally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happens that the hymen is found intact at the end of pregnancy.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some, though not all, of these cases there has been conception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without intromission of the penis. This has occurred even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entrance was very minute. The possibility of such conception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has long been recognized, and Schurig (_Syllepsilogia_, 1731,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Section I, cap. VIII, p. 2) quotes ancient authors who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recorded cases. For some typical modern cases see Guerard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(_Centralblatt fuer Gynaekologie_, No. 15, 1895), in one of whose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cases the hymen of the pregnant woman scarcely admitted a hair;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also Braun (ib., No. 23, 1895).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hymen has played a very definite and pronounced part in the social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moral life of humanity. Until recently it has been more difficult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decide what precise biological function it has exercised to ensure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development and preservation. Sexual selection, no doubt, has worked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its favor, but that influence has been very limited and comparatively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recent. Virginity is not usually of any value among peoples who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entirely primitive. Indeed, even in the classic civilization which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inherit, it is easy to show that the virgin and the admiration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virginity are of late growth; the virgin goddesses were not originally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virgins in our modern sense. Diana was the many-breasted patroness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childbirth before she became the chaste and solitary huntress,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earliest distinction would appear to have been simply between the woman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who was attached to a man and the woman who followed an earlier rule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freedom and independence; it was a later notion to suppose that the latter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woman was debarred from sexual intercourse. We certainly must not seek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origin of the hymen in sexual selection; we must find it in natural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selection. And here it might seem at first sight that we come upon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contradiction in Nature, for Nature is always devising contrivances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secure the maximum amount of fertilization. "Increase and multiply" is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obviously the command of Nature that the Hebrews, with their usual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insight, unhesitatingly dared to place it in the mouth of Jehovah. But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hymen is a barrier to fertilization. It has, however, always to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remembered that as we rise in the zooelogical scale, and as the period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gestation lengthens and the possible number of offspring is fewer,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becomes constantly more essential that fertilization shall be effective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rather than easy; the fewer the progeny the more necessary it is that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shall be vigorous enough to survive. There can be little doubt that,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one or two writers have already suggested, the hymen owes its development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the fact that its influence is on the side of effective fertilization.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an obstacle to the impregnation of the young female by immature,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aged, or feeble males. The hymen is thus an anatomical expression of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admiration of force which marks the female in her choice of a mate.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regarded, it is an interesting example of the intimate manner in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selection is really based on natural selection. Sexual selection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but the translation into psychic terms of a process which has already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found expression in the physical texture of the body.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may be added that this interpretation of the biological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function of the hymen is supported by the facts of its evolution.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is unknown among the lower mammals, with whom fertilization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easy, gestation short and offspring numerous. It only begins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appear among the higher mammals in whom reproduction is already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beginning to take on the characters which become fully developed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man. Various authors have found traces of a rudimentary hymen,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 only in apes, but in elephants, horses, donkeys, bitches,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bears, pigs, hyenas, and giraffes. (Hyrtl, _Op. cit._, vol. ii,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p. 189; G. Gellhoen, "Anatomy and Development of the Hymen,"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_American Journal Obstetrics_, August, 1904.) It is in the human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species that the tendency to limitation of offspring is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marked, combined at the same time with a greater aptitude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impregnation than exists among any lower mammals. It is here,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therefore, that a physical check is of most value,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accordingly we find that in woman alone, of all animals, is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hymen fully developed.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FOOTNOTES: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[72] "Analysis of the Sexual Impulse," in vol. iii of these _Studies_.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[73] "The accomplishment of no other function," Hyrtl remarks, "is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intimately connected with the mind and yet so independent of it."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[74] The process is still, however, but imperfectly understood; see Art.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"Fecondation," by Ed. Retterer, in Richet's _Dictionnaire de Physiologie_,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vol. vi, 1905.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[75] Thus a male foetus showing reptilian characters in sexual ducts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exhibited by Shattock at the Pathological Society of London, February 19,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1895.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[76] J. Kohlbrugge, "Die Umgestaltung des Uterus der Affen nach den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Geburt," _Zeitschrift fuer Morphologie_, bd. iv, p. 1, 1901.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[77] There are, however, no special nerve endings (Krause corpuscles),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was formerly supposed. The nerve endings in the genital region are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same as elsewhere. The difference lies in the abundance of superposed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arboreal ramifications. See, e.g., Ed. Retterer, Art. "Ejaculation,"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Richet's _Dictionnaire de Physiologie_, vol. v.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[78] Hyrtl, _Op. cit._, vol. ii, p. 39.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[79] Sensations of pleasure without those of touch appear to be normal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tip of the penis, as pointed out by Scripture, quoted in _Alienist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Neurologist_, January, 1898.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[80] See the previous volume of these _Studies_, "Sexual Selection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Man," p. 161.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[81] See, e.g., Ploss and Bartels, _Das Weib_, vol. i, beginning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chapter VI.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[82] Hyrtl states that the name _labia_ was first used by Haller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middle of the eighteenth century in his _Elements of Physiology_, being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adopted by him from the Greek poet Erotion, who gave these structures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very obvious name cheilea, lips. But this seems to be a mistake,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seventeenth century anatomists certainly used the name "labia" for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parts.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[83] Bergh tentatively suggests, as regards the pubic hair, that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appearance may be due to the upright walk in man and the human position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during coitus, the hair preventing irritation of the genitals from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sweat pouring down from the body and protecting the skin from direct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friction in coitus. (In both these suggestions he was, however, long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previously anticipated by Fabricius ab Aquapendente.) The fanciful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suggestion of Louis Robinson that the pubic hair has developed in order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enable the human infant to cling securely to his mother is very poorly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supported by facts, and has not met with acceptance. It may be mentioned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(as stated by Ploss and Bartels) the women of the Bismarck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Archipelago, whose pubic hair is very abundant, use it as a kind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handkerchief on which to clean their hands.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[84] Routh and Heywood Smith have noted that the pubic hair tends to lose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its curliness and become straight in women who masturbate. (_British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Gynaecological Journal_, February, 1887, p. 505.)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[85] Schurig, _Muliebria_, p. 75. Plazzon in 1621 said that in Italian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had a popular name, _il besneegio_.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[86] Schurig brought together in his _Gynaecologia_ (pp. 2-4) various early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opinions concerning the clitoris as the seat of voluptuous feeling.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[87] Hyrtl, _Op. cit._, vol. ii, p. 193.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[88] Adler, _Die Mangelhafte Geschlechtsempfindung des Weibes_, 1904, pp.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117-119.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[89] The voluptuous sensations caused by sexual contacts producing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movements of the womb are probably normal and usual. They may even occur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under circumstances unconnected with sexual emotion, and Munde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(_International Journal of Surgery_, March, 1893) mentions incidentally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in one case while titillating the cervix with a sound the woman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plainly showed voluptuous manifestations.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[90] Henle stated that fine hairs are frequently visible on the nymphae;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Stieda (_Zeitschrift fuer Morphologie_, 1902, p. 458) remarks that he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never been able to see them with the naked eye.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[91] R.L. Dickinson, "Hypertrophies of the Labia Minora and Their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Significance," _American Gynaecologist_, September, 1902. It is perhaps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noteworthy that Bergh found that in 302 cases in which the nymphae were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unequal length, in all but 24 the left was longer.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[92] It may be remarked that Bergh believes that the nymphae, and indeed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external genitals generally, are congenitally more strongly developed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libidinous persons, and at the same time in brunettes, while in public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prostitutes this is not usually the case, which confirms the belief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exalted sexual sensibility does not usually lead to prostitution. He adds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prostitution, unless carried on for many years, has little effect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shape of the external genitals.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[93] Schurig (_Muliebria_, 1729, Section II, cap. II) gives numerous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quotations on this point; thus De Graaf wrote in his book on the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organs of women: "Tales protuberantiae nymphae appellantur ea propter quod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aquis e vesica prosilientibus proxime adstare reperiantur, quandoquidem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inter illas, tanquam duos parietes, urina magno impetu cum sibilo saepe 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absque labiorum irrigatione erumpit, vel quod sint castitatis praesides,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aut sponsam primo intromittant."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[94] Havelock Ellis, "The Bladder as a Dynamometer," _American Journal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Dermatology_, May, 1902. If a woman who has never been pregnant, standing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erect position before commencing the act of urination presses apart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labia minora with index and middle fingers the stream will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projected forward so as to fall usually at a considerable distance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front of a vertical line from the meatus; if when the act is half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completed the fingers are removed, the labia close together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stream, though maintained at a constant pressure, at once changes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character and direction.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[95] In poetry this term was employed by Plautus, _Pseudolus_, Act IV, Sc.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7. The Greek aidoion sometimes meant vagina and sometimes the external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parts; kolpos was used for the vagina alone.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[96] It is curious, however, that the European physicians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seventeenth and even eighteenth centuries were doubtful of its value as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sign of virginity and considered it often absent.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[97] For a summary of the beliefs and practices of various peoples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regard to the hymen and virginity see Ploss and Bartels, _Das Weib_, vol.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i, Chapter XVI.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Object of Detumescence--Erogenous Zones--The Lips--The Vascular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Characters of Detumescence--Erectile Tissue--Erection in Woman--Mucous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Emission in Women--Sexual Connection--The Human Mode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Intercourse--Normal Variations--The Motor Characters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Detumescence--Ejaculation--The Virile Reflex--The General Phenomena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Detumescence--The Circulatory and Respiratory Phenomena--Blood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Pressure--Cardiac Disturbance--Glandular Activity--Distillatio--The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Essentially Motor Character of Detumescence--Involuntary Muscular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Irradiation to Bladder, etc.--Erotic Intoxication--Analogy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Detumescence and Vesical Tension--The Specifically Sexual Movements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Detumescence in Man--In Woman--The Spontaneous Movements of the Genital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Canal in Woman--Their Function in Conception--Part Played by Active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Movement of the Spermatozoa--The Artificial Injection of Semen--The Facial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Expression During Detumescence--The Expression of Joy--The Occasional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Serious Effects of Coitus.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 have seen what the object of detumescence is, and we have briefly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considered the organs and structures which are chiefly concerned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process. We have now to inquire what are the actual phenomena which take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place during the act of detumescence.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Detumescence is normally linked closely to tumescence. Tumescence is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piling on of the fuel; detumescence is the leaping out of the devouring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flame whence is lighted the torch of life to be handed on from generation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generation. The whole process is double and yet single; it is exactly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analogous to that by which a pile is driven into the earth by the raising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then the letting go of a heavy weight which falls on to the head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pile. In tumescence the organism is slowly wound up and force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accumulated; in the act of detumescence the accumulated force is let go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by its liberation the sperm-bearing instrument is driven home.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Courtship, as we commonly term the process of tumescence which takes place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when a woman is first sexually approached by a man, is usually a highly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prolonged process. But it is always necessary to remember that every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repetition of the act of coitus, to be normally and effectively carried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out on both sides, demands a similar double process; detumescence must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preceded by an abbreviated courtship.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This abbreviated courtship by which tumescence is secured or heightened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repetition of acts of coitus which have become familiar, is mainly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tactile.[98] Since the part of the man in coitus is more active and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the woman more passive, the sexual sensitivity of the skin seems to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more pronounced in women. There are, moreover, regions of the surface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woman's body where contact, when sympathetic, seems specially liable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arouse erotic excitement. Such erogenous zones are often specially marked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breasts, occasionally in the palm of the hand, the nape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neck, the lobule of the ear, the little finger; there is, indeed, perhaps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 part of the surface of the body which may not, in some individuals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 time, become normally an erogenous zone. In hysteria the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excitability of these zones is sometimes very intense. The lips are,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however, without doubt, the most persistently and poignantly sensitive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region of the whole body outside the sphere of the sexual organs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themselves. Hence the significance of the kiss as a preliminary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detumescence.[99]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importance of the lips as a normal erogenous zone is shown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experiments of Gualino. He applied a thread, folded on itself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several times, to the lips, thus stimulating them in a simple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mechanical manner. Of 20 women, between the ages of 18 and 35,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only 8 felt this as a merely mechanical operation, 4 felt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vaguely erotic element in the proceeding, 3 experienced a desire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coitus and in 5 there was actual sexual excitement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emission of mucus. Of 25 men, between the ages of 20 and 30,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15 all sexual feeling was absent, in 7 erotic ideas were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suggested with congestion of the sexual organs without erection,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in 3 there was the beginning of erection. It should be added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both the women and the men in whom this sexual reflex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especially marked were of somewhat nervous temperament;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such persons erotic reactions of all kinds generally occur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easily. (Gualino, "Il Rifflesso Sessuale nell' eccitamento alle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labbre," _Archivio di Psichiatria_, 1904, p. 341.)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tumescence, under the influence of sensory stimulation, proceeds toward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climax when it gives place to detumescence, the physical phenomena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become more and more acutely localized in the sexual organs. The process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was at first predominantly nervous and psychic now becomes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prominently vascular. The ancient sexual relationship of the skin asserts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itself; there is marked surface congestion showing itself in various ways.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face tends to become red, and exactly the same phenomenon is taking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place in the genital organs; "an erection," it has been said, "is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blushing of the penis." The difference is that in the genital organs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heightened vascularity has a definite and specific function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accomplish--the erection of the male organ which fits it to enter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female parts--and that consequently there has been developed in the penis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special kind of vascular mechanism, consisting of veins in connective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tissue with unstriped muscular fibers, termed erectile tissue.[100]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not only the man who is supplied with erectile tissue which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process of tumescence becomes congested and swollen. The woman also,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corresponding external genital region, is likewise supplied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erectile tissue now also charged with blood, and exhibits the same changes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have taken place in her partner, though less conspicuously visible.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anthropoid apes, as the gorilla, the large clitoris and the nymphae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become prominent in sexual excitement, but the less development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clitoris in women, together with the specifically human evolution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mons veneris and larger lips, renders this sexual turgescence practically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invisible, though it is perceptible to touch in an increased degree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spongy and elastic tension. The whole feminine genital canal, including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uterus, indeed, is richly supplied with blood-vessels, and is capable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during sexual excitement of a very high degree of turgescence, a kind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erection.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process of erection in woman is accompanied by the pouring out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fluid which copiously bathes all parts of the vulva around the entrance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vagina. This is a bland, more or less odorless mucus which, under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ordinary circumstances, slowly and imperceptibly suffuses the parts. When,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however, the entrance to the vagina is exposed and extended, as during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gynaecological examination which occasionally produces sexual excitement,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there may be seen a real ejaculation of the fluid which, as usually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described, comes largely from the glands of Bartholin, situated 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mouth of the vagina. Under these circumstances it is sometimes described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being emitted in a jet which is thrown to a distance.[101] This mucous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ejaculation was in former days regarded as analogous to the seminal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ejaculation in man, and hence essential to conception. Although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belief was erroneous the fluid poured out in this manner whenever a high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degree of tumescence is attained, and before the onset of detumescence,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certainly performs an important function in lubricating the entrance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genital canal and so facilitating the intromission of the male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organ.[102] Menstruation has a similar influence in facilitating coitus,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Schurig long since pointed out.[103] A like process takes place during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parturition when the same parts are being lubricated and stretched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preparation for the protrusion of the foetal head. The occurrence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mucous flow in tumescence always indicates that that process is actively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affecting the central sexual organs, and that voluptuous emotions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present.[104]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secretions of the genital canal and outlet in women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somewhat numerous. We have the odoriferous glands of sebaceous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origin, and with them the prepuce of the clitoris which has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described as a kind of gigantic sebaceous follicle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clitoris occupying its interior. (Hyrtl.) There is the secretion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the glands of Bartholin. There is again the vaginal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secretion, opaque and albuminous, which appears to be alkaline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secreted, but becomes acid under the decomposing influence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bacteria, which are, however, harmless and not pathogenic.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(Gow, _Obstetrical Society of London_, January 3, 1894.) There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is, finally, the mucous uterine secretion, which is alkaline,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and, being poured out during orgasm, is believed to protect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spermatozoa from destruction by the acid vaginal secretion.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belief that the mucus poured out in women during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excitement is feminine semen and therefore essential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conception had many remarkable consequences and was widespread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until the seventeenth century. Thus, in the chapter "De Modo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coeundi et de regimine eorum qui coeunt" of _De Secretis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Mulierum_, there is insistence on the importance of the proper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mixture of the male semen with the female semen and of arranging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it shall not escape from the vagina. The woman must lie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quiet for several hours at least, not rising even to urinate,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she gets up, be very temperate in eating and drinking,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 run or jump, pretending that she has a headache. It was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belief in feminine semen which led some theologians to lay down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a woman might masturbate if she had not experienced orgasm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coitus. Schurig in his _Muliebria_ (1729, pp. 159, et seq.)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discusses the opinions of old authors regarding the nature,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source, and uses of the female genital secretions, and quotes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authorities against the old view that it was female semen.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subsequent work (_Syllepsilogia_, 1731, pp. 3, et seq.)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returns to the same question, quotes authors who accept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feminine semen, shows that Harvey denied it any significance,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himself decides against it. It has not seriously been brought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forward since.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When erection is completed in both the man and the woman the conditions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necessary for conjugation have at last been fulfilled. In all animals,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even those most nearly allied to man, coitus is effected by the male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approaching the female posteriorly. In man the normal method of male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approach is anteriorly, face to face. Leonardo da Vinci, in a well-known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drawing representing a sagittal section of a man and a woman connected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this position of so-called Venus obversa; has shown how well adapted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position is to the normal position of the organs in the human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species.[105]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Among monkeys, it is stated, congress is sometimes performed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female is on all fours; at other times the male brings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female between his thighs when he is sitting, holding her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forepaws. Froriep informed Lawrence that the male sometimes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supported his feet on the female's calves. (Sir W. Lawrence,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_Lectures on Physiology_, 1823, p. 186.) A summary of the methods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congress practiced by the various animals below mammals will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 found in the article "Copulation" by H. de Varigny in Richet's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_Dictionnaire de Physiologie_, vol. iv.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anterior position in coitus, with the female partner lying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supine, is so widespread throughout the world that it may fairly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 termed the most typically human attitude in sexual congress.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is found represented in Egyptian graves at Benihassan,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belonging to the Twelfth Dynasty; it is regarded by Mohammedans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the normal position, although other positions are permitted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Prophet: "Your wives are your tillage: go in unto your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tillage in what manner soever you will;" it is that adopted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Malacca; it appears, from Peruvian antiquities, to have been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position generally, though not exclusively, adopted in ancient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Peru; it is found in many parts of Africa, and seems also to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been the most usual position among the American aborigines.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Various modifications of this position are, however, found. Thus,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some parts of the world, as among the Suahelis in Zanzibar,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male partner adopts the supine position. In Loango, according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Pechuel-Loesche, coitus is performed lying on the side.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Sometimes, as on the west coast of Africa, the woman is supine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the man more or less erect; or, as among the Queenslanders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(as described by Roth) the woman is supine and the man squats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heels with her thighs clasping his flanks, while he raises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buttocks with his hands.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position of coitus in which the man is supine is without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doubt a natural and frequent variation of the specifically human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obverse method of coitus. It was evidently familiar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Romans. Ovid mentions it (_Ars Amatoria_, III, 777-8),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recommending it to little women, and saying that Andromache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too tall to practice it with Hector. Aristophanes refers to it,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there are Greek epigrams in which women boast of their skill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riding their lovers. It has sometimes been viewed with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certain disfavor because it seems to confer a superiority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woman. "Cursed be he," according to a Mohammedan saying, "who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maketh woman heaven and man earth."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special interest is the wide prevalence of an attitude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coitus recalling that which prevails among quadrupeds.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frequency with which on the walls of Pompeii coitus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represented with the woman bending forward and her partner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approaching her posteriorly has led to the belief that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attitude was formerly very common in Southern Italy. However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may be, it is certainly normal at the present day among various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or less primitive peoples in whom the vulva is often placed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somewhat posteriorly. It is thus among the Soudanese, as also,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 altogether different part of the world, among the Eskimo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Innuit and Koniags. The New Caledonians, according to Foley,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cohabit in the quadrupedal manner, and so also the Papuans of New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Guinea (Bongu), according to Vahness. The same custom is also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found in Australia, where, however other postures are also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adopted. In Europe the quadrupedal posture would seem to prevail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among some of the South Slavs, notably the Dalmatians. (The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different methods of coitus practiced by the South Slavs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described in Kryptadia vol. vi, pp. 220, et seq.)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method of coitus was recommended by Lucretius (lib. iv)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also advised by Paulus AEginetus as favorable to conception. (The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opinions of various early physicians are quoted by Schurig,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_Spermatologia_, 1720, pp. 232, et seq.). It seems to be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position that is not infrequently agreeable to women, a fact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may be brought into connection with the remarks of Adler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already quoted (p. 131) concerning the comparative lack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adjustment of the feminine organs to the obverse position.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noteworthy that in the days of witchcraft hysterical women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constantly believed that they had had intercourse with the Devil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this manner. This circumstance, indeed, probably aided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very marked disfavor in which coitus _a posteriori_ fell after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decay of classic influences. The mediaeval physicians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described it as _mos diabolicus_ and mistakenly supposed that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produced abortion (Hyrtl, op. cit., vol. ii, p. 87).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theologians, needless to say, were opposed to the _mos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diabolicus_, and already in the Anglo-Saxon Penitential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Theodore, at the end of the seventh century, 40 days' penance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prescribed for this method of coitus.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the frequency with which they have been adopted by various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peoples as national customs, most of the postures in coitus 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referred to must be said to come within the normal range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variation. It is a mistake to regard them as vicious perversions.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Up to the point to which we have so far considered it, the process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detumescence has been mainly nervous and vascular in character; it has,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fact, been but the more acute stage of a process which has been going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throughout tumescence. But now we reach the point at which a new element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comes in: muscular action. With the onset of muscular action, which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mainly involuntary, even when it affects the voluntary muscles,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detumescence proper begins to take place. Henceforward purposeful psychic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action, except by an effort, is virtually abolished. The individual, as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separate person, tends to disappear. He has become one with another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person, as nearly one as the conditions of existence ever permit; he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she are now merely an instrument in the hands of a higher power--by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whatever name we may choose to call that Power--which is using them for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end not themselves.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decisive moment in the production of the instinctive and involuntary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orgasm occurs when, under the influence of the stimulus applied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penis by friction with the vagina, the tension of the seminal fluid poured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into the urethra arouses the ejaculatory center in the spinal cord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bulbo-cavernosus muscle surrounding the urethra responsively contracts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rhythmic spasms. Then it is that ejaculation occurs.[106]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"The circulation quickens, the arteries beat strongly," wrote Roubaud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description of the physical state during coitus which may almost be termed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classic; "the venous blood, arrested by muscular contraction, increases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general heat, and this stagnation, more pronounced in the brain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contraction of the muscles of the neck and the throwing of the head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backward, causes a momentary cerebral congestion, during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intelligence is lost and the faculties abolished. The eyes, violently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injected, become haggard, and the look uncertain, or, in the majority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cases, the eyes are closed spasmodically to avoid the contact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light. The respiration is hurried, sometimes interrupted, and may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suspended by the spasmodic contraction of the larynx, and the air, for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time compressed, is at last emitted in broken and meaningless words.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congested nervous centers only communicate confused sensations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volitions; mobility and sensation show extreme disorder; the limbs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seized by convulsions and sometimes by cramps, or are thrown wildly about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 become stiff like iron bars. The jaws, tightly pressed, grind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teeth, and in some persons the delirium is carried so far that they bite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bleeding the shoulders their companions have imprudently abandoned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them. This frantic state of epilepsy lasts but a short time, but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suffices to exhaust the forces of the organism, especially in man. It is,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 believe, Galen, who said: 'Omne animal post coitum triste praeter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mulierem gallumque.'"[107] Most of the elements that make up this typical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picture of the state of coitus are not absolutely essential to that state,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but they all come within the normal range of variation. There can be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doubt that this range is considerable. There would appear to be not only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individual, but also racial, differences; there is a remarkable passage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Vatsyayana's _Kama Sutra_ describing the varying behavior of the women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different races in India under the stress of sexual excitement--Dravidian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women with difficulty attaining erethism, women of the Punjaub fond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being caressed with the tongue, women of Oude with impetuous desire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profuse flow of mucus, etc.--and it is highly probable, Ploss and Bartels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remark, that these characterizations are founded on exact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observations.[108]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various phenomena included in Roubaud's description of the condition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during coitus may all be directly or indirectly reduced to two groups: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first circulatory and respiratory, the second motor. It is necessary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consider both these aspects of the process of detumescence in somewhat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greater detail, although while it is most convenient to discuss them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separately, it must be borne in mind that they are not really separable;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circulatory phenomena are in large measure a by-product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involuntary motor process.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 the approach of detumescence the respiration becomes shallow, rapid,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to some extent arrested. This characteristic of the breathing during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excitement is well recognized; so that in, for instance,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_Arabian Nights_, it is commonly noted of women when gazing at beautiful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youths whose love they desired, that they ceased breathing.[109] It may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added that exactly the same tendency to superficial and arrested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respiration takes place whenever there is any intense mental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concentration, as in severe intellectual work.[110]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arrest of respiration tends to render the blood venous, and thus aids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stimulating the vasomotor centers, raising the blood-pressure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body generally, and especially in the erectile tissues. High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blood-pressure is one of the most marked features of the state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detumescence. The heart beats are stronger and quicker, the surface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arteries are more visible, the conjunctivae become red. The precise degree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blood-pressure attained during coitus has been most accurately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ascertained in the dog. In Bechterew's laboratory in St. Petersburg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manometer was introduced into the central end of the carotid artery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bitch; a male dog was then introduced, and during coitus observations were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made on the blood-pressure at the peripheral and central ends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artery. It was found that there was a great general elevation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blood-pressure, intense hyperaemia of the brain, rapid alternations, during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act, of vasoconstriction and vasodilatation of the brain,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increase and diminution of the general arterial tension in relation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various phases of the act, the greatest cerebral vasodilatation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hyperaemia coinciding with the moment following the intromission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penis; the end of the act is followed by a considerable fall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blood-pressure.[111] I am not acquainted with any precise observations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blood-pressure in human subjects during detumescence, and there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obvious difficulties in the way of such observations. It is probable,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however, that the conditions found would be substantially the same.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indicated, so far as the very marked increase of blood-pressure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concerned, by some observations made by Vaschide and Vurpas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sphygmanometer on a lady under the influence of sexual excitement. In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case there was a relationship of sympathy and friendly tenderness between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experimenter and the subject, Madame X, aged 25. Experimenter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subject talked sympathetically, and finally, we are told, while the latter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still had her hands in the sphygmanometer, the former almost made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declaration of love. Madame X was greatly impressed, and afterward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admitted that her emotions had been genuine and strong.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blood-pressure, which was in this subject habitually 65 millimeters, rose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150 and even 160, indicating a very high pressure, which rarely occurs;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 the same time Madame X looked very emotional and troubled.[112]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 authorities are of opinion that irregularities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accomplishment of the sexual act are specially liable to cause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disturbances in the circulation. Thus Kisch, of Prague, refers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case of a couple practising coitus interruptus--the husband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withdrawing before ejaculation--in which the wife, a vigorous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woman, became liable after some years to attacks termed by Kisch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_neurasthenia cordis vasomotoria_, in which there was at daily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longer intervals palpitation, with feelings of anxiety, headache,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dizziness, muscular weakness and tendency to faint. He regards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coitus as a cause of various heart troubles in women: (1) Attacks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tachycardia in very excitable and sexually inclined women; (2)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attacks of tachycardia with dyspnoea in young women,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vaginismus; (3) cardiac symptoms with lowered vascular tone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 who for a long time have practised coitus interruptus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without complete sexual gratification (Kisch, "Herzbeschwerden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der Frauen verursacht durch den Cohabitationsact," _Muenchener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Medizinisches Wochenschrift_, 1897, p. 617). In this connection,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also, reference may probably be made to those attacks of anxiety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Freud associates with psychic sexual lesions of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emotional character.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Associated with this vascular activity in detumescence we find a general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tendency to glandular activity. Various secretions are formed abundantly.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Perspiration is copious, and the ancient relationship between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cutaneous and sexual systems seems to evoke a general activity of the skin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its odoriferous secretions. Salivation, which also occurs, is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conspicuous in many lower animals, as for instance in the donkey, notably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female, who just before coitus stands with mouth open, jaws moving,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saliva dribbling. In men, corresponding to the more copious secretion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women, there is, during the latter stages of tumescence, a slight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secretion of mucus--Fuerbringer's _urethrorrhoea ex libidine_--which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appears in drops at the urethral orifice. It comes from the small glands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Littre and Cowper which open into the urethra. This phenomenon was well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known to the old theologians, who called it _distillatio_, and realized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its significance as at once distinct from semen and an indication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mind was dwelling on voluptuous images; it was also known in classic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times[113]; more recently it has often been confused with semen and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thus sometimes caused needless anxiety to nervous persons. There is also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 increased secretion of urine, and it is probable that if the viscera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were more accessible to observation we might be able to demonstrate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glands throughout the body share in this increased activity.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phenomena of detumescence culminate, however, and have their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obvious manifestation in motor activity. The genital act, as Vaschide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Vurpas remark, consists essentially in "a more and more marked tension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motor state which, reaching its maximum, presents a short tonic phase,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followed by a clonic phase, and terminates in a period of adynamia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repose." This motor activity is of the essence of the impulse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detumescence, because without it the sperm cells could not be brought into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neighborhood of the germ cell and be propelled into the organic nest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is assigned for their conjunction and incubation.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motor activity is general as well as specifically sexual. There is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general tendency to more or less involuntary movement, without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increase of voluntary muscular power, which is, indeed, decreased,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Vaschide and Vurpas state that dynamometric results are somewhat lower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than normal during sexual excitement, and the variations greater.[114]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tendency to diffused activity of involuntary muscle is well illustrated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contraction of the bladder associated with detumescence. While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occurs in both sexes, in men erection produces a mechanical impediment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any evacuation of the bladder. In women there is not only a desire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urinate but, occasionally, actual urination. Many quite healthy and normal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women have, as a rare accident supervening on the coincidence of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unusually full bladder with an unusual degree of sexual excitement,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experienced a powerful and quite involuntary evacuation of the bladder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moment of orgasm. In women with less normal nervous systems this has,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more rarely, been almost habitual. Brantome has perhaps recorded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earliest case of this kind in referring to a lady he knew who "quand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lui faisait cela elle se compissait a bon escient."[115] The tendency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trembling, constriction of throat, sneezing, emission of internal gas,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other similar phenomena occasionally associated with detumescence,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likewise due to diffusion of the motor disturbance. Even in infancy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motor signs of sexual excitement are the most obvious indications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orgasm; thus West, describing masturbation in a child of six or nine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months who practiced thigh-rubbing, states that when sitting in her high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chair she would grasp the handles, stiffen herself, and stare, rubbing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thighs quickly together several times, and then come to herself with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sigh, tired, relaxed, and sweating, these seizures, which lasted one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two minutes, being mistaken by the relations for epileptic fits.[116]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essentially motor character of detumescence is well shown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extreme forms of erotic intoxication which sometimes appear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the result of sexual excitement. Fere, who has especially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called attention to the various manifestations of this condition,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presents an instructive case of a man of neurotic heredity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antecedents, in whom it occasionally happened that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excitement, instead of culminating in the normal orgasm, attained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its climax in a fit of uncontrollable muscular excitement.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would then sing, dance, gesticulate, roughly treat his partner,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break the objects around him, and finally sink down exhausted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stupefied. (Fere, _L'Instinct Sexuel_, Chapter X.) In such a case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diffused and general detumescence has taken the place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normal detumescence which has its main focus in the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sphere.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same relationship is shown in a case of impotence accompanied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by cramps in the calves and elsewhere, which has been recorded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Bruegelmann ("Zur Lehre vom Perversen Sexualismus," _Zeitschrift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fuer Hypnotismus_, 1900, Heft I). These muscular conditions ceased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several days whenever coitus was effected.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 instructive analogy to the motor irradiations preceding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moment of sexual detumescence may be found in the somewhat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similar motor irradiations which follow the delayed expulsion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highly distended bladder. These sometimes become very marked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child or young woman unable to control the motor system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absolutely. The legs are crossed, the foot swung, the thighs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tightly pressed together, the toes curled. The fingers are flexed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rhythmic succession. The whole body slowly twists as though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seat had become uncomfortable. It is difficult to concentrate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mind; the same remark may be automatically repeated; the eyes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search restlessly, and there is a tendency to count surrounding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objects or patterns. When the extreme degree of tension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reached it is only by executing a kind of dance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explosive contraction of the bladder is restrained.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picture of muscular irradiation presented under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circumstances differs but slightly from that of the onset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detumescence. In one case the explosion is sought, in the 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case it is dreaded; but in both cases there is a retarded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muscular tension,--in the one case involuntary, in the other case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voluntary--maintained at a point of acute intensity, and in both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cases the muscular irradiations of this tension spread over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whole body.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increased motor irritability of the state of detumescence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somewhat resembles the conditions produced by a weak anaesthetic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there is some interest in noting the sexual excitement liable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occur in anaesthesia. I am indebted to Dr. J.F.W. Silk for some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remarks on this point:--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"I. Sexual emotions may apparently be aroused during the stage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excitement preceding or following the administration of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anaesthetic; these emotions may take the form of mere delirious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utterances, or may be associated with what is apparently a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orgasm. Or reflex phenomena connected with the sexual organs may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occasionally be observed under special circumstances; or, to put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in another way, such reflex possibilities are not always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abolished by the condition of narcosis or anaesthesia.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"II. Of the particular anaesthetics employed I am inclined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think that the possibility of such conditions arising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inversely proportionate to their strength, e.g., they are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frequently observed with a weak anaesthetic like nitrous oxide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than with chloroform.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"III. Sexual emotions I believe to be rarely observable in men,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this is remarkable, or, I should say, particularly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noticeable, for the presence of nurses, female students, etc.,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might almost have led one to expect that the contrary would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been the case. On the other hand, it is among men that I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frequently observed a reflex phenomenon which has usually taken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shape of an erection of the penis when the structures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neighborhood of the spermatic cord have been handled.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"IV. Among females the emotional sexual phenomena most frequently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obtrude themselves, and I believe that if it were possible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induce people to relate their dreams they would very often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found to be of a sexual character."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Much more important than the general motor phenomena, more purposive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though involuntary, are the specifically sexual muscular movements.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very beginning of detumescence, indeed, muscular activity makes itself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felt, and the peripheral muscles of sex act, according to Kobelt's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expression, as a peripheral sexual heart. In the male these movements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fairly obvious and fairly simple. It is required that the semen should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expressed from the vesiculae seminales, propelled along the urethra,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combination with the prostatic fluid which is equally essential,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finally ejected with a certain amount of force from the urethral orifice.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Under the influence of the stimulation furnished by the contact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friction of the vagina, this process is effectively carried out, mainly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rhythmic contractions of the bulbo-cavernosus muscle, and the semen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emitted in a jet which may be ejaculated to a distance varying from a few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centimeters to a meter or more.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regard to the details of the psychic sides of this process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correspondent, a psychologist, writes as follows:--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 have never noticed in my reading any attempt to analyze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sensations which accompany the orgasm, and, as I have made a good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many attempts to make such an analysis myself, I will append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results on the chance that they may be of some value. I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checked my results so far as possible by comparing them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experience of such of my friends as had coitus frequently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willing to tell me as much as they could of the psychology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process.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"The first fact that I hit upon was the importance of pressure.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one of my informants picturesquely phrases it--'the tighter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fit the greater the pleasure.' This agrees, too, with their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unanimous testimony that the pleasurable sensations were much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greater when the orgasm occurred simultaneously in the man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woman. Their analysis seldom went further than this, but a few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remarked that the distinctive sensations accompanying the orgasm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seem to begin near the root of the penis or in the testes,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they are qualitatively different from the tickling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sensations which precede them.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"These tickling sensations are caused, I think, by the friction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glands against the vaginal walls, and are supplemented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other sensations from the urethra, whose nerves are stimulated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pressure of the vaginal walls and sphincter. The specific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sensation of the orgasm begins, I believe, with a strong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contraction of the muscles of the urethral walls along the entire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length of the canal, and is felt as a peculiar ache starting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the base of the penis and quickly becoming diffused through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whole organ. This sensation reaches its climax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expulsion of the semen into the urethra and the consequent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feeling of distention, which is instantly followed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rhythmic peristaltic contractions of the urethral muscles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mark the climax of the orgasm.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"The most careful introspection possible under the circumstances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seems to show that these sensations arise almost wholly from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urethra and in a far less degree from the corona. During periods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great sexual excitement the nerves of the urethra and corona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seem to possess a peculiar sensitivity and are powerfully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stimulated by the violent peristaltic contractions of the muscles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urethral walls during ejaculation. It seems possible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intensity and volume of sensation felt at the glans may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due in part to the greater area of sensitive surface presented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fossa as well as to the sensitivity of the corona, and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part to the fact that during the orgasm the glans is more highly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congested than at any other time, and the nerve endings thus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subjected to additional pressure.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"If the foregoing statements are true, it is easy to see why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pleasure of the man is much increased when the orgasm occurs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same time in his partner and himself, for the contractions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vagina upon the penis would increase the stimulation of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nerve endings in that organ for which a mechanical stimulus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adequate, and the prominence of the corpus spongiosum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corona would ensure them the greatest stimulation. It seems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improbable that the specific sensation of orgasm rises from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stimulation of the peculiar form of nerve end-bulbs which Krause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found in the corpus spongiosum and in the glans.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"The characteristic massiveness of the experience is probably due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largely to the great number of sensations of strain and pressure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caused by the powerful reflex contraction of so many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voluntary muscles.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"Of course, the foregoing analysis is purely tentative, and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offer it only on the chance that it may suggest some line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inquiry which may lead to results of value to the student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psychology."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man the whole process of detumescence, when it has once really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begun, only occupies a few moments. It is so likewise in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animals; in the genera Bos, Ovis, etc., it is very short, almost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instantaneous, and rather short also in the Equidae (in a vigorous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stallion, according to Colin, ten to twelve seconds).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Disselhorst has pointed out, this is dependent on the fact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these animals, like man, possess a vas deferens which broadens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into an ampulla serving as a receptacle which holds the semen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ready for instant emission when required. On the other hand,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dog, cat, boar, and the Canidae, Felidae, and Suidae generally,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is no receptacle of this kind, and coitus is slow, since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longer time is required for the peristaltic action of the vas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bring the semen to the urogenital sinus. (R. Disselhorst, _Die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Accessorischen Geschlechtsdrusen der Wirbelthiere_, 1897, 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212.)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man there can be little doubt that detumescence is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rapidly accomplished in the European than in the East, in India,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among the yellow races, or in Polynesia. This is probably in part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due to a deliberate attempt to prolong the act in the East,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part to a greater nervous erethism among Westerns.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woman the specifically sexual muscular process is less visible,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more obscure, more complex, and uncertain. Before detumescence actually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begins there are at intervals involuntary rhythmic contractions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walls of the vagina, seeming to have the object of at once stimulating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harmonizing with those that are about to begin in the male organ. It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appear that these rhythmic contractions are the exaggeration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phenomenon which is normal, just as slight contraction is normal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constant in the bladder. Jastreboff has shown, in the rabbit,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vagina is in constant spontaneous rhythmic contraction from above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downward, not peristaltic, but in segments, the intensity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contractions increasing with age and especially with sexual development.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This vaginal contraction which in women only becomes well marked just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before detumescence, and is due mainly to the action of the sphincter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cunni (analogous to the bulbo-cavernosus in the male), is only a part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localized muscular process. At first there would appear to be a reflex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peristaltic movement of the Fallopian tubes and uterus. Dembo observed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in animals stimulation of the upper anterior wall of the vagina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caused gradual contraction of the uterus, which is erected by powerful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contraction of its muscular fiber and round ligaments while at the same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time it descends toward the vagina, its cavity becoming more and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diminished and mucus being forced out. In relaxing, Aristotle long ago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remarked, it aspirates the seminal fluid.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Although the active participation of the sexual organs in woman,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end of directing the semen into the womb at the moment of detumescence,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thus a very ancient belief, and harmonizes with the Greek view of the womb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an animal in the body endowed with a considerable amount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activity,[117] precise observation in modern times has offered but little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confirmation of the reality of this participation. Such observations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have been made have usually been the accidental result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excitement and orgasm occurring during a gynaecological examination. As,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however, such a result is liable to occur in erotic subjects, a certain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number of precise observations have accumulated during the past century.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 far as the evidence goes, it would seem that in women, as in mares,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bitches, and other animals, the uterus becomes shorter, broader,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softer during the orgasm, at the same time descending lower into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pelvis, with its mouth open intermittently, so that, as one writer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remarks, spontaneously recurring to the simile which commended itself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Greeks, "the uterus might be likened to an animal gasping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breath."[118] This sensitive, responsive mobility of the uterus is,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indeed, not confined to the moment of detumescence, but may occur at 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times under the influence of sexual emotion.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would seem probable that in this erection, contraction, and descent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uterus, and its simultaneous expulsion of mucus, we have the decisive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moment in the completion of detumescence in woman, and it is probable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thick mucus, unlike the earlier more limpid secretion, which women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sometimes aware of after orgasm, is emitted from the womb at this time.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This is, however, not absolutely certain. Some authorities regard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detumescence in women as accomplished in the pouring out of secretions,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others in the rhythmic genital contractions; the sexual parts may,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however, be copiously bathed in mucus for an indefinitely long period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before the final stage of detumescence is achieved, and the rhythmic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contractions are also taking place at a somewhat early period; in neither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respect is there any obvious increase at the final moment of orgasm.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women this would seem to be more conspicuously a nervous manifestation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than in men. On the subjective side it is very pronounced, with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feeling of relieved tension and agreeable repose--a moment when, as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woman expresses it, together with intense pleasure, there is, as it were,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floating up into a higher sphere, like the beginning of chloroform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narcosis--but on the objective side this culminating moment is less easy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define.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Various observations and remarks made during the past two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three centuries by Bond, Valisneri, Dionis, Haller, Guenther,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Bischoff, tending to show a sucking action of the uterus in both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 and other female animals, have been brought together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Litzmann in R. Wagner's _Handwoerterbuch der Physiologie_ (1846,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vol. iii, p. 53). Litzmann added an experience of his own: "I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 opportunity lately, while examining a young and very erethic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woman, to observe how suddenly the uterus assumed a more erect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position, and descended deeper in the pelvis; the lips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womb became equal in length, the cervix rounded, softer, and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easily reached by the finger, and at the same time a high state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sexual excitement was revealed by the respiration and voice."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general belief still remained, however, that the woman's part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conjugation is passive, and that it is entirely by the energy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male organ and of the male sexual elements,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spermatozoa, that conjunction with the germ cell is attained.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According to this theory, it was believed that the spermatozoa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were, as Wilkinson expresses it, in a history of opinion on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question, "endowed with some sort of intuition or instinct;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they would turn in the direction of the os uteri, wading through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acid mucus of the vagina; travel patiently upward and around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vaginal portion of the uterus; enter the uterus and proceed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onward in search of the waiting ovum." (A.D. Wilkinson,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"Sterility in the Female," _Transactions of the Lincoln Medical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Society_, Nebraska, 1896.)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About the year 1859 Fichstedt seems to have done something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overthrow this theory by declaring his belief that the uterus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not, as commonly supposed, a passive organ in coitus, but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capable of sucking in the semen during the brief period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detumescence. Various authorities then began to bring forward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arguments and observations in the same sense. Wernich,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especially, directed attention to this point in 1872 in a paper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 the erectile properties of the lower segment of the uterus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("Die Erectionsfahigkeit des untern Uterus-Abschnitts," _Beitraege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zur Geburtshuelfe und Gynaekologie_, vol. i, p. 296). He made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precise observations and came to the conclusion that owing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erectile properties in the neck of the uterus, this part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womb elongates during congress and reaches down into the pelvis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an aspiratory movement, as if to meet the glans of the male.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little later, in a case of partial prolapse, Beck, in ignorance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Wernich's theory, was enabled to make a very precise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observation of the action of the uterus during excitement.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case the woman was sexually very excitable even under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ordinary examination, and Beck carefully noted the phenomena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took place during the orgasm. "The os and cervix uteri,"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states, "had been about as firm as usual, moderately hard and,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generally speaking, in a natural and normal condition,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external os closed to such an extent as to admit of the uterine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probe with difficulty; but the instant that the height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excitement was at hand, the os opened itself to the extent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fully an inch, as nearly as my eye can judge, made five or six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successive gasps as if it were drawing the external os into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cervix, each time powerfully, and, it seemed to me, with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regular rhythmical action, at the same time losing its former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density and hardness and becoming quite soft to the touch. Upon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cessation of the action, as related, the os suddenly closed,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cervix again hardened itself, and the intense congestion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dissipated." (J.R. Beck, "How do the Spermatozoa Enter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Uterus?" _American Journal of Obstetrics_, 1874.) It would appear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in the early part of this final process of detumescence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action of the uterus is mainly one of contraction and ejaculation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any mucus that may be contained; Dr. Paul Munde has described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"the gushing, almost in jets," of this mucus which he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observed in an erotic woman under a rather long digital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specular examination. (_American Journal of Obstetrics_, 1893.)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is during the latter part of detumescence, it would seem,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perhaps for a short time after the orgasm is over,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action of the uterus is mainly aspiratory.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While the active part played by the womb in detumescence can no longer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questioned, it need not too hastily be assumed that the belief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active movements of the spermatozoa must therefore be denied. The vigorous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motility of the tadpole-like organisms is obvious to anyone who has ever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seen fresh semen under the microscope; and if it is correct, as Clifton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Edgar states, that the spermatozoa may retain their full activity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female organs for at least seventeen days, they have ample time to exert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their energies. The fact that impregnation sometimes occurs without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rupture of the hymen is not decisive evidence that there has been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penetration, as the hymen may dilate without rupturing; but there seems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reason to doubt that conception has sometimes taken place when ejaculation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has occurred without penetration; this is indicated in a fairly objective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manner when, as has been occasionally observed, conception has occurred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women whose vaginas were so narrow as scarcely to admit the entrance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goose-quill; such was the condition in the case of a pregnant woman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brought forward by Roubaud. The stories, repeated in various books,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women who have conceived after homosexual relations with partners who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just left their husbands' beds are not therefore inherently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impossible.[119] Janke quotes numerous cases in which there has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impregnation in virgins who have merely allowed the penis to be placed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contact with the vulva, the hymen remaining unruptured until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delivery.[120]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must be added, however, that even if the semen is effused merely 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mouth of the vagina, without actual penetration, the spermatozoa are still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not entirely without any resource save their own motility in the task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reaching the ovum. As we have seen, it is not only the uterus which takes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 active part in detumescence; the vagina also is in active movement,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seems highly probable that, at all events in some women and under some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circumstances, such movement favoring aspiration toward the womb may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communicated to the external mouth of the vagina.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Riolan (_Anthropographia_, 1626, p. 294) referred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constriction and dilation of the vulva under the influence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excitement. It is said that in Abyssinia women can,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adopting the straddling posture of coitus, by the movements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their own vaginal muscles alone, grasp the male organ and cause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ejaculation, although the man remains passive. According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Lorion the Annamites, adopting the normal posture of coitus,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introduce the penis when flaccid or only half erect,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contraction of the vaginal walls completing the process;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penis is very small in this people. It is recognized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gynaecologists that the condition of vaginismus, in which there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spasmodic contraction of the vagina, making intercourse painful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 impossible, is but a morbid exaggeration of the normal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contraction which occurs in sexual excitement. Even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absence of sexual excitement there is a vague affection,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occurring in both married and unmarried women, and not, it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seem, necessarily hysterical, characterized by quivering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twitching of the vulva; I am told that this is popularly termed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"flackering of the shape" in Yorkshire and "taittering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lips" in Ireland. It may be added that quivering of the gluteal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muscles also takes place during detumescence, and that in Indian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medicine this is likewise regarded as a sign of sexual desire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women, apart from coitus.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non-medical correspondent in Australia, W.J. Chidley, from whom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have received many communications on this subject, is strongly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opinion from his own observations that not only does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uterus take an active part in coitus, but that under natural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conditions the vagina also plays an active part in the process.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was led to suspect such an action many years ago, as well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 experience of his own, as also by hearing from a young woman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met her lover after a long absence that by the excitement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thus aroused a tape attached to the underclothes had been drawn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into the vagina. Since then the confidences of various friends,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together with observations of animals, have confirmed him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view that the general belief that coitus must be effected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forcible entry of the male organ into a passive vagina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incorrect. He considers that under normal circumstances coitus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should take place but rarely, and then only under the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favorable circumstances, perhaps exclusively in spring, and,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especially, only when the woman is ready for it. Then, when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arms of the man she loves, the vagina, in sympathy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active movements of the womb, becomes distended at the touch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turgescent, but not fully erect, penis, "flashes open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draws in the male organ." "All animals," he adds, "have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intercourse by the male organ being _drawn_, not forced, into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female. I have been borne out in this by friends who have seen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horses, camels, mules and other large animals in the coupling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season. What is more absurd, for instance, than to say that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entire _penetrates_ the mare? His penis is a sensitive, beautiful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piece of mechanism, which brings its light head here and there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till it touches the right spot, when the mare, _if ready_, takes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in. An entire's penis could not penetrate anything; it is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curve, a beautiful curve which would easily bend. A bull's,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again, is turned down at the end and, more palpably still,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fold on itself if pressed with force. The womb and vagina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beautiful and healthy woman constitute a living, vital, moving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organ, sensitive to a look, a word, a thought, a hand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waist."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well-known American author thus writes in confirmation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foregoing view: "In nature the woman wooes. When impassioned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vagina becomes erect and dilated, and so lubricated with abundant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mucus to the lips that entrance is easy. This dilatation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erectile expansion of vagina withdraws the hymen so close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walls that penetration need not tear it or cause pain. The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muscular, primitive and healthy the woman the tougher and less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sensitive the hymen, and the less likely to break or bleed.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think one great function of the foreskin also is to moisten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glans, so that it can be lubricated for entrance, and then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retract, moist side out, to make entrance still easier. I think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in nature the glans penetrates within the labia,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withstood a moment, vibrating, and then all resistance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withdrawn by a sudden 'flashing open' of the gates, permitting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easy entrance, and that the sudden giving up of resistance,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substitution of welcome, with its instantaneous deep entrance,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causes an almost immediate male orgasm (the thrill being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irresistibly exciting). Certainly this is the process as observed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horses, cattle, goats, etc., and it seems likely something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analogous is natural in man."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While it is easily possible to carry to excess a view which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make the woman rather than the man the active agent in coitus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(and it may be recalled that in the Cebidae the penis, as also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clitoris, is furnished with a bone), there is probably an element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truth in the belief that the vagina shares in the active part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which, there can now be little doubt, is played by the uterus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detumescence. Such a view certainly enables us to understand how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is that semen effused on the exterior sexual organs can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conveyed to the uterus.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was indeed the failure to understand the vital activity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semen and the feminine genital canal, co-operating together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towards the junction of sperm cell and germ cell, which for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 stood in the way of the proper understanding of conception.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Even the genius of Harvey, which had grappled successfully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problem of the circulation, failed in the attempt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comprehend the problem of generation. Mainly on account of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difficulty, he was unable to see how the male element could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possibly enter the uterus, although he devoted much observation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study to the question. Writing of the uterus of the doe after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copulation, he says: "I began to doubt, to ask myself whether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semen of the male could by any possibility make its way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attraction or injection to the seat of conception, and repeated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examination led me to the conclusion that none of the semen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reached this seat." (_De-Generatione Animalium_, Exercise lxvii.)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"The woman," he finally concluded, "after contact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spermatic fluid _in coitu_, seems to receive an influence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become fecundated without the co-operation of any sensible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corporeal agent, in the same way as iron touched by the magnet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endowed with its powers."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Although the specifically sexual muscular process of detumescence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women--as distinguished from the general muscular phenomena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excitement which may be fairly obvious--is thus seen to be somewhat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complex and obscure, in women as well as in men detumescence is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convulsion which discharges a slowly accumulated store of nervous force.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women also, as in men, the motor discharge is directed to a specific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end--the intromission of the semen in the one sex, its reception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other. In both sexes the sexual orgasm and the pleasure and satisfaction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associated with it, involve, as their most essential element, the motor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activity of the sexual sphere.[121]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active co-operation of the female organs in detumescence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probably indicated by the difficulty which is experienced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achieving conception by the artificial injection of semen. Marion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Sims stated in 1866, in _Clinical Notes on Uterine Surgery_,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55 injections in six women he had only once been successful;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believed that that was the only case at that time on record.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Jacobi had, however, practiced artificial fecundation in animals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(in 1700) and John Hunter in man. See Gould and Pyle, _Anomalies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Curiosities of Medicine_, p. 43; also Janke (_Die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Willkuerliche Hervorbringen des Geschlechts_, pp. 230 et seq.)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discusses the question of artificial fecundation and brings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together a mass of data.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facial expression when tumescence is completed is marked by a high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degree of energy in men and of loveliness in women. At this moment,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culminating act of life is about to be accomplished, the individual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thus reaches his supreme state of radiant beauty. The color is heightened,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eyes are larger and brighter, the facial muscles are more tense,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in mature individuals any wrinkles disappear and youthfulness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returns.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 the beginning of detumescence the features are frequently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discomposed. There is a general expression of eager receptivity to sensory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impressions. The dilatation of the pupils, the expansion of the nostrils,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tendency to salivation and to movements of the tongue, all go to make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up a picture which indicates an approaching gratification of sensory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desires; it is significant that in some animals there is at this moment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erection of the ears.[122] There is sometimes a tendency to utter broken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meaningless words, and it is noted that sometimes women have called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out on their mothers.[123] The dilatation of the pupils produces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photophobia, and in the course of detumescence the eyes are frequently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closed from this cause. At the beginning of sexual excitement, Vaschide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Vurpas have observed, tonicity of the eye-muscles seems to increase;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elevators of the upper lids contract, so that the eyes look larger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their mobility and brightness are heightened; with the increase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muscular tonicity strabismus occurs, owing to the greater strength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muscles that carry the eyes inward.[124]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facial expression which marks the culmination of tumescence,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the approach of detumescence is that which is generally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expressive of joy. In an interesting psycho-physical study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emotion of joy, Dearborn thus summarizes its characteristics: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"The eyes are brighter and the upper eyelid elevated, as also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brows, the skin over the glabella, the upper lip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corners of the mouth, while the skin at the outer canthi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eye is puckered. The nostrils are moderately dilated, the tongue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slightly extended and the cheeks somewhat expanded, while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persons with largely developed pinnal muscles the ears tend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somewhat to incline forwards. The whole arterial system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dilated, with consequent blushing from this effect on the dermal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capillaries of the face, neck, scalp and hands, and sometimes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extensively even; from the same cause the eyes slightly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bulge. The whole glandular system likewise is stimulated, causing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secretions,--gastric, salivary, lachrymal, sudoral, mammary,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genital, etc.--to be increased, with the resulting rise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temperature and increase in the katobolism generally. Volubility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almost regularly increased, and is, indeed, one of the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sensitive and constant of the correlations in emotional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delight.... Pleasantness is correlated in living organisms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vascular, muscular and glandular extension or expansion, both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literal and figurative." (G. Dearborn, "The Emotion of Joy,"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_Psychological Review Monograph Supplements_, vol. ii, No. 5, 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62.) All these signs of joy appear to occur at some stage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process of sexual excitement.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some monkeys it would seem that the muscular movement which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 has become the smile is the characteristic facial expression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sexual tumescence or courtship. Discussing the facial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expression of pleasure in children, S.S. Buckman has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following remarks: "There is one point in such expression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has not received due consideration, namely, the raising of lumps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flesh each side of the nose as an indication of pleasure.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Accompanying this may be seen small furrows, both in children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adults, running from the eyes somewhat obliquely towards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nose. What these characters indicate may be learned from the male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mandril, whose face, particularly in the breeding season, shows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colored fleshy prominences each side of the nose,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conspicuous furrows and ridges. In the male mandril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characters have been developed because, being an unmistakable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sign of sexual ardor, they gave the female particular evidence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feelings. Thus such characters would come to be recognized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habitually symptomatic of pleasurable feelings. Finding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similar features in human beings, and particularly in children,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 not developed in the same degree, we may assume that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our monkey-like ancestors facial characters similar to those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mandril were developed, though to a less extent, and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they were symptomatic of pleasure, because connected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period of courtship. Then they became conventionalized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pleasurable symptoms." (S.S. Buckmann, "Human Babies: What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Teach," _Nature_, July 5, 1900.) If this view is accepted, it may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 said that the smile, having in man become a generalized sign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amiability, has no longer any special sexual significance.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true that a faint and involuntary smile is often associated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the later stages of tumescence, but this is usually lost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during detumescence, and may even give place to an expression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ferocity.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When we have realized how profound is the organic convulsion involved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process of detumescence, and how great the general motor excitement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involved, we can understand how it is that very serious effects may follow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coitus. Even in animals this is sometimes the case. Young bulls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stallions have fallen in a faint after the first congress; boars may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seriously affected in a similar way; mares have been known even to fall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dead.[125] In the human species, and especially in men--probably, as Bryan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Robinson remarks, because women are protected by the greater slowness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detumescence occurs in them--not only death itself, but innumerable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disorders and accidents have been known to follow immediately after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coitus, these results being mainly due to the vascular and muscular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excitement involved by the processes of detumescence. Fainting, vomiting,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urination, defaecation have been noted as occurring in young men after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first coitus. Epilepsy has been not infrequently recorded. Lesions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various organs, even rupture of the spleen, have sometimes taken place.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men of mature age the arteries have at times been unable to resist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high blood-pressure, and cerebral haemorrhage with paralysis has occurred.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elderly men the excitement of intercourse with strange women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sometimes caused death, and various cases are known of eminent persons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have thus died in the arms of young wives or of prostitutes.[126]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These morbid results, are, however, very exceptional. They usually occur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persons who are abnormally sensitive, or who have imprudently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transgressed the obvious rules of sexual hygiene. Detumescence is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profoundly natural a process; it is so deeply and intimately a function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organism, that it is frequently harmless even when the bodily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condition is far from absolutely sound. Its usual results, under favorable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circumstances, are entirely beneficial. In men there normally supervenes,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together with the relief from the prolonged tension of tumescence,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muscular repose and falling blood-pressure,[127] a sense of profound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satisfaction, a glow of diffused well-being,[128] perhaps an agreeable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lassitude, occasionally also a sense of mental liberation from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overmastering obsession. Under reasonably happy circumstances there is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pain, or exhaustion, or sadness, or emotional revulsion. The happy lover's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attitude toward his partner is not expressed by the well-known Sonnet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(CXXIX) of Shakespeare:--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"Past reason hunted, and no sooner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Past reason hated."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 feels rather with Boccaccio that the kissed mouth loses not its charm,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"Bocca baciata non perde ventura."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women the results of detumescence are the same, except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tendency to lassitude is not marked unless the act has been several times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repeated; there is a sensation of repose and self-assurance, and often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accession of free and joyous energy. After completely satisfactory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detumescence she may experience a feeling as of intoxication, lasting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several hours, an intoxication that is followed by no evil reaction.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Such, so far as our present vague and imperfect knowledge extends, are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main features in the process of detumescence. In the future, without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doubt, we shall learn to know more precisely a process which has been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supremely important in the life of man and of his ancestors.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FOOTNOTES: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[98] The elements furnished by the sense of touch in sexual selection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been discussed in the first section of the previous volume of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_Studies_.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[99] See Appendix A. "The Origins of the Kiss," in the previous volume.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[100] See, e.g., Art. "Erection," by Retterer, in Richet's _Dictionnaire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 Physiologie_, vol. v.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[101] Guibaut, _Traite Clinique des Maladies des Femmes_, p. 242. Adler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discusses the sexual secretions in women and their significance, _Die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Mangelhafte Geschlechtsempfindung des Weibes_, pp. 19-26.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[102] In some parts of the world this is further aided by artificial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means. Thus it is stated by Riedel (as quoted by Ploss and Bartels)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Gorong Archipelago the bridegroom, before the first coitus, anoints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bride's pudenda with an ointment containing opium, musk, etc. I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been told of an English bride who was instructed by her mother to use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candle for the same purpose.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[103] _Parthenologia_, pp. 302, et seq.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[104] The connection of this mucous flow with sexual emotion was discussed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early in the eighteenth century by Schurig in his _Gynaecologia_, pp. 8-11;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frequently passed over by more modern writers.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[105] The drawing is reproduced by Ploss and Bartels, _Das Weib_, vol. i,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Chapter XVII; many facts bearing on the ethnography of coitus are brought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together in this chapter.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[106] Onanoff (Paris Societe de Biologie, May 3, 1890) proposed the name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bulbo-cavernous reflex for the smart contraction of the ischio-and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bulbo-cavernosus muscles (erector penis and accelerator urinae) produced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mechanical excitation of the glans. This reflex is clinically elicited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placing the index-finger of the left hand on the region of the bulb while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right hand rapidly rubs the dorsal surface of the glands with the edge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a piece of paper or lightly pinches the mucous membrane; a twitching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region of the bulb is then perceived. This reflex is always present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healthy adult subjects and indicates the integrity of the physical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mechanism of detumescence. It has been described by Hughes. (C.H. Hughes,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"The Virile or Bulbo-cavernous Reflex," _Alienist and Neurologist_,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January, 1898.)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[107] Roubaud, _Traite de l'Impuissance_, 1855, p. 39.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[108] _Das Weib_, seventh edition, vol. i, p. 510.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[109] The influence of impeded respiration in exciting more or less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perverted forms of sexual gratification has been discussed in a section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"Love and Pain" in the third volume of these _Studies_.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[110] See, e.g., the experiments of Obici on this point, _Revista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Sperimentale di Freniatria_, 1903, pp. 689, et seq.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[111] Summarized in _Archives d'Anthropologie Criminelle_, March, 1903, 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188. The tendency to closure of the eyes noted by Roubaud, to avoid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contact of the light, indicates dilatation of the pupils, for which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need not seek other explanation than the general tendency of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peripheral stimulation, according to Schiff's law, to produce such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dilatation.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[112] Vaschide and Vurpas, "Du Coefficient Sexuel de l'Impulsion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Musicale," _Archives de Neurologie_, May, 1904.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[113] In the _Priapeia_ is an inscription which has thus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translated:--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"You see this organ, after which I'm called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which is my certificate, is humid;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moisture is not dew nor drops of rain,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is the outcome of sweet memory,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Recalling thoughts of a complacent maid."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translator supposes that semen is referred to, but without doubt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allusion is to the theologians' _distillatio_.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[114] A woman of 30, normal and intelligent, after conversing on love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passion, and then listening to the music of Grieg and Schumann, felt real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strong sexual excitement, increased by memories recalled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presence of a sympathetic person. When then tested by the dynamometer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average of ten efforts with the right hand was found to be 28.2 (her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normal average being 31.1) and with the left hand 28.0 (the normal being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30.0). There was, however, great variability in the individual pressures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sometimes equaled and even exceeded the subject's normal efforts.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voluntary muscles are thus in harmony with the approaching general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avalanche. (Vaschide and Vurpas, "Quelques Donnees Experimentales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sur l'Influence de l'Excitation Sexuelle," _Archivio di Psichiatria_,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1903, fasc. v-vi.)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[115] Cf. MacGillicuddy, _Functional Disorders of the Nervous System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Women_, p. 110; Fere, _L'Instinct Sexuel_, second edition, p. 238; id.,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"Note sur une Anomalie de l'instinct Sexuel," _Belgique Medicale_, 1905;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also "Analysis of the Sexual Impulse," in an earlier volume of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_Studies_.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[116] J.P. West, "Masturbation in Early Childhood," _Medical Standard_,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November, 1895.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[117] Cf. the discussion of hysteria in "Auto-Erotism," vol. i of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_Studies_.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[118] Hirst, _Text-Book of Obstetrics_, 1899, p. 67.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[119] The earliest story of the kind with which I am acquainted, that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widow who was thus impregnated by a married friend, is quoted in Schurig's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_Spermatologia_ (p. 224) from Amatus Lusitanus, _Curationum Centuriae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Septum_, 1629.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[120] Janke, _Die Willkuerliche Hervorbringen des Geschlechts_, p. 238.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[121] Cf. Adler, _Die Mangelhafte Geschlechtsempfindung des Weibes_, pp.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29-38.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[122] Fere, _Pathologie des Emotions_, p. 51.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[123] This is an instinctive impulse under all strong emotion in primitive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persons. "The Australian Dieri," says A.W. Howitt (_Journal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Anthropological Institute_, August, 1890), "when in pain or grief cry 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 their father or mother."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[124] Vaschide and Vurpas, _Archives de Neurologie_, May, 1904.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[125] F.B. Robinson, _New York Medical Journal_, March 11, 1893.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[126] Fere deals fully with the various morbid results which may follow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coitus, _L' Instinct Sexuel_, Chapter X; id., _Pathologie des Emotions_,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p. 99.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[127] With regard to the relationship of detumescence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blood-pressure Haig remarks: "I think that as the sexual act produces low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falling blood-pressure, it will of necessity relieve conditions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are due to high and rising blood-pressure, such, for instance, as mental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depression and bad temper; and, unless my observation deceives me, we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here a connection between conditions of high blood-pressure, with mental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bodily depression, and the act of masturbation, for this act will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relieve those conditions, and will tend to be practiced for this purpose."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(A. Haig, _Uric Acid_, sixth edition, p. 154.)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[128] A medical correspondent speaks of subjective feelings of temperature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coming over the body from 20 to 24 hours after congress, and marked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sensations of cooling of body and glow of cheeks. In another case, though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lassitude appears on the second day after congress, the first day after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marked by a notable increase in mental and physical activity.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III.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Constituents of Semen--Function of the Prostate--The Properties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Semen--Aphrodisiacs--Alcohol, Opium, etc.--Anaphrodisiacs--The Stimulant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Influence of Semen in Coitus--The Internal Effects of Testicular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Secretions--The Influence of Ovarian Secretion.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germ cell never comes into the sphere of consciousness and cannot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therefore concern us in the psychological study of the phenomena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instinct. But it is otherwise with the sperm cell, and the seminal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fluid has a relationship, both direct and indirect, to psychic phenomena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it is now necessary to discuss.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While the spermatozoa are formed in the glandular tissue of the testes,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seminal fluid as finally emitted in detumescence is not a purely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testicular product, but is formed by mixture with the fluids poured out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 before detumescence by various glands which open into the urethra,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notably the prostate.[129] This is a purely sexual gland, which in animals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only becomes large and active during the breeding season, and may even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hardly distinguishable at other times; moreover, if the testes are removed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infancy, the prostate remains rudimentary, so that during recent years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removal of the testes has been widely advocated and practiced for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hypertrophy of the prostate which is sometimes a distressing ailment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old age. It is the prostatic fluid, according to Fuerbringer, which imparts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its characteristic odor to semen. It appears, however, to be the main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function of the prostatic fluid to arouse and maintain the motility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spermatozoa; before meeting the prostatic fluid the spermatozoa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motionless; that fluid seems to furnish a thinner medium in which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 the first time gain their full vitality.[130]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When at length the semen is ejaculated, it contains various substances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may be separated from it,[131] and possesses various qualities, some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which have only lately been investigated, while others have evidently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been known to mankind from a very early period. "When held for some time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mouth," remarked John Hunter, "it produces a warmth similar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spices, which lasts some time."[132] Possibly this fact first suggested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semen might, when ingested, possess valuable stimulant qualities,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discovery which has been made by various savages, notably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Australian aborigines, who, in many parts of Australia, administer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potion of semen to dying or feeble members of the tribe.[133]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perhaps noteworthy that in Central Africa the testes of the goat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consumed as an aphrodisiac.[134] In eighteenth century Europe, Schurig,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his _Spermatologia_, still found it necessary to discuss at considerable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length the possible medical properties of human semen, giving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prescriptions which contained it.[135] The stimulation produced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ingestion of semen would appear to form in some cases a part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attraction exerted by _fellatio_; De Sade emphasized this point; and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case recorded by Howard semen appears to have acted as a stimulant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the craving was as irresistible as is that for alcohol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dipsomania.[136]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must be remembered that the early history of this subject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or less inextricably commingled with folk-lore practices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magical origin, not necessarily founded on actual observation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physiological effects of consuming the semen or testes. Thus,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according to W.H. Pearse (_Scalpel_, December, 1897), it is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custom in Cornwall for country maids to eat the testicles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young male lambs when they are castrated in the spring,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survival, probably, of a very ancient religious cult. (I have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myself been able to hear of this custom in Cornwall.)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Burchard's Penitential (Cap. CLIV, Wasserschleben, op. cit., 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660) seven years' penance is assigned to the woman who swallows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husband's semen to make him love her more. In the seventeenth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century (as shown in William Salmon's _London Dispensatory_,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1678) semen was still considered to be good against witchcraft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also valuable as a love-philter, in which latter capacity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use still survives. (Bourke, _Scatalogic Rites_, pp. 343, 355.)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an earlier age (Picart, quoted by Crawley, _The Mystic Rose_,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p. 109) the Manichaeans, it is said, sprinkled their eucharistic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bread with human semen, a custom followed by the Albigenses.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belief, perhaps founded in experience, that semen possesses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medical and stimulant virtues was doubtless fortified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ancient opinion that the spinal cord is the source of this fluid.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was not only held by the highest medical authorities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Greece, but also in India and Persia.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semen is thus a natural stimulant, a physiological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aphrodisiac, the type of a class of drugs which have been known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cultivated in all parts of the world from time immemorial.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(Dufour has discussed the aphrodisiacs used in ancient Rome,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_Histoire de la Prostitution_, vol. II, ch. 21.) It would be vain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attempt to enumerate all the foods and medicaments to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has been ascribed an influence in heightening the sexual impulse.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(Thus, in the sixteenth century, aphrodisiacal virtues were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attributed to an immense variety of foods by Liebault in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_Thresor des Remedes Secrets pour les Maladies des Femmes_, 1585,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pp. 104, et seq.) A large number of them certainly have no such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effect at all, but have obtained this credit either on some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magical ground or from a mistaken association. Thus the potato,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first introduced from America, had the reputation of being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powerful aphrodisiac, and the Elizabethan dramatists contain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references to this supposed virtue. As we know, potatoes,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taken in the largest doses, have not the slightest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aphrodisiac effect, and the Irish peasantry, whose diet consists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very largely of potatoes, are even regarded as possessing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unusually small measure of sexual feeling. It is probable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mistake arose from the fact that potatoes were originally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luxury, and luxuries frequently tend to be regarded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aphrodisiacs, since they are consumed under circumstances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tend to arouse the sexual desires. It is possible also that,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has been plausibly suggested, the misunderstanding may have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due to sailors--the first to be familiar with the potato--who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attributed to this particular element of their diet ashore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generally stimulating qualities of their life in port. The eryngo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(_Eryngium maritimum_), or sea holly, which also had an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reputation in Elizabethan times, may well have acquired it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same way. Many other vegetables have a similar reputation,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they still retain. Thus onions are regarded as aphrodisiacal,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so regarded by the Greeks, as we learn from Aristophanes.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noteworthy that Marro, a reliable observer, has found that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Italy, both in prisons and asylums, lascivious people are fond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onions (_La Puberta_, p. 297), and it may perhaps be worth while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recall the observation of Serieux that in a woman in whom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instinct only awoke in middle age there was a horror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leeks. In some countries, and especially in Belgium, celery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popularly looked upon as a sexual stimulant. Various condiments,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again, have the same reputation, perhaps because they are hot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because sexual desire is regarded, rightly enough, as a kind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heat. Fish--skate, for instance, and notably oysters and 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shellfish--are very widely regarded as aphrodisiacs, and Kisch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attributes this property to caviar. It is probable that all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other foods which have obtained this reputation, in so far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they have any action whatever on the sexual appetite, only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possess it by virtue of their generally nutritious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stimulating qualities, and not by the presence of any special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principle having a selective action on the sexual sphere.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beefsteak is probably as powerful a sexual stimulant as any food;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nutritious food, however, which is at the same time easily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digestible, and thus requiring less expenditure of energy for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absorption, may well exert a specially rapid and conspicuous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stimulant effect. But it is not possible to draw a line, and,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Aquinas long since said, if we wish to maintain ourselves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state of purity we shall fear even an immoderate use of bread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water.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definitely aphrodisiacal effects are produced by drugs,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especially by drugs which in large doses are poisons.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aphrodisiac with the widest popular reputation is cantharides,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its sexually exciting effects are merely an accidental result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its action in causing inflammation of the genito-urinary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passage, and it is both an uncertain and a dangerous result,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except in skillful hands and when administered in small doses.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Nux vomica (with its alkaloid strychnia), by virtue of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special action on the spinal cord, has a notably pronounced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effect in heightening the irritability of the spinal ejaculatory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center, though it by no means necessarily exerts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strengthening influence. Alcohol exerts a sexually exciting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effect, but in a different manner; it produces little stimulation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cord and, indeed, even paralyzes the lumbar sexual center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large doses, but it has an influence on the peripheral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nerve-endings and on the skin, and also on the cerebral centers,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tending to arouse desire and to diminish inhibition. In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latter way, as Adler remarks, it may, in small doses, under some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circumstances, be beneficial in men with an excessive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nervousness or dread of coitus, and women, in whom orgasm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been difficult to reach, have frequently found this facilitated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by some previous indulgence in alcohol. The aphrodisiac effect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alcohol seems specially marked on women. But against the use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alcohol as an aphrodisiac it must be remembered that it is far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being a tonic to detumescence, at all events in men,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there is much evidence tending to show that not only chronic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alcoholism, but even procreation during intoxication is perilous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the offspring (see, e.g., Andriezen, _Journal of Mental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Science_, January, 1905, and cf. W.C. Sullivan, "Alcoholism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Suicidal Impulses," ib., April, 1898, p. 268); it may be added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Bunge has found a very high proportion of cases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immoderate use of alcohol in the fathers of women unable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suckle their infants (G. von Bunge, _Die Zunehmende Unfaehigkeit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der Frauen ihre Kinder zu Stillen_, 1903) while even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approximation to the drunken state is far from being a desirable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prelude to the creation of a new human being. It is obvious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those who wish, for any reason, to cultivate a strict chastity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thought and feeling would do well to avoid alcohol altogether,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only in its lightest forms and in moderation. The aphrodisiacal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effects of wine have long been known; Ovid refers to them (e.g.,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_Ars Am._, Bk. III, 765). Clement of Alexandria, who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something of a man of science as well as a Christian moralist,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points out the influence of wine in producing lasciviousness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precocity. (_Paedagogus_, Bk. II, Chapter II). Chaucer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makes the Wife of Bath say in the Wife of Bath's  Prologue:--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    "And, after wyn, on Venus moste [needs] I thinke: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    For al so siken as cold engendreth hayl,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    A likerous mouth moste have a likerous tayl,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    In womman vinolent is no defense,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    This knowen lechours by experience."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Alcohol, as Chaucer pointed out, comes to the aid of the man,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unscrupulous in his efforts to overcome a woman, and this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merely by virtue of its aphrodisiacal effects, and the apparently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special influence which it seems to exert on women, but also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because it lulls the mental and emotional characteristics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are the guardians of personality. A correspondent who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questioned on this point a number of prostitutes he has known,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writes: "Their accounts of the first fall were nearly always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same. They got to know a 'gentleman,' and on one occasion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drank too much; before they quite realized what was happening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they were no longer virgins." "In the mental areas, under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influence of alcohol," Schmiedeberg remarks (in his _Elements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Pharmacology_), "the finer degrees of observation, judgment,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reflection are the first to disappear, while the remaining mental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functions remain in a normal condition. The soldier acts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boldly because he notices dangers less and reflects over them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less; the orator does not allow himself to be influenced by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disturbing side-considerations as to his audience, hence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speaks more freely and spiritedly; self-consciousness is lost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very great extent, and many are astounded at the ease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they can express their thoughts, and at the acuteness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their judgment in matters which, when they are perfectly sober,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difficulty reach their minds; and then afterwards they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ashamed at their mistakes."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action of opium in small doses is also to some extent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aphrodisiacal; it slightly stimulates both the brain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spinal cord, and has sensory effects on the skin like alcohol;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these effects are favored by the state of agreeable dreaminess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produces. In the seventeenth century Venette (_La Generation 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l'Homme_, Part II, Chapter V) strongly recommended small doses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opium, then little known, for this purpose; he had himself,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says, in illness experienced its joys, "a shadow of those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heaven." In India opium (as well as cannabis indica) has long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been a not uncommon aphrodisiac; it is specially used to diminish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local sensibility, delaying the orgasm and thus prolonging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act. (W.D. Sutherland, "De Impotentia," _Indian Medical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Gazette_, January, 1900). Its more direct and stimulating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influence on the sexual emotions seems indicated by the statement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prostitutes are found standing outside the opium-smoking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dens of Bombay, but not outside the neighboring liquor shops.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(G.C. Lucas, _Lancet_, February 2, 1884.) Like alcohol, opium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seems to have a marked aphrodisiacal effect on women. The case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recorded of a mentally deranged girl, with no nymphomania though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masturbated, who on taking small doses of opium at once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showed signs of nymphomania, following men about, etc. (_American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Journal Obstetrics_, May, 1901, p. 74.) It may well be believed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opium acts beneficially in men when the ejaculatory centers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are weak but irritable; but its actions are too widespread over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organism to make it in any degree a valuable aphrodisiac.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Various other drugs have more or less reputation as aphrodisiacs;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thus bromide of gold, a nervous and glandular stimulant, is said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have as one of its effects a heightening of sexual feeling.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Yohimbin, an alkaloid derived from the West African Yohimbehe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tree, has obtained considerable repute during recent years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treatment of impotence; in some cases (see, e.g., Toff's results,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summarized in _British Medical Journal_, February 18, 1905)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has produced good results, apparently by increasing the blood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supply to the sexual organs, but has not been successful in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cases or in all hands. It must always be remembered that in cases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psychical impotence suggestion necessarily exerts a beneficial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influence, and this may work through any drug or merely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aid of bread pills. All exercise, often even walking, may be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stimulant, and it is scarcely necessary to add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powerful stimulation of the skin in the sexual sphere, and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especially of the nates, is often a more effective aphrodisiac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than any drug, whether the irritation is purely mechanical, as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flogging, or mechanico-chemical, as by urtication 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application of nettles. Among the Malays (with whom both men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 often use a variety of plants as aphrodisiacs, according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Vaughan Stevens) Breitenstein states (_21 Jahre in India_, Theil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I, p. 228) that both massage and gymnastics are used to increase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powers. The local application of electricity is one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most powerful of aphrodisiacs, and McMordie found on applying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pole to a uterine sound in the uterus and the other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abdominal wall that in the majority of healthy women the orgasm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occurred.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Among anaphrodisiacs, or sexual sedatives, bromide of potassium,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by virtue of its antidotal relationship to strychnia, is one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drugs whose action is most definite, though, while it dulls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desire, it also dulls all the nervous and cerebral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activities. Camphor has an ancient reputation as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anaphrodisiac, and its use in this respect was known to the Arabs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(as may be seen by a reference to it in the _Perfumed Garden_),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while, as Hyrtl mentions (loc. cit. ii, p. 94), rue (_Ruta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graveolens_) was considered a sexual sedative by the monks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old, who on this account assiduously cultivated it in their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cloister gardens to make _vinum rutae_. Recently heroin in large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doses (see, e.g., Becker, _Berliner Klinische Wochenschrift_,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November 23, 1903) has been found to have a useful effect in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direction. It may be doubted, however, whether there is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satisfactory and reliable anaphrodisiac. Charcot, indeed,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said, used to declare that the only anaphrodisiac in which he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any confidence was that used by the uncle of Heloise in the case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Abelard. "_Cela_ (he would add with a grim smile) _tranche la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difficulte_."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If semen is a stimulant when ingested, it is easy to suppose that it may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exert a similar action on the woman who receives it into the vagina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normal sexual congress. It is by no means improbable that, as Mattei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argued in 1878, this is actually the case. It is known that the vagina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possesses considerable absorptive power. Thus Coen and Levi, among others,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have shown that if a tampon soaked in a solution of iodine is introduced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into the vagina, iodine will be found in the urine within an hour.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same is true of various other substances.[137] If the vagina absorbs drugs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probably absorbs semen. Toff, of Braila (Roumania), who attaches much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importance to such absorption, considers that it must be analogous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ingestion of organic extractives. It is due to this influence,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believes, that weak and anaemic girls so often become full-blooded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robust after marriage, and lose their nervous tendencies and shyness.[138]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is, however, most certainly a mistake to suppose that the beneficial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influence of coitus on women is exclusively, or even mainly, dependent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upon the absorption of semen. This is conclusively demonstrated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fact that such beneficial influence is exerted, and in full measure,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when all precautions have been taken to avoid any contact with the semen.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so far as _coitus reservatus_ or _interruptus_ may lead to haste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discomfort which prevents satisfactory orgasm on the part of the woman,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without doubt a cause of defective detumescence and incomplete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satisfaction. But if orgasm is complete the beneficial effects of coitus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follow even if there has been no possibility of the absorption of semen.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Even after _coitus interruptus_, if it can be prolonged for a period long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enough for the woman to attain full and complete satisfaction, she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enabled to experience what she may describe as a feeling of intoxication,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lasting for several hours. It is in the action of the orgasm itself,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vascular, secretory, and metabolic activities set up by the psychic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nervous influence of coitus with a beloved person, that we must seek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chief key to the effects produced by coitus on women, however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effects may possibly be still further heightened by the actual absorption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semen.[139]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positive action of semen, or rather of the testicular products,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been much investigated during recent years, and appears on the whole to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demonstrated. The notable discovery by Brown-Sequard, a quarter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century ago, that the ingestion of the testicular juices in states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debility and senility acted as a beneficial stimulant and tonic, opened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way to a new field of therapeutics. Many investigators in various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countries have found that testicular extracts, and more especially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spermin as studied by Poehl,[140] and by him regarded as a positive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katalysator or accelerator of metabolic processes, exert a real influence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giving tone to the heart and other muscles, and in improving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metabolism of the tissues even when all influences of mental suggestion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have been excluded.[141]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the ovaries are strictly analogous to the testes, it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surmised that ovarian extract might prove a drug equally valuable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testicular products. As a matter of fact, ovarian extract,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form of ovarin, etc., would seem to have proved beneficial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various disorders, more especially in anaemia and in troubles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due to the artificial menopause. In most conditions, however,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it has been employed the results are doubtful or uncertain,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some authorities believe that the influence of suggestion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plays a considerable part here.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There is, however, another use which is subserved by the testicular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products, a use which may indeed be said to be implied in those uses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reference has already been made, but is yet historically the latest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be realized and studied. It was not until 1869 that Brown-Sequard first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suggested that an important secretion was elaborated by the ductless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glands and received into the circulation, but that suggestion proved to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epoch-making. If these glandular secretions are so valuable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administered as drugs to other persons, must they not be of far greater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value when naturally secreted and poured out into the circulation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living body? It is now generally believed, on the basis of a large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various body of evidence, that this is undoubtedly so. In a very crude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form, indeed, this belief is by no means modern. In opposition to the old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writers who were inclined to regard the semen as an excretion which it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beneficial to expel, there were other ancient authorities who argued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was beneficial to retain it as being a vital fluid which, if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reabsorbed, served to invigorate the body. The great physiologist, Haller,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middle of the eighteenth century, came very near to the modern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doctrine when he stated in his _Elements of Physiology_ that the sperm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accumulated in the seminical vesicles is pumped back into the blood,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thus produces the beard and the hair together with the other surprising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changes of puberty which are absent in the eunuch. The reabsorption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semen can scarcely be said to be a part of the modern physiological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doctrine, but it is at least now generally held that the testes secrete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substances which pass into the circulation and are of immense importance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development of the organism.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experiments of Shattock and Seligmann indicate that the semen and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reabsorption in the seminal vesicles, or the nervous reactions produced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its presence, can have no part in the formation of secondary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characters. These investigators occluded the vas deferens in sheep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ligature, at an early age, rendering them later sterile though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impotent. The secondary sexual characters appeared as in ordinary sheep.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Spermatogenesis, these inquirers conclude, may be the initial factor,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results must be attributed to the elaboration by the testicles of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internal secretion and its absorption into the general circulation.[142]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When animals are castrated there is enlargement of the ductless glands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body, notably the thyroid and the suprarenal capsules.[143]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evident, therefore, that the secretions of these ductless glands are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 degree compensatory to those of the testes. But this compensatory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action is inadequate to produce any sexual development in the absence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testes.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 see, therefore, how extremely important is the function of the testis.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Its significance is not alone for the race, it is not simply concerned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 the formation of the spermatozoa which share equally with the ova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honor of making the mankind of the future. It also has a separate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distinct function which has reference to the individual. It elaborates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those internal secretions which stimulate and maintain the physical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mental characters, constituting all that is most masculine in the male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animal, all that makes the man in distinction from the eunuch.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various primitive peoples, including those of the European race whence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ourselves spring, the most solemn form of oath was sworn by placing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hand on the testes, dimly recognized as the most sacred part of the body.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crude and passing phase of civilization has ignorantly cast ignominy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upon the sexual organs; the more primitive belief is now justified by our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advancing knowledge.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these as in other respects the ovaries are precisely analogous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the testes. They not only form the ova, but they elaborate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internal use a secretion which develops and maintains the special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physical and mental qualities of womanhood, as the testicular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secretion those of manhood. Moreover, as Cecca and Zappi found,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removal of the ovaries has exactly the same effect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abnormal development of the other ductless glands as has removal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testes. It is of interest to point out that the internal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secretion of the ovaries and its important functions seem to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been suggested before any other secretion than the sperm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attributed to the testes. Early in the nineteenth century Cabanis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argued ("De l'Influence des Sexes sur le Caractere des Idees 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des Affections Morales," _Rapport du Physique et du Moral 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l'Homme_, 1824, vol. ii, p. 18) that the ovaries are secreting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glands, forming a "particular humor" which is reabsorbed into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blood and imparts excitations which are felt by the whole system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all its organs.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FOOTNOTES: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[129] The composite character of the semen was recognized by various old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authors, some of whom said, (e.g., Wharton) that it had three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constituents, which they usually considered to be: (1) The noblest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most essential part, from the testicles; (2) a watery element from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vesiculae; (3) an oily element from the prostate. Schurig, _Spermatologia_,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1720, p. 17.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[130] See, e.g., C. Mansell Moulin, "A Contribution to the Morphology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Prostate," _Journal of Anatomy and Physiology_, January, 1895; 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Walker, "A Contribution to the Anatomy and Physiology of the Prostate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Gland, and a Few Observations on Ejaculation," _Johns Hopkins Hospital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Bulletin_, October, 1900.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[131] For a study of the semen and its constituents, see Florence, "Du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Sperme," _Archives d'Anthropologie Criminelle_, 1895.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[132] J. Hunter, _Essays and Observations_, vol. i, p. 189.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[133] As regards one part of Australia, Walter Roth, _Ethnological Studies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Among the Queensland Aborigines_, p. 174.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[134] Sir H.H. Johnston, _British Central Africa_, p. 438.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[135] Cap. VII, pp. 327-357, "De Spermaticis virilis usu Medico,"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[136] W.L. Howard, "Sexual Perversion," _Alienist and Neurologist_,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January, 1896.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[137] _Zentralblatt fuer Gynaekologie_, 1894, No. 49.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[138] E. Toff, "Uber Impraegnierung," _Zentralblatt fuer Gynaekologie_,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April, 1903. In a similar but somewhat more precise manner Dufougere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argued ("La Chlorose, ses rapports avec le marriage, son traitement par 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liquide orchitique," These de Bordeaux, 1902) that semen when absorbed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vagina stimulates the secretion of the ovaries and thus exerts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influence over the blood in anaemia; in this way he seeks to explain why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that coitus is the best treatment for chlorosis.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[139] In this connection I may refer to an interesting and suggestive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paper by Harry Campbell on "The Craving for Stimulants" (_Lancet_, October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21, 1899). No reference is made to coitus, but the author discusses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stimulants as normal and beneficial products of the organism, and deals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 the nature of the "physiological intoxication" they produce.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[140] Spermin was first discovered in the sperm by Schreiner in 1878;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has also been found in the thyroid, ovaries and various other glands. "The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spermin secreting and elaborating organs," Howard Kelly remarks (_British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Medical Journal_, January 29, 1898), "may be called the apothecaries'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body, secreting many important medicaments, much more active and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accurately representing its true wants than artificially administered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drugs."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[141] See, e.g., a summary of Buschan's comprehensive discussion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subject of organotherapy (Eulenburg's _Real-Encyclopaedie der Gesammten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Heilkunde_) in _Journal of Mental Science_, April, 1899, p. 355.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[142] "Observations Upon the Acquirement of Secondary Sexual Characters,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Indicating the Formation of an Internal Secretion by the Testicles,"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_Proceedings Royal Society_, vol. lxxiii, p. 49.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[143] See, e.g., the experiments of Cecca and Zappi, summarized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_British Medical Journal_, July 2, 1904.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IV.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Aptitude for Detumescence--Is There an Erotic Temperament?--The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Available Standards of Comparison--Characteristics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Castrated--Characteristics of Puberty--Characteristics of the State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Detumescence--Shortness of Stature--Development of the Secondary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Characters--Deep Voice--Bright Eyes--Glandular Activity--Everted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Lips--Pigmentation--Profuse Hair--Dubious Significance of Many of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Characters.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What, if any, are the indications which the body generally may furnish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the individual's aptitude and vigor for the orgasm of detumescence?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there an erotic temperament outwardly and visibly displayed? That is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question which has often occupied those who have sought to penetrate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more intimate mysteries of human nature, and since we are here concerned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 human beings in their relationship to the process of detumescence,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cannot altogether pass over this question, difficult as it is to discuss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with precision.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old physiognomists showed much confidence in dealing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matter. Possibly they had more opportunities for observation than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 have, since they often wrote in days when life was lived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nakedly than among ourselves, but their descriptions, while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sometimes showing much insight, are inextricably mixed up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false science and superstition.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_De Secretis Mulierum_, wrongly attributed to Albertus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Magnus, we find a chapter entitled "Signa mulieris calidae naturae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et quae coit libenter," which may be summarized here. "The signs,"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 are told, "of a woman of warm temperament, and one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willingly cohabits are these: youth, an age of over 12,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younger, if she has been seduced, small, high breasts, full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hard, hair in the usual positions; she is bold of speech, with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delicate and high voice, haughty and even cruel of disposition,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good complexion, lean rather than stout, inclined to like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drinking. Such a woman always desires coitus, and receives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satisfaction in the act. The menstrual flow is not abundant nor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always regular. If she becomes pregnant the milk is not abundant.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perspiration is less odorous than that of the woman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opposite temperament; she is fond of singing, and of moving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about, and delights in adornments if she has any."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Polemon, in his _Sulla Physionomia_, has given among the signs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libidinous impulse: knees turned inwards, abundance of hairs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legs, squint, bright eyes, a high and strident voice, and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 length of leg below the knee. Aristotle had mentioned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signs of wantonness: paleness, abundance of hair on the body,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thick and black hair, hairs covering the temples, and thick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eyelids.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seventeenth century Bouchet, in his _Serees_ (Troisieme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Seree), gave as the signs of virility which indicated that a 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could have children: a great voice, a thick rough black beard,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large thick nose.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G. Tourdes (Art. "Aphrodisie," _Dictionnaire Encyclopedique des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Sciences Medicales_) thus summarized the ancient beliefs on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subject: "The erotic temperament has been described as marked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lean figure, white and well-ranged teeth, a developed hairy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system, a characteristic voice, air, and expression, and even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special odor."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approaching the question of the general physical indications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special aptitude to the manifestation of vigorous detumescence, the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obvious preliminary would seem to be a study of the castrated. If we know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special peculiarities of those who by removal of the sexual glands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very early age have been deprived of all ability to present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manifestations of detumescence, we shall probably be in possession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type which is the reverse of that which we may expect in persons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vigorously erotic temperament.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most general characteristics of eunuchs would appear to be an unusual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tendency to put on fat, a notably greater length of the legs, absence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hair in the sexual and secondary sexual regions, a less degree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pigmentation, as noted both in the castrated negro and the white man,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puerile larynx and puerile voice. In character they are usually described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gentle, conciliatory, and charitable.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can be little doubt that castration in man tends to lead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lengthening of the legs (tibia and fibula) at puberty,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delayed ossification of the epiphyses. The hands and feet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also frequently longer and sometimes the forearms. At the same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time the bones are more slender. The pelvis also is narrower.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eunuchs of Cairo are said to be easily seen in a crowd from their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tall stature. (Collineau, quoting Lortet, _Revue Mensuelle 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l'Ecole d'Anthropologie_, May, 1896.) The castrated Skoptzy show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increased stature, and, it seems, large ears, with decreased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chest and head (L. Pittard, _Revue Scientifique_, June 20, 1903.)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Fere shows that in most of these respects the eunuch resembles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beardless and infantile subjects. ("Les Proportions des Membres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et les Caracteres Sexuels," _Journal de l'Anatomie et de la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Physiologie_, November-December, 1897.) Similar phenomena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found in animals generally. Sellheim, carefully investigating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castrated horses, swine, oxen and fowls, found retardation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ossification, long and slender extremities, long, broad, but low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skull, relatively smaller pelvis and small thorax. ("Zur Lehre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von den Sekundaeren Geschlechtscharakteren," _Beitraege zur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Geburtshuelfe und Gynaekologie_, 1898, summarized in _Centralblatt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fuer Anthropologie_, 1900, Heft IV.)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regards the mental qualities and moral character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castrated, Griffiths considers that there is an undue prejudice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against eunuchs, and refers to Narses, who was not only one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first generals of the Roman Empire, but a man of highly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estimable character. (_Lancet_, March 30, 1895.) Matignon,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has carefully studied Chinese eunuchs, points out that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occupy positions of much responsibility, and, though regarded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many respects as social outcasts, possess very excellent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amiable moral qualities (_Archives Cliniques de Bordeaux_, May,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1896.) In America Everett Flood finds that epileptics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feeble-minded boys are mentally and morally benefited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castration. ("Notes on the Castration of Idiot Children,"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_American Journal of Psychology_, January, 1899.) It is often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forgotten that the physical and psychic qualities associated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largely dependent on the ability to experience the impulse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detumescence, while essential to the perfect man, involve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egoistic, aggressive and acquisitive characteristics which are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little intellectual value, and at the same time inimical to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moral virtues.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 have a further standard--positive this time rather than negative--to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aid us in determining the erotic temperament: the phenomena of puberty.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efflorescence of puberty is essentially the manifestation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ability to experience detumescence. It is therefore reasonable to suppose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the individuals in whom the special phenomena of puberty develop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markedly are those in whom detumescence is likely to be most vigorous. If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such is the case we should expect to find the erotic temperament marked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developed larynx and deep voice, a considerable degree of pigmentary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development in hair and skin, and a marked tendency to hairiness; while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women there should be a pronounced growth of the breasts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pelvis.[144]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There is yet another standard by which we may measure the individual's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aptitude for detumescence: the presence of those activities which are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prominently brought into play during the process of detumescence.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individual, that is to say, who is organically most apt to manifest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physiological activities which mainly make up the process of detumescence,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most likely to be of pronounced erotic temperament.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"Erotic persons are of motor type," remark Vaschide and Vurpas, "and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may say generally that nearly all persons of motor type are erotic."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state of detumescence is one of motor and muscular energy and of great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vascular activity, so that habitual energy of motor response and an active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circulation may reasonably be taken to indicate an aptitude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manifestation of detumescence.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These three types may be said, therefore, to furnish us valuable though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somewhat general indications. The individual who is farthest removed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castrated type, who presents in fullest degree the characters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begin to emerge at the period of puberty, and who reveals a physiological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aptitude for the vigorous manifestation of those activities which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called into action during detumescence, is most likely to be of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temperament. The most cautious description of the characteristics of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temperament given by modern scientific writers, unlike the more detailed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hazardous descriptions of the early physiognomists, will be found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 fairly true to the standards thus presented to us.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man of sexual type, according to Bierent (_La Puberte_, 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148), is hairy, dark and deep-voiced.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"The men most liable to satyriasis," Bouchereau states (art.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"Satyriasis," _Dictionnaire Encyclopedique des Sciences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Medicales_), "are those with vigorous nervous system, developed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muscles, abundant hair on body, dark complexion, and white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teeth."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Mantegazza, in his _Fisiologia del Piacere_, thus describes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temperament: "Individuals of nervous temperament, those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fine and brown skins, rounded forms, large lips and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prominent larynx enjoy in general much more than those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opposite characteristics. A universal tradition," he adds,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"describes as lascivious humpbacks, dwarfs, and in general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persons of short stature and with long noses."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a case of nymphomania in a young woman, described by Alibert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(and quoted by Laycock, _Nervous Diseases of Women_, p. 28)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hips, thighs and legs were remarkably plump, while the chest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arms were completely emaciated. In a somewhat similar case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described by Marc in his _De la Folie_ a peasant woman, who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 early age had experienced sexual hyperaesthesia, so that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felt spasmodic voluptuous feelings at the sight of a man, and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thus the victim of solitary excesses and of spasmodic movements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she could not repress, the upper part of the body was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thin, the hips, legs and thighs highly developed.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his work on _Uterine and Ovarian Inflammation_ (1862, p. 37)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Tilt observes: "The restless, bashful eye, and changing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complexion, in presence of a person of the opposite sex, and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nervous restlessness of body, ever on the move, turning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twisting on sofa or chair, are the best indications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temperament."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 extremely sensual little girl of 8, who was constantly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masturbating when not watched, although brought up by nuns,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described by Busdraghi (_Archivio di Psichiatria_, fas. i, 1888,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p. 53) as having chestnut hair, bright black eyes, an elevated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nose, small mouth, pleasant round face, full colored cheeks,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plump and healthy aspect.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highly intelligent young Italian woman with strong and somewhat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perverted sexual impulses is described as of attractive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appearance, with olive complexion, small black almond-shaped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eyes, dilated pupils, oblique thin eyebrows, very thick black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hair, rather prominent cheek-bones, largely developed jaw,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abundant down on lower part of cheeks and on upper lip.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(_Archivio di Psichiatria_, 1899, fasc. v-vi.)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the type of the sensual woman in word and act, led by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passions to commit various sexual offenses, Ottolenghi describes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(_Archivio di Psichiatria_, vol. xii, fasc. v-vi, p. 496) a woman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32 who attempted to kill her lover. The daughter of parents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were neurotic and themselves very erotic, she was a highly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intelligent and vivacious woman, with a pleasing and open face,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very thick dark chestnut hair, large cheek-bones, adipose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buttocks almost resembling those of a Hottentot, and very thick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pubic hair. She was very fond of salt things. Sexual inclination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began at the age of 7.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Adler and Moll remark, very truly, that, so far at least as women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concerned, sexual anaesthesia or sexual proclivity cannot be unfailingly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read on the features. Every woman desires to please, and coquetry is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sign of a cold, rather than of an erotic temperament.[145] It may be added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a considerable degree of congenital sexual anaesthesia by no means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prevents a woman from being beautiful and attractive, though it must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probably still always be said that, as Roubaud points out,[146] the woman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cold and intellectual temperament, the "femme de tete," however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beautiful and skillful she may be, cannot compete in the struggle for love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 the woman whose qualities are of the heart and of the emotions.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seems sufficiently clear that the practical observations of skilled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experienced observers agree in attributing to persons of erotic type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certain general characteristics which accord with those negative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positive standards we may frame on the basis of castration, of puberty,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of detumescence. It may be worth while to note a few of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characteristics briefly.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abnormal lengthening of the long bones at the age of puberty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castrated is, as we have seen, very pronounced. There is little tendency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associate length of limb with an erotic temperament, and a certain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amount of data as well as of more vague opinion points in the opposite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direction. The Arabs would appear to believe that it is short rather than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tall people in whom the sexual instinct is strongly developed, and we read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_Perfumed Garden_: "Under all circumstances little women love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coitus more and evince a stronger affection for the virile member than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women of a large size." In his elaborate investigation of criminals Marro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found that prostitutes and women guilty of sexual offenses, as also male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offenders, tend to be short and thick set.[147] In European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folk-lore the thick, bull neck is regarded as a sign of strong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sexuality.[148] Mantegazza refers to a strong sexual temperament as being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associated with arrest or disorder of bony development, and Marro suggests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the proverbial salacity of rachitic individuals may be due to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increased activity of the sexual organs.[149] It may be added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acromegaly, with its excessive bony growths, tends to be associated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premature sexual involution.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further point which is frequently mentioned in the case of women is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development of the chief secondary sexual regions: the pelvis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breasts. It is, indeed, almost inevitable that there should be some degree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correlation between the aptitude for bearing children and the aptitude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 experiencing detumescence. The reality of such a connection is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only evidenced by medical observations, but receives further testimony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popular beliefs. In Italy women with large buttocks are considered wanton,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among the South Slavs they are regarded as especially fruitful.[150]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Blumenbach asserted that precocious venery will enlarge the breasts,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believed that he had found evidence of this among young London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prostitutes.[151]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association of the aptitude for detumescence with a tendency to a deep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rather than to a high voice, both in men and women, has frequently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noted and has seldom been denied. The onset of puberty always affects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voice; in general, Bierent states, the more bass the voice is the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marked is the development of the sexual apparatus; "a very robust man,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 very developed sexual organs, and very dark and abundant hairy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system, a man of strong puberty in a word, is nearly always a bass."[152]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influence of sexual excitement in deepening the voice is shown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rules of sexual hygiene prescribed to tenors, while a bass has less need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observe similar precautions. In women every phase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life--puberty, menstruation, coitus, pregnancy--tends to affect the voice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always by giving it a deeper character. The deepening of the voice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intercourse was an ancient Greek observation, and Martial refers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woman's good or bad singing as an index to her recent sexual habits.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Prostitutes tend to have a deep voice. Venturi points out that married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women preserve a fresh voice to a more advanced age than spinsters,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being due to the precocious senility in the latter of an unused function.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Such a phenomenon indicates that the relationship of detumescence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deepening of the voice is not quite simple. This is further indicated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fact that in robust men abstinence still further deepens the voice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(the monk of melodrama always has a bass voice), while excessive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precocious sexual indulgence tends to be associated with the same kind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puerile voice as is found in those persons in whom pubertal development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has not been carried very far, or who are of what Griffiths terms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eunuchoid type. Idiot boys, who are often sexually undeveloped, tend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have a high voice, while idiot girls (who often manifest marked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proclivities) not infrequently have a deep voice.[153]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Bright dilated eyes are among the phenomena of detumescence, and are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frequently noted in persons of a pronounced erotic temperament. This is,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indeed, an ancient observation, and Burton says of people with a black,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lively, and sparkling eye, "without question they are most amorous,"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drawing his illustrations mostly from classic literature.[154] Tardieu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described the erotic woman as having bright eyes, and Heywood Smith states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the eyes of lascivious women resemble, though in a less degree, those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the insane.[155] Sexual excitement is one among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causes--intellectual excitement, pain, a loud noise, even any sensory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irritation--which produce dilatation of the pupils and enlargement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palpebral fissure, with some protrusion of the eyeball. The influence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sexual system upon the eye appears to be far less potent in men than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women.[156] Sexual desire is, however, by no means the only irritant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within the sexual sphere which may thus influence the eye; morbid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irritations may produce the same effect. Milner Fothergill, in his book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_Indigestion_, vividly describes the appearance of the eyes sometimes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seen in ovarian disorder: "The glittering flash which glances out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 female irides is the external indication of ovarian irritation,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'the ovarian gleam' has features quite its own. The most marked instance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ever came under my notice was due to irritation in the ovaries,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had been forced down in front of the uterus and been fixed there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adhesions. Here there was little sexual proclivity, but the eyes were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remarkable. They flashed and glittered unceasingly, and at times perfect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lightning bolts shot from them. Usually there is a bright glittering sheen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them which contrasts with the dead look in the irides of sexual excess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 profuse uterine discharges."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activity of the glandular secretions, and especially those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skin, during detumescence, would lead us to expect that such secretory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activity is an index to an aptitude for detumescence. As a matter of fact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occasionally, though not frequently, noted by medical observers.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stated that the erotic temperament is characterized by a special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odor.[157] The activity of the sweat-glands is seldom referred to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medical observers in describing persons of erotic temperament, although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descriptions of novelists not infrequently contain allusions to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point, and the literature of an earlier age shows that the tendency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perspiration, especially the moist hand, was regarded as a sure sign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sensual temperament. "The moist-handed Madonna Imperia, a most rare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divine creature," remarks Lazarillo in Middleton's comedy _Blurt,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Master-Constable_, to quote one of many allusions to this point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Elizabethan drama.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lips are sometimes noted as red and everted, perhaps thick[158];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Tardieu remarked that the typically erotic woman has thick red lips.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corresponds with the characteristic type of the satyr in classic statues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in later paintings; his lips are always thick and everted. Fullness,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redness, and eversion of the lips are correlated with good breathing,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absence of anaemia, laughter, a well-fleshed face.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kind of mouth indicates, perhaps, not so much a congenitally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erotic temperament, as an abandonment to impulse. The opposite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type of mouth--with inverted, thin, and retracted lips--would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appear to be found with especial frequency in persons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habitually repress their impulses on moral grounds. Any kind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effort to restrain involuntary muscular action may lead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retraction of the lips: the effort to overcome anger or fear,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even the resistance to a strong desire to urinate or defecate.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religious young men, however, it becomes habitual and fixed.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recall a small band of medical students, gathered together from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large medical school, who were accustomed to meet together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prayer and Bible-reading; the majority showed this type of mouth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a very marked degree: pale faces, with drawn, retracted lips.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may be termed the Christian or pious _facies_. It is much less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frequently seen in religious women (unless of masculine type),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doubtless because religion for women is in a much less degree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than for men a moral discipline.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may be added that an interesting form of this contraction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lips, and one that is not purely repressive, is that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indicates the state of muscular tension associated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impulse to guard and protect. In this form the contracted mouth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the index of tenderness, and is characteristic of the mother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is watching over the infant she is suckling at her breast.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observed precisely the same expression in the face of a boy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14 with a large congenital scrotal hernia; when the tumor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being examined his lower lip became retracted, well marked lines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appearing from the angles downwards, though the upper lip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retained its normal expression It was precisely the tender look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 may see in the faces of mothers who are watching anxiously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over their offspring, and the emotion is evidently the same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both cases: solicitude for a sensitive and tenderly guarded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object.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degree of pigmentation is clearly correlated with sexual vigor. "In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general," Heusinger laid down, in 1823, "the quantity of pigment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proportional to the functional effectiveness of the genital organs."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connection is so profound that it may be traced very widely throughout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organic world.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connection between pigmentation and sexual activity is very ancient.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Even leaving out of account the wedding apparel of animals, nearly always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gorgeous in scales and plumage and hair, the sexual orifice shows a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 less marked tendency to pigmentation during the breeding season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fishes upward, while in mammals the darker pigmentation of this region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constant phenomenon in sexually mature individuals.[159]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human species both the negative standard of castration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positive standard of puberty alike indicate a correlation of this kind.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Those individuals in whom puberty never fully develops and who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consequently said to be affected by infantilism, reveal a relative absence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pigment in the sexual centers which are normally pigmented to a high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degree.[160] Among those Asiatic races who extirpate the ovaries in young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girls the skin remains white in the perineum, round the anus, and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armpits.[161] Even in mature women who undergo ovariotomy, as Kepler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found, the pigmentation of the nipples and areola disappears, as well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the perineum and anus, the skin taking on a remarkable whiteness.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Normally the sexual centers, and in a high degree the genital orifice,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represent the maximum of pigmentation, and under some circumstances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clearly visible even in infancy. Thus babies of mixed black and white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blood may show no traces of negro ancestry at birth, but there will always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 increased pigmentation about the external genitalia.[162] The linea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fusca, which reaches from the pubes to the navel and occasionally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ensiform cartilage, is a line of sexual pigmentation sometimes regarded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characteristic of pregnancy, but as Andersen, of Copenhagen, has found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examination of several hundred children of both sexes, it exists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slight form in about 75 per cent. of young girls, and in almost as large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proportion of boys. But there is no doubt that it tends to increase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age as well as to become marked at pregnancy. At puberty there is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general tendency to changes in pigmentation; thus Godin found that in 28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 cent, adolescent changes occurred in the eyes and hair at this period,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hair becoming darker, though the eyes sometimes become lighter. Ammon,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his investigation of conscripts at the age of 20 (_post_, p. 196),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discovered the significant fact that the eyes and hair darken _pari passu_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 sexual development. In women, during menstruation, there is a general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tendency to pigmentation; this is especially obvious around the eyes,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some cases black rings of true pigment form in this position. Even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skin of the negro women of Loango sometimes becomes a few shades darker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during menstruation.[163] During pregnancy this tendency to pigmentation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reaches its climax. Pregnancy constantly gives rise to pigmentation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face, the neck, the nipples, the abdomen, and this is especially marked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brunettes.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This association of pigmentation and sexual aptitudes has been recognized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popular lore of some peoples. Thus the Sicilians, who admire brown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skin and have no liking either for a fair skin or light hair, believe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white woman is incapable of responding to love. It is the brown woman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who feels love; as it is said in Sicilian dialect: "Fimmina scura, fimmina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amurusa."[164]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dependence of pigmentation upon the sexual system is shown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fact that irritation of the genital organs by disease will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frequently suffice to produce a high degree of pigmentation.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may the neck, the trunk, the hands. Simpson long since noted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uterine irritation apart from pregnancy may produce pigmentation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areolae of the nipples (_Obstetric Works_, vol. i, p. 345).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Engelmann discussed the subject and gave cases, "The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Hystero-Neuroses," pp. 124-139, in _Gynaecological Transactions_,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vol. xii, 1887; and a summary of a memoir by Fouquet on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subject in _La Gynecologie_, February, 1903, will be found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_British Medical Journal_, March 28, 1903,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all physical traits vigor of the hairy system has most frequently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perhaps been regarded as the index of vigorous sexuality. In this matter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modern medical observations are at one with popular belief and ancient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physiognomical assertions.[165] The negative test of castration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positive test of puberty point in the same direction.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at puberty that all the hair on the body, except that on the head,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begins to develop; indeed, the very word "puberty" has reference to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growth as the most obvious sign of the whole process. When castration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takes place at an early age all this development of pubescent hair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arrested. When the primary sexual organs are undeveloped the sexual hair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also undeveloped, as in a case, recorded by Plant,[166] of a girl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rudimentary uterus and ovaries who had little or no axillary and pubic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hair, although the hair of the head was long and strong.[167]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pseudo-Michael Scot among the _Signa mulieris calidae naturae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et quae coit libenter_ stated that her hair, both on the head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body, is thick and coarse and crisp, and Della Porta,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greatest of the physiognomists, said that thickness of hair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 meant wantonness. Venette, in his _Generation de l'Homme_,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remarked that men who have much hair on the body are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amorous. At a more recent period Roubaud has said that pubic hair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its quantity, color and curliness is an index of genital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energy. A poor pilous system, on the other hand, Roubaud regarded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a probable though not an irrefragable proof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frigidity in women. "In the cold woman the pilous system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remarkable for the languor of its vitality; the hairs are fair,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delicate, scarce and smooth, while in ardent natures there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little curly tufts about the temples." (_Traite 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l'Impuissance_, pp. 124, 523.) Martineau declared (_Lecons sur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les Deformations Vulvaires_, p. 40) that "the more developed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genital organs the more abundant the hair covering them;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abundance of hair appears to be in relation to the perfect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development of the organs." Tardieu described the typically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erotic woman as very hairy.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Bergh found that among 2200 young Danish prostitutes those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showed an unusual extension and amount of pubic hair included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several women who were believed to be libidinous in a very high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degree. (Bergh, "Symbolae," etc., _Hospitalstidende_, August,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1894.) Moraglia, again, in Italy, in describing various women,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mostly prostitutes, of unusually strong sexual proclivities,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repeatedly notes very thick hair, with down on the face.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(_Archivio di Psichiatria_, vol. xvi, fasc. iv-v.)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Marro, also, in Italy found that abundance of hair and down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especially marked in women who are guilty of infanticide (as also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Pasini has found), though criminal women generally, in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experience, tend to have abnormally abundant hair. (_Caratteri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del Delinquenti_, cap. XXII.) Lombroso finds that prostitutes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generally tend to be hairy (_Donna Delinquente_, p. 320.)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lad of 14, guilty of numerous crimes of violence having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source, is described by Arthur Macdonald in America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having hair on the chest as well as all over the pubes. (A.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Macdonald, _Archives de L'Anthropologie Criminelle_, January,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1893, p. 55.) The association of hairiness with abnormal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sexuality in the weak-minded has been noted at Bicetre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(_Recherches Cliniques sur l'Epilepsie_, vol. xix, pp. 69, 77.)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Hypertrichosis universalis, a general hairiness of body, has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described by Cascella in a woman with very strong sexual desires,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eventually became insane. (_Revista Mensile di Psichiatria_,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1903, p. 408.) Bucknill and Tuke give the case of a religiously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minded girl, with very strong and repressed sexual desires,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became insane; the only abnormal feature in her physical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development was the marked growth of hair over the body.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Brantome refers to a great lady known to him whose body was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hairy, and quotes a saying to the effect that hairy people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either rich or wanton; the lady in question, he adds, was both.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(Brantome, _Vie des Dames Galantes_, Discours II.)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 Sade, whose writings are now regarded as a treasure house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true observations in the domain of sexual psychology, makes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Rodin of _Justine_ dark, with much hair and thick eyebrows, while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very sexual sister is described as dark, thin and very hairy.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(Duehren, _Der Marquis de Sade_, third edition, p. 440.)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correspondent who has always taken a special interest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condition as regards hairiness of the women to whom he has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attracted, has sent me notes concerning a series of 12 women.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may be gathered from these notes that 5 women were neither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markedly sexual nor markedly hairy (either as regards head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pubes), 6 cases both hairy and sexual, 1 was sexual and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hairy, none were hairy and not sexual. My correspondent remarks: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"There may be women with scanty pubic hair possessing very strong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emotions. My own experience is quite the opposite." He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also independently reached the conclusion, arrived at by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medical observers and clearly suggested by some of the facts 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brought together, that profuse hair frequently denotes a neurotic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temperament.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may be added that Mirabeau, as we learn from an anecdote told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by an eyewitness and recorded by Legouve, had a very hairy chest,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while the same is recorded of Restif de la Bretonne.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a very ancient and popular belief that if a hairy man is not sensual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 is strong: _vir pilosus aut libidinosus aut fortis_. The Greeks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insisted on the hairy nates of Hercules, and Ninon de l'Enclos, when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great Conde shared her bed without touching her, remarked, on seeing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hairy body: "Ah, Monseigneur, que vous devez etre fort!" It may be doubted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whether there is any exact parallelism between muscular strength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hairiness, for strength is largely a matter of training, but there can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 doubt that hairiness really tends to be associated with a generally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vigorous development of the body.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Although the observations concerning hairiness of body as an index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vigor, whether sexual or only generally physical, are so ancient, until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recent years no attempts have been made to demonstrate on a large scale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whether there is actually a correlation between hairiness and sexual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general development of the body. Some importance, therefore, attaches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Ammon's careful observations of many thousand conscripts in Baden.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observations fully justify this ancient belief, since they show that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one hand the size of the testicles, and on the other hand girth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chest and stature, are correlated with hairiness of body.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Ammon's observations were made on nearly 4000 conscripts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age of 20. From the point of view of the hairy system he divided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them, into four classes:--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I. To which 6.1 per cent, of the men belonged, with smooth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bodies.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II. Including 25.3 per cent., only slight hairiness.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III. 53.8 per cent., more developed hairy system, but belly,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breast and back smooth.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IV. 14.7 per cent., hair all over body.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V. 0.1 per cent., extreme cases of hairiness.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beardless were 12.1 per cent., those with no axillary hair 9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 cent., those with no hair on pubis 0.4 per cent.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corresponds with the fact that hair appears first on the pubis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last on the chin.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first class 69 per cent, were beardless, 54 per cent,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without any axillary hair and 6 per cent, without pubic hair.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second class 24 per cent, were beardless, 17 per cent,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without axillary hair. In the third class 3 per cent, were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beardless and 3 per cent without axillary hair.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Below puberty the diameter of testicles is below 14 millimeters.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were 13 conscripts having a testicular diameter of less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than 14 millimeters. These infantile individuals all belonged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first three classes and mostly to the first. The average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testicular diameter in the first class was nearly 24 millimeters,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progressively rose in the succeeding classes to over 26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millimeters in the fourth.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While there was not much difference in height, the first class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the shortest, the fourth the tallest. The fourth class also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showed the greatest chest perimeter. The cephalic index of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classes was 84. (O. Ammon, "L'Infantilisme et le Feminisme au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Conseil de Revision," _L'Anthropologie_, May-June, 1896.)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 thus see that it is quite justifiable to admit a type of person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possesses a more than average aptitude for detumescence. Such persons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more likely to be short than tall; they will show a full development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secondary sexual characters; the voice will tend to be deep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eyes bright; the glandular activity of the skin will probably be marked,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lips everted; there is a tendency to a more than average degree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pigmentation, and there is frequently an abnormal prevalence of hair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 parts of the body. While none of these signs, taken separately, can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 said to have any necessary connection with the sexual impulse, taken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altogether they indicate an organism that responds to the instinct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detumescence with special aptitude or with marked energy. In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respects observation, both scientific and popular, concords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probabilities suggested by the three standards in this matter which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already been set forth.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 generalization, however, can here be set down in an absolute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unqualified manner. There are definite reasons why this should be so.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There is, for instance, the highly important consideration that the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impulse of the individual may be conspicuous in two quite distinct ways.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may assume prominence because the individual possesses a highly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vigorous and well-nourished organism, or its prominence may be due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mental irritation in a very morbid individual. In the latter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case--although occasionally the two sets of conditions are combined--most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the signs we might expect in the former case may be absent. Indeed,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impulses which proceed from a morbid psychic irritability do not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most cases indicate any special aptitude for detumescence at all; in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largely lies their morbid character.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Again, just in the same way that the exaggerated impulse itself may either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 healthy or morbid, so the various characters which we have found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possess some value as signs of the impulse may themselves either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healthy or morbid. This is notably the case as regards an abnormal growth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hair on the body, more especially when it appears on regions where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normally there is little or no hair. Such hypertrichosis is frequently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degenerative in character, though still often associated with the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system. When, however, it is thus a degenerative character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nature, having its origin in some abnormal foetal condition or later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atrophy of the ovaries, it is no necessary indication of any aptitude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detumescence.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Idiots, more especially it would seem idiot girls, tend to show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highly developed hairy system. Thus Voisin, when investigating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150 idiot and imbecile girls, found the hair long and thick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tending to occupy a large surface; one girl had hair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areolae of the mamma. (J. Voisin, "Conformation des organes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genitaux chez les Idiots," _Annales d'Hygiene Publique_, June,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1894.) It should be said that in idiot boys puberty is late,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sexual organs as well as the sexual instinct frequently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undeveloped, while in idiot girls there is no delay in puberty,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the sexual organs and instinct are frequently fully and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abnormally developed.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Hegar has described an interesting case showing an association,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foetal origin, between sexual anomaly and abnormal hairness.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this case a girl of 16 had a uterus duplex, an infantile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pelvis, very slight menstruation and undeveloped breasts. She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very hairy on the face, the anterior aspects of the chest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abdomen, the sexual regions, and the thighs, but not specially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 the rest of the body. The hairs were of lanugo-like character,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dark in color. (A. Hegar, _Beitraege zur Geburtshuelfe und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Gynaekologie_, vol. i, p. III, 1898.) Sometimes hiruties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face and abdomen begin to appear during pregnancy, apparently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disease or degeneration of the ovaries. (A case is noted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_British Medical Journal_, August 2 and 16, pp. 375 and 436,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1902.) Laycock many years ago referred to the popular belief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 who have hair on the upper lip seldom bear children,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regarded this opinion as "questionless founded on fact."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(Laycock, _Nervous Diseases of Women_, p. 22.) When this is so,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 may suppose that the abnormal hairy growth is associated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degeneration of the ovaries.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There is another factor which enters into this question and renders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definition of a physical sexual type less precise than it would otherwise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be. The sexual instinct is common to all persons, and while it seems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probable that there is a type of person in whom sexual energies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predominant, it would also appear that the people who otherwise show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very high level of energy in life usually exhibit a more than average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degree of energy in matters of love. The predominantly sexual type, as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have seen, tends to be associated with a high degree of pigmentation;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person specially apt for detumescence inclines to belong to the dark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rather than to the purely fair group of the population. On the other hand,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active, energetic, practical man, the man who is most apt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achievement of success in life, tends to belong to the fair rather than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dark type.[168] Thus we have a certain conflict of tendencies, and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becomes possible to assert that while persons with pronounced aptitude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detumescence tend to be dark, persons whose pronounced energy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matters tends to ensure success are most likely to be fair.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tendency of the fair energetic type, the type of the northern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European man, to sexuality may be connected with the fact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violent and criminal man who commits sexual crimes tends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 fair even amid a dark population. Criminals on the whole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appear to tend to be dark rather than fair; but Marro found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Italy that the group of sexual offenders differed from all 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groups of criminals in that their hair was predominantly fair.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(_Caratteri del Delinquenti_, p. 374.) Ottolenghi, in the same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way, in examining 100 sexual offenders, found that they showed 17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 cent., of fair hair, though criminals generally (on a basis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nearly 2000) showed only 6 per cent., and normal persons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(nearly 1000) 9 per cent. Similarly while the normal persons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showed only 20 per cent. of blue eyes and criminals generally 36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 cent., the sexual offenders showed 50 per cent. of blue eyes.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(Ottolenghi, _Archivio di Psichiatria_, fasc. vi, 1888, p. 573.)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Burton remarked (_Anatomy of Melancholy_, Part III, Section II,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Mem. II, Subs. II) that in all ages most amorous young men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been yellow-haired, adding, "Synesius holds every effeminate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fellow or adulterer is fair-haired." In folk-lore, it has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noted (Kryptadia, vol. ii, p. 258), red or yellow hair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sometimes regarded as a mark of sexuality.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harmony with this fairness, sexual offenders would appear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 more dolichocephalic than other criminals. In Italy Marro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found the foreheads of sexual offenders to be narrow, and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California Draehms found that while murderers had an average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cephalic index of 83.5, and thieves of 80.5, that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offenders was 79.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 the other hand, high cheek-bones and broad faces--a condition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most usually found associated with brachycephaly--have sometimes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been noted as associated with undue or violent sexuality. Marro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noted the excess of prominent cheek-bones in sexual offenders,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in America it has been found that unchaste girls tend to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broad faces. (_Pedagogical Seminary_, December, 1896, pp. 231,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235.)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will be seen that, when we take a comprehensive view of the facts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considerations involved, it is possible to obtain a more definite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coherent picture of the physical signs of a marked aptitude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detumescence than has hitherto been usually supposed possible. But we also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see that while the _ensemble_ of these signs is probably fairly reliable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an index of marked sexuality, the separate signs have no such definite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significance, and under some circumstances their significance may even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reversed.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FOOTNOTES: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[144] See Bierent, _La Puberte_; Marro, _La Puberta_ (and enlarged French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translation, _La Puberte_), and portions of G.S. Hall's _Adolescence_;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also Havelock Ellis, _Man and Woman_ (fourth edition, revised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enlarged).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[145] Adler, _Die Mangelhafte Geschlechtsempfindung des Weibes_, p. 174;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Moll, "Perverse Sexualempfindung, Psychische Impotenz und Ehe" (Section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II), in Senator and Kaminer, _Krankheiten und Ehe_.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[146] Roubaud, _Traite de l'Impuissance_, p. 524.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[147] Marro, _Caratteri del Delinquenti_, p. 374.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[148] Kryptadia, vol. ii, p. 258.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[149] Marro, _La Puberta_, p. 196. In Italy, the sensuality of the lame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subject of proverbs.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[150] _Archivio di Psichiatria_, 1896, p. 515; Kryptadia, vol. vi, p. 212.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[151] Blumenbach, _Anthropological Treatises_, p. 248.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[152] Bierent, _La Puberte_, p. 148.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[153] Venturi, _Degenerazioni Psico-sessuali_, pp. 408-410.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[154] _Anatomy of Melancholy_, Part III, Section II, Mem. II, Sub. II.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[155] _British Gynaecological Journal_, February, 1887, p. 505.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[156] Power, _Lancet_, November 26, 1887.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[157] With regard to the sexual relationships of personal odor, see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previous volume of these _Studies_, "Sexual Selection in Man," section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Smell.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[158] In European folk-lore thick lips in a woman are sometimes regarded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a sign of sensuality, Kryptadia, vol. ii, p, 258.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[159] The direct dependence of sexual pigmentation on the primary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glands is well illustrated by a true hermaphroditic adult finch exhibited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 the Academy of Sciences of Amsterdam (May 31, 1890); this bird had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testis on the right side and an ovary on the left, and on the right side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its plumage was of the male's colors, on the left of the female's color.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[160] See. e.g., Papillault, _Bulletin Societe d'Anthropologie_, 1899, 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446.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[161] Guinard, Art. "Castration," Richet's _Dictionnaire de Physiologie_.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[162] J. Whitridge Williams, _Obstetrics_, 1903, p. 132.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[163] _Zeitschrift fuer Ethnologie_, 1878, p. 19.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[164] C. Pitre, _Medicina Populare Siciliana_, p. 47. In England,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notes sent to me by one correspondent, it would appear that the proportion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dark and sexually apt women to fair and sexually apt women is as 3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1. The experience of others would doubtless give varying results, and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any case the fallacies are numerous. See, in the previous volume of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_Studies_, "Sexual Selection in Man," Section IV.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[165] In Japan the same belief would appear to be held. In a nude figure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representing the typical voluptuous woman by the Japanese painter Marugama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Okio (reproduced in Ploss's _Das Weib_) the pubic and axillary hair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profuse, though usually sparse in Japan.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[166] _Centralblatt fuer Gynaekologie_, No. 9, 1896.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[167] It is important to remember that there is little correlation in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matter between the hair of the head and the sexual hair, if not a certain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opposition. (See _ante_, p. 127.) According to one of the aphorisms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Hippocrates, repeated by Buffon, eunuchs do not become bald, and Aristotle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seems to have believed that sexual intercourse is a cause of baldness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men. (Laycock, _Nervous Diseases of Women_, p. 23.)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[168] For some of the evidence on this point, see Havelock Ellis, "The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Comparative Abilities of the Fair and the Dark," _Monthly Review_, August,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1901; cf. id., _A Study of British Genius_, Chapter X.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PSYCHIC STATE IN PREGNANCY.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Relationship of Maternal and Sexual Emotion--Conception and Loss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Virginity--The Anciently Accepted Signs of This Condition--The Pervading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Effects of Pregnancy on the Organism--Pigmentation--The Blood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Circulation--The Thyroid--Changes in the Nervous System--The Vomiting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Pregnancy--The Longings of Pregnant Women--Maternal Impressions--Evidence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 and Against Their Validity--The Question Still Open--Imperfection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Our Knowledge--The Significance of Pregnancy.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analyzing the sexual impulse I have so far deliberately kept out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view the maternal instinct. This is necessary, for the maternal instinct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specific and distinct; it is directed to an aim which, however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intimately associated it may be with that of the sexual impulse proper,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can by no means be confounded with it. Yet the emotion of love, as it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finally developed in the world, is not purely of sexual origin;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partly sexual, but it is also partly parental.[169]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so far as it is parental it is certainly mainly maternal. There is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drawing by Bronzino in the Louvre of a woman's head gazing tenderly down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 some invisible object; is it her child or her lover? Doubtless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child, yet the expression is equally adequate to the emotion evoked by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lover. If we were here specifically dealing with the emotion of love as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complex whole, and not with the psychology of the sexual impulse, it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certainly be necessary to discuss the maternal instinct and its associated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emotions. In any case it seems desirable to touch on the psychic state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pregnancy, for we are here concerned not only with emotions very closely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connected with the sexual emotions in the narrower sense, but we here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last approach that state which it is the object of the whole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process to achieve.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civilized life a period of weeks, months, even years, may elapse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between the establishment of sexual relations and the occurrence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conception. Under primitive conditions the loss of the virginal condition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practically involves the pregnant condition, so that under primitive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conditions very little allowance is made for the state, so common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civilized peoples, of the woman who is no longer a virgin, yet not about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become a mother.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is some interest in noting the signs of loss of virginity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chiefly relied upon by ancient authors. In doing this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convenient to follow mainly the full summary of authorities given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by Schurig in his _Barthenologia_ early in the eighteenth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century. The ancient custom, known in classic times, of measuring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neck the day after marriage was frequently practiced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ascertain if a girl was or was not a virgin. There were various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ways of doing this. One was to measure with a thread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circumference of the bride's neck before she went to bed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bridal night. If in the morning the same thread would not go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around her neck it was a sure sign that she had lost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virginity during the night; if not, she was still a virgin or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been deflowered at an earlier period. Catullus alluded to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custom, which still exists, or existed until lately, in the south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France. It is perfectly sound, for it rests on the intimate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response by congestion of the thyroid gland to sexual excitement.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(_Parthenologia_, p. 283; Bierent, _La Puberte_, p. 150; Havelock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Ellis, _Man and Woman_, fourth edition, p. 267.)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 say, Schurig tells us, that the voice, which in the virgin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shrill, becomes rougher and deeper after the first coitus.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quotes Riolan's statement that it is certain that the voice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those who indulge in venery is changed. On that account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ancients bound down the penis of their singers, and Martial said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those who wish to preserve their voices should avoid coitus.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Democritus who one day had greeted a girl as "maiden"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following day addressed her as "woman," while in the same way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said that Albertus Magnus, observing from his study a girl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going for wine for her master, knew that she had had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intercourse by the way because on her return her voice had become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deeper. Here, again, the ancient belief has a solid basis,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voice and the larynx are really affected by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conditions. (_Parthenologia_, p. 286; Marro, _La Puberte_, 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303; Havelock Ellis, op. cit., pp. 271, 289.)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Others, again, Schurig proceeds, have judged that the goaty smell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given out in the armpits during the venereal act is also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uncertain sign of defloration, such odor being perceptible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those who use much venery, and not seldom in harlots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newly married, while, as Hippocrates said, it is not perceived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boys and girls. (_Parthenologia_, p. 286; cf. the previous volume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these _Studies_, "Sexual Selection in Man," p. 64.)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virgins, Schurig remarks, the pubic hair is said to be long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not twisted, while in women accustomed to coitus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crisper. But it is only after long and repeated coitus, some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authors add, that the pubic hairs become crisp. Some recent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observers, it may be remarked, have noted a connection between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excitation and the condition of the pubic hair in women.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(Cf. the present volume, _ante_ p. 127.)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sign to which the old authors often attached much importance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furnished by the urinary stream. In the _De Secretis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Mulierum_, wrongly attributed to Albertus Magnus, it is laid down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"the virgin urinates higher than the woman." Riolan, in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_Anthropographia_, discussing the ability of virgins to ejaculate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urine to a height, states that Scaliger had observed women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virgins emit urine in a high jet against a wall, but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married women could seldom do this. Bouaciolus also stated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urine of virgins is emitted in a small stream to a distance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an acute hissing sound. (_Parthenologia_, p. 281.)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folk-lore belief in the reality of this influence is evidenced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Picardy _conte_ referred to already (_ante_, p. 53), "La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Princesse qui pisse au dessus les Meules." There is no doubt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tendency for the various stresses of sexual life to produce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influence in this direction, though they act far too slowly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uncertainly to be a reliable index to the presence or the absence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virginity.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Another common ancient test of virginity by urination rests on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psychic basis, and appears in a variety of forms which are really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all reducible to the same principle. Thus we are told in _De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Secretis Mulierum_ that to ascertain if a girl is seduced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should be given to eat of powdered crocus flowers, and if she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been seduced she immediately urinates. We are here concerned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auto-suggestion, and it may well be believed that with nervous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credulous girls this test often revealed the truth.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further test of virginity discussed by Schurig is the presence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modesty of countenance. If a woman blushes her virtue is safe.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this way girls who have themselves had experience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marriage bed are said to detect the virgin. The virgin's eyes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cast down and almost motionless, while she who has known a 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has eyes that are bright and quick. But this sign is equivocal,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says Schurig, for girls are different, and can simulate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modesty they do not feel. Yet this indication also rests on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fundamentally sound psychological basis. (See "The Evolution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Modesty," in the first volume of these _Studies_.)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his _Syllepsilogia_ (Section V, cap. I-II), published in 1731,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Schurig discusses further the anciently recognized signs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pregnancy. The real or imaginary signs of pregnancy sought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various primitive peoples of the past and present are brought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together by Ploss and Bartels, _Das Weib_, bd. i, Chapter XXVII.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Both physically and psychically the occurrence of pregnancy is, however,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distinct event. It marks the beginning of a continuous physical process,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cannot fail to manifest psychic reactions. A great center of vital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activity--practically a new center, for only the germinal form of it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menstruation had previously existed--has appeared and affects the whole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organism. "From the moment that the embryo takes possession of the woman,"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Robert Barnes puts it, "every drop of blood, every fiber, every organ,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affected."[170]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woman artist once observed to Dr. Stratz, that as the final aim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woman is to become a mother and pregnancy is thus her blossoming time,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beautiful woman ought to be most beautiful when she is pregnant. That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so, Stratz replied, if her moment of greatest physical perfection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corresponds with the early months of pregnancy, for with the beginning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pregnancy metabolism is increased, the color of the skin becomes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lively and delicate, the breasts firmer.[171] Pregnancy may, indeed, often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become visible soon after conception by the brighter eye, the livelier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glance, resulting from greater vascular activity, though later,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increase of strain, the face may tend to become somewhat thin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distorted. The hair, Barnes states, assumes a new vigor, even though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may have been falling out before. The temperature rises; the weight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increases, even apart from the growth of the foetus. The efflorescence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pregnancy shows itself, as in the blossoming and fecundated flower,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increased pigmentation.[172] The nipples with their areolae,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mid-line of the belly, become darker; brown flecks (lentigo) tend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appear on the forehead, neck, arms, and body; while striae--at first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blue-red, then a brilliant white--appear on the belly and thighs, though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these are scarcely normal, for they are not seen in women with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elastic skins and are rare among peasants and savages.[173] The whole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carriage of the woman tends to become changed with the development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mighty seed of man planted within her; it simulates the carriage of pride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 the arched back and protruded abdomen.[174] The pregnant woman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been lifted above the level of ordinary humanity to become the casket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 inestimable jewel.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in the blood and the circulation that the earliest of the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prominent symptoms of pregnancy are to be found. The ever increasing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development of this new focus of vascular activity involves an increased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vascular activity in the whole organism. This activity is present almost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from the first--a few days after the impregnation of the ovum--in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breasts, and quickly becomes obvious to inspection and palpation. Before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quite passive organ, the breast now rapidly increases in activity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circulation and in size, while certain characteristic changes begin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take place around the nipples.[175] As a result of the additional work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imposed upon it the heart tends to become slightly hypertrophied in order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meet the additional strain; there may be some dilatation also.[176]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recent investigations of Stengel and Stanton tend to show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the increase of the heart's work during pregnancy is less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considerable than has generally been supposed, and that beyond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 enlargement and dilatation of the right ventricle there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 usually any hypertrophy of the heart.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total quantity of blood is raised. While increased in quantity,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blood appears on the whole to be somewhat depreciated in quality, though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 this point there are considerable differences of opinion. Thus,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regards haemoglobin, some investigators have found that the old idea as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poverty of haemoglobin in pregnancy is quite unfounded; a few have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found that the haemoglobin is increased. Most authorities have found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red cells diminished, though some only slightly, while the white cells,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also the fibrin, are increased. But toward the end of pregnancy there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a tendency, perhaps due to the establishment of compensation,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blood to revert to the normal condition.[177]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would appear probable, however, that the vascular phenomena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pregnancy are not altogether so simple as the above statement would imply.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activity of various glands at this time--well illustrated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marked salivation which sometimes occurs--indicates that other modifying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forces are at work, and it has been suggested that the changes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maternal circulation during pregnancy may best be explained by the theory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there are two opposing kinds of secretion poured into the blood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unusual degree during pregnancy: one contracting the vessels, the 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dilating them, one or the other sometimes gaining the upper hand.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Suprarenal extract, when administered, has a vaso-constricting influence,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thyroid extract a vasodilating influence; it may be surmised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within the body these glands perform similar functions.[178]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important part played by the thyroid gland is indicated by its marked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activity at the very beginning of pregnancy. We may probably associate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general tendency to vasodilatation during early pregnancy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tendency to goitre; Freund found an increase of the thyroid in 45 per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cent. of 50 cases. The thyroid belongs to the same class of ductless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glands as the ovary, and, as Bland Sutton and others have insisted,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analogies between the thyroid and the ovary are very numerous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significant. It may be added that in recent years Armand Gautier has noted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importance of the thyroid in elaborating nucleo-proteids containing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arsenic and iodine, which are poured into the circulation during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menstruation and pregnancy. The whole metabolism of the body is indeed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affected, and during the latter part of pregnancy study of the ingesta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egesta has shown that a storage of nitrogen and even of water is taking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place.[179] The woman, as Pinard puts it, forms the child out of her 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flesh, not merely out of her food; the individual is being sacrificed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species.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changes in the nervous system of the pregnant woman correspond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those in the vascular system. There is the same increase of activity,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heightening of tension. Bruno Wolff, from experiments on bitches,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concluded that the central nervous system in women is probably more easily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excited in the pregnant than in the non-pregnant state, though he was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prepared to call this cerebral excitability "specific."[180] Direct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observations on pregnant women have shown, without doubt, a heightened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nervous irritability. Reflex action generally is increased. Neumann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investigated the knee-jerk in 500 women during pregnancy, labor,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puerperium, and in a large number found that there was a progressive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exaggeration with the advance of pregnancy, little or no change being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observed in the early months; sometimes when no change was observed during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pregnancy the knee-jerk still increased during labor, reaching its maximum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at the moment of the expulsion of the foetus; the return to the normal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condition took place gradually during the puerperium. Tridandani found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pregnant women that though the superficial reflexes, with the exception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abdominal, were diminished, the deep and tendon reflexes were markedly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increased, especially that of the knee, these changes being more marked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primiparae than in multiparae, and more pronounced as pregnancy advanced,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normal condition returning with ten days after labor. Electrical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excitability was sensibly diminished.[181]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One of the first signs of high nervous tension is vomiting. As is well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known, this phenomenon commonly appears early in pregnancy, and it is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many considered entirely physiological. Barnes regards it as a kind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safety valve, a regulating function, letting off excessive tension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maintaining equilibrium.[182] Vomiting is, however, a convulsion, and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thus the simplest form of a kind of manifestation--to which the heightened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nervous tension of pregnancy easily lends itself--that finds its extreme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pathological form in eclampsia. In this connection it is of interest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point out that the pregnant woman here manifests in the highest degree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tendency which is marked in women generally, for the female sex, apart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altogether from pregnancy, is specially liable to convulsive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phenomena.[183]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is some slight difference of opinion among authorities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the precise nature and causation of the sickness of pregnancy.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Barnes, Horrocks and others regard it as physiological; but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consider it pathological; this is, for instance, the opinion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Giles. Graily Hewitt attributed it to flexion of the gravid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uterus, Kaltenbach to hysteria, and Zaborsky terms it a neurosis.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Whitridge Williams considers that it may be (1) reflex, or (2)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neurotic (when it is allied to hysteria and amenable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suggestion), or (3) toxaemic. It really appears to lie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borderland between healthy and diseased manifestations.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said to be unknown to farmers and veterinary surgeons. It appears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be little known among savages; it is comparatively infrequent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among women of the lower social classes, and, as Giles has found,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 who habitually menstruate in a painless and normal manner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suffer comparatively little from the sickness of pregnancy.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 owe a valuable study of the sickness of pregnancy to Giles,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analyzed the records of 300 cases. He concluded that about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one-third of the pregnant women were free from sickness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throughout pregnancy, 45 per cent. were free during the first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three months. When sickness occurred it began in 70 per cent.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cases in the first month, and was most frequent during the second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month. The duration varied from a few days to all through.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Between the ages of 20 and 25 sickness was least frequent,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was less sickness in the third than in any other pregnancy.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(This corresponds with the conclusion of Matthews Duncan that 25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the most favorable age for pregnancy.) To some extent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agreement with Gueniot, Giles believes that the vomiting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pregnancy is "one form of manifestation of the high nervous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irritability of pregnancy." This high nervous tension may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overflow into other channels, into the vascular and excretory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system, causing eclampsia; into the muscular system, causing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chorea, or, expending itself in the brain, give rise to hysteria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mild or insanity when severe. But the vagi form a very ready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channel for such overflow, and hence the frequency of sickness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pregnancy. There are thus three main factors in the causation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phenomenon: (1) An increased nervous irritability; (2)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local source of irritation; (3) a ready efferent channel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nervous energy. (Arthur Giles, "Observations on the Etiology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Sickness of Pregnancy," _Transactions Obstetrical Society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London_, vol. xxv, 1894.)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Martin, who regards the phenomenon as normal, points out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nausea and vomiting are absent or suddenly cease there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often reason to suspect something wrong, especially the death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embryo. He also remarks that women who suffer from large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varicose veins are seldom troubled by the nausea of pregnancy.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(J.M.H. Martin, "The Vomiting of Pregnancy," _British Medical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Journal_, December 10, 1904.) These observations may be connected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those of Evans (_American Gynaecological and Obstetrical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Journal_, January, 1900), who attributes primary importance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undoubtedly active factor of the irritation set up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uterus, more especially the rhythmic uterine contractions;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stimulation of the breasts produces active uterine contractions,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Evans found that examination of the breasts sufficed to bring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 a severe attack of vomiting, while on another occasion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produced by a vaginal examination. Evans believes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purpose of these contractions is to facilitate the circulation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blood through the large venous sinuses, the surcharging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relatively stagnant pools with effete blood producing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irritation which leads to rhythmic contractions.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on the basis of the increased vascular and glandular activity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heightened nervous tension that the special psychic phenomena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pregnancy develop. The best known, and perhaps the most characteristic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these manifestations, is that known as "longings." By this term is meant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more or less irresistible desires for some special food or drink,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may be digestible or indigestible, sometimes a substance which the woman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ordinarily likes, such as fruit, and occasionally one which, under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ordinary circumstances, she dislikes, as in one case known to me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young country woman who, when bearing her child, was always longing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tobacco and never happy except when she could get a pipe to smoke,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although under ordinary circumstances, like other young women of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class, she was without any desire to smoke. Occasionally the longings lead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actions which are more unscrupulous than is common in the case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same person at other times; thus in one case known to me a young woman,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pregnant with her first child, insisted to her sister's horror on entering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strawberry field and eating a quantity of fruit. These "longings"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their extreme form may properly be considered as neurasthenic obsessions,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but in their simple and less pronounced forms they may well be normal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healthy.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old medical authors abound in narratives describing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longings of pregnant women for natural and unnatural foods.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affection was commonly called _pica_, sometimes _citra_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_malatia_. Schurig, whose works are a comprehensive treasure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house of ancient medical lore, devotes a long chapter (cap. II)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his _Chylologia_, published in 1725, to pica as manifested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mainly, though not exclusively, in pregnant women. Some women,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tells us, have been compelled to eat all sorts of earthy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substances, of which sand seems the most common, and one Italian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woman when pregnant ate several pounds of sand with much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satisfaction, following it up with a draught of her own urine.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Lime, mud, chalk, charcoal, cinders, pitch are also the desired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substances in other cases detailed. One pregnant woman must eat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bread fresh from the oven in very large quantities, and a certain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noble matron ate 140 sweet cakes in one day and night. Wheat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various kinds of corn as well as of vegetables were the foods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desired by many longing women. One woman was responsible for 20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pounds of pepper, another ate ginger in large quantities, a third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kept mace under her pillow; cinnamon, salt, emulsion of almonds,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treacle, mushrooms were desired by others. Cherries were longed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by one, and another ate 30 or 40 lemons in one night. Various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kinds of fish--mullet, oysters, crabs, live eels, etc.--are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mentioned, while other women have found delectation in lizards,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frogs, spiders and flies, even scorpions, lice and fleas.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pregnant woman, aged 33, of sanguine temperament, ate a live fowl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completely with intense satisfaction. Skin, wool, cotton, thread,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linen, blotting paper have been desired, as well as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repulsive substances, such as nasal mucus and feces (eaten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bread). Vinegar, ice, and snow occur in other cases. One woman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stilled a desire for human flesh by biting the nates of children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 the arms of men. Metals are also swallowed, such as iron,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silver, etc. One pregnant woman wished to throw eggs in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husband's face, and another to have her husband throw eggs in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next chapter of the same work Schurig describes cases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acute antipathy which may arise under the same circumstances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(cap. III, "De Nausea seu Antipathia certorum ciborum"). The list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includes bread, meat, fowls, fish, eels (a very common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repulsion), crabs, milk, butter (very often), cheese (often),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honey, sugar, salt, eggs, caviar, sulphur, apples (especially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their odor), strawberries, mulberries, cinnamon, mace, capers,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pepper, onions, mustard, beetroot, rice, mint, absinthe, roses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(many pages are devoted to this antipathy), lilies, elder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flowers, musk (which sometimes caused vomiting), amber, coffee,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opiates, olive oil, vinegar, cats, frogs, spiders, wasps, swords.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recently Gould and Pyle (_Anomalies and Curiosities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Medicine_, p. 80) have briefly summarized some of the ancient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modern records concerning the longings of pregnant women.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Various theories are put forward concerning the causation of the longings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pregnant women, but none of these seems to furnish by itself a complete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adequate explanation of all cases. Thus it is said that the craving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expression of a natural instinct, the system of the pregnant woman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really requiring the food she longs for. It is quite probable that this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 in many cases, but it is obviously not so in the majority of cases,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even when we confine ourselves to the longings for fairly natural foods,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while we know so little of the special needs of the organism during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pregnancy that the theory in any case is insusceptible of clear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demonstration.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Allied to this theory is the explanation that the longings are for things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counteract the tendency to nausea and sickness. Giles, however,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his valuable statistical study of the longings of a series of 300 pregnant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women, has shown that the percentage of women with longings is exactly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same (33 per cent.) among women who had suffered at some time during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pregnancy from sickness as among the women who had not so suffered.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Moreover, Giles found that the period of sickness frequently bore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relation to the time when there were cravings, and the patient often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cravings after the sickness had ceased.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According to another theory these longings are mainly a matter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auto-suggestion. The pregnant woman has received the tradition of such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longings, persuades herself that she has such a longing, and then becomes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convinced that, according to a popular belief, it will be bad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child if the longing is not gratified. Giles considers that this process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auto-suggestion takes place "in a certain number, perhaps even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majority of cases."[184]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Duchess d'Abrantes, the wife of Marshal Junot, in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_Memoires_ gives an amusing account of how in her first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longing was apparently imposed upon her by the anxious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solicitude of her own and her husband's relations. Though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suffering from constant nausea and sickness, she had no longings.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One day at dinner after the pregnancy had gone on for some months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mother suddenly put down her fork, exclaiming: "I have never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asked you what longing you have!" She replied with truth that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none, her days and her nights being occupied with suffering.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"No _envie!_" said the mother, "such a thing was never heard of.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must speak to your mother-in-law." The two old ladies consulted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anxiously and explained to the young mother how an unsatisfied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longing might produce a monstrous child, and the husband also now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began to ask her every day what she longed for.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sister-in-law, moreover, brought her all sorts of stories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children born with appalling mother's marks due to this cause.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became frightened and began to wonder what she most wanted,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could think of nothing. At last, when eating a pastille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flavored with pineapple, it occurred to her that pineapple is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excellent fruit, and one, moreover, which she had never seen,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that time it was extremely rare. Thereupon she began to long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pineapple, and all the more when she was told that at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season they could not be obtained. She now began to feel that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must have pineapple or die, and her husband ran all over Paris,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vainly offering twenty louis for a pineapple. At last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succeeded in obtaining one through the kindness of Mme.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Bonaparte, and drove home furiously just as his wife, always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talking of pineapples, had gone to bed. He entered the room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pineapple, to the great satisfaction of the Duchess's mother.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(In one of her own pregnancies, it appears, she longed in vain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cherries in January, and the child was born with a mark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body resembling a cherry--in scientific terminology,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_naevus_.) The Duchess effusively thanked her husband and wished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eat of the fruit immediately, but her husband stopped her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said that Corvisart, the famous physician, had told him that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must on no account touch it at night, as it was extremely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indigestible. She promised not to do so, and spent the night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caressing the pineapple. In the morning the husband came and cut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up the fruit, presenting it to her in a porcelain bowl. Suddenly,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however, there was a revulsion of feeling; she felt that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could not possibly eat pineapple; persuasion was useless;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fruit had to be taken away and the windows opened, for the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smell of it had become odious. The Duchess adds that henceforth,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throughout her life, though still liking the flavor, she was only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able to eat pineapple by doing a sort of violence to herself.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(_Memories de la Duchesse d'Abrantes_, vol. iii, Chapter VIII.)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should be added that, in old age, the Duchess d'Abrantes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appears to have become insane.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influence of suggestion must certainly be accepted as, at all events,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increasing and emphasizing the tendency to longings. It can scarcely,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however, be regarded as a radical and adequate explanation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phenomenon generally. If it is a matter of auto-suggestion due to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tradition, then we should expect to find longings most frequent and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pronounced in multiparous women, who are best acquainted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tradition and best able to experience all that is expected of a pregnant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woman. But, as a matter of fact, the women who have borne most children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are precisely those who are least likely to be affected by the longings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tradition demands they should manifest. Giles has shown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longings occur much more frequently in the first than in any subsequent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pregnancy; there is a regular decrease with the increase in number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pregnancies until in women with ten or more children the longings scarcely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occur at all.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 must probably regard longings as based on a physiological and psychic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tendency which is of universal extension and almost or quite normal.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are known throughout Europe and were known to the medical writers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antiquity. Old Indian as well as old Jewish physicians recognized them.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They have been noted among many savage races to-day: among the Indians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North and South America, among the peoples of the Nile and the Soudan,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Malay archipelago.[185] In Europe they are most common among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women of the people, living simple and natural lives.[186]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true normal relationship of the longings of pregnancy is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impulsive and often irresistible longings for food delicacies which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apt to overcome children, and in girls often persist or revive through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adolescence and even beyond. Such sudden fits of greediness belong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those kind of normal psychic manifestations which are on the verge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abnormal into which they occasionally pass. They may occur, however,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healthy, well-bred, and well-behaved children who, under the stress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sudden craving, will, without compunction and apparently without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reflection, steal the food they long for or even steal from their parents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money to buy it. The food thus seized by a well-nigh irresistible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craving is nearly always a fruit. Fruit is usually doled out to children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small quantities as a luxury, but we are descended from primitive human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peoples and still more remote ape-like ancestors, by whom fruit was in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season eaten copiously, and it is not surprising that when that season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comes round the child, more sensitive than the adult to primitive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influences, should sometimes experience the impulse of its ancestors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overwhelming intensity, all the more so if, as is probable, the craving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some extent the expression of a physiological need.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Sanford Bell, who has investigated the food impulses of children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America, finds that girls have a greater number of likes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dislikes in foods than boys of the same age, though at the same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time they have less dislikes to some foods than boys.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proclivity for sweets and fruits shows itself as soon as a child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begins to eat solids. The chief fruits liked are oranges,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bananas, apples, peaches, and pears. This strong preference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fruits lasts till the age of 13 or 14, though relatively weaker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10 to 13. In girls, however, Bell notes the significant fact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our present point of view that at mid-adolescence there is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revived taste for sweets and fruits. He believes that the growth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children in taste in foods recapitulates the experience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race. (S. Bell, "An Introductory Study of the Psychology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Foods." _Pedagogical Seminary_, March, 1904.)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heightened nervous impressionability of pregnancy would appear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arouse into activity those primitive impulses which are liable to occur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childhood and in the unmarried girl continue to the nubile age. It is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significant fact that the longings of pregnant women are mainly for fruit,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notably for so wholesome a fruit as the apple, which may very well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have a beneficial effect on the system of the pregnant woman. Giles,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his tabulation of the foods longed for by 300 pregnant women, found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fruit group was by far the largest, furnishing 79 cases; apples were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far away at the head, occurring in 34 cases out of the 99 who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longings, while oranges followed at a distance (with 13 cases), and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vegetable group tomatoes came first (with 6 cases). Several women declared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"I could have lived on apples," "I was eating apples all day," "I used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sit up in bed eating apples."[187] Pregnant women appear seldom to long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 the possession of objects outside the edible class, and it seems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doubtful whether they have any special tendency to kleptomania. Pinard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pointed out that neither Lasegue nor Lunier, in their studies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kleptomania, have mentioned a single shop robbery committed by a pregnant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woman.[188] Brouardel has indeed found such cases, but the object stolen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was usually a food.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further significant fact connecting the longings of pregnant women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longings of children is to be found in the fact that they occur mainly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young women. We have, indeed, no tabulation of the ages of pregnant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women who have manifested longings, but Giles has clearly shown that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chiefly occur in primiparae, and steadily and rapidly decrease in each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successive pregnancy. This fact, otherwise somewhat difficult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explanation, is natural if we look upon the longings of pregnancy as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revival of those of childhood. It certainly indicates also that we can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 means regard these longings as exclusively the expression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physiological craving, for in that case they would be liable to occur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any pregnancy unless, indeed, it is argued that with each successive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pregnancy the woman becomes less sensitive to her own physiological state.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has been a frequent tendency, more especially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primitive peoples, to regard a pregnant woman's longings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something sacred and to be indulged, all the more, no doubt,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they are usually of a simple and harmless character. In the Black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Forest, according to Ploss and Bartels, a pregnant woman may go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freely into other people's gardens and take fruit, provided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eats it on the spot, and very similar privileges are accorded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elsewhere. Old English opinion, as reflected, for instance,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Ben Jonson's plays (as Dr. Harriet C.B. Alexander has pointed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out), regards the pregnant woman as not responsible for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longings, and Kiernan remarks ("Kleptomania and Collectivism,"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_Alienist and Neurologist_, November, 1902) that this is in "a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most natural and just view." In France at the Revolution a law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28th Germinal, in the year III, to some extent admitted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irresponsibility of the pregnant woman generally,--following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classic precedent, by which a woman could not be brought before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court of justice so long as she was pregnant,--but the Napoleonic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code, never tender to women, abrogated this. Pinard does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consider that the longings of pregnant women are irresistible,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and, consequently, regards the pregnant woman as responsible.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is probably the view most widely held. In any case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longings seldom come up for medico-legal consideration.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phenomena of the longings of pregnancy are linked to the much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obscure and dubious phenomena of the influence of maternal impressions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child within the womb. It is true, indeed, that there is no real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connection whatever between these two groups of manifestations, but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have been so widely and for so long closely associated in the popular mind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it is convenient to pass directly from one to the other. The same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name is sometimes given to the two manifestations; thus in France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pregnant longing is an _envie_, while a mother's mark on the child is also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called an _envie_, because it is supposed to be due to the mother's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unsatisfied longing.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conception of a "maternal impression" (the German _Versehen_) rests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belief that a powerful mental influence working on the mother's mind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may produce an impression, either general or definite, on the child she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carrying. It makes a great deal of difference whether the effect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impression on the child is general, or definite and circumscribed.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not difficult to believe that a general effect--even, as Sir Arthur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Mitchell first gave good reason for believing, idiocy--may be produced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child by strong and prolonged emotional influence working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mother, because such general influence may be transmitted through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deteriorated blood-stream. But it is impossible at present to understand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how a definite and limited influence working on the mother could produce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definite and limited effect on the child, for there are no channels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nervous communications for the passage of such influences. Our difficulty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conceiving of the process must, however, be put aside if the fact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itself can be demonstrated by convincing evidence.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order to illustrate the nature of maternal impressions, I will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summarize a few cases which I have collected from the best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medical periodical literature during the past fifteen years.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exercised no selection and in no way guarantee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authenticity of the alleged facts or the alleged explanation.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They are merely examples to illustrate a class of cases published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time to time by medical observers in medical journals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high repute.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Early in pregnancy a woman found her pet rabbit killed by a cat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had gnawed off the two forepaws, leaving ragged stumps;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for a long time constantly thinking of this. Her child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born with deformed feet, one foot with only two toes, the 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three, the os calcis in both feet being either absent or little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developed. (G.B. Beale, Tottenham, _Lancet_, May 4, 1889).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Three months and a half before birth of the child the father,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glazier, fell through the roof of a hothouse, severely cutting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right arm, so that he was lying in the infirmary for a long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time, and it was doubtful whether the hand could be saved.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child was healthy, but on the flexor surface of the radial side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right forearm just above the wrist--the same spot as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father's injury--there was a naevus the size of a sixpence. (W.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Russell, Paisley, _Lancet_, May 11, 1889.)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the beginning of pregnancy a woman was greatly scared by being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kicked over by a frightened cow she was milking; she hung on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animal's teats, but thought she would be trampled to death,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was ill and nervous for weeks afterwards. The child was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monster, with a fleshy substance--seeming to be prolonged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spinal cord and to represent the brain--projecting from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floor of the skull. Both doctor and nurse were struck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resemblance to a cow's teats before they knew the woman's story,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this was told by the woman immediately after delivery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before she knew to what she had given birth. (A. Ross Paterson,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Reversby, Lincolnshire, _Lancet_, September 29, 1889.)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During the second month of pregnancy the mother was terrified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bullock as she was returning from market. The child reached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full term and was a well-developed male, stillborn. Its head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"exactly resembled a miniature cow's head;" the occipital bone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absent, the parietals only slightly developed, the eyes were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placed at the top of the frontal bone, which was quite flat,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each of its superior angles twisted into a rudimentary horn.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(J.T. Hislop, Tavistock, Devon, _Lancet_, November 1, 1890.)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four months pregnant the mother, a multipara of 30,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startled by a black and white collie dog suddenly pushing against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and rushing out when she opened the door. This preyed on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mind, and she felt sure her child would be marked. The whole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child's right thigh was encircled by a shining black mole,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studded with white hairs; there was another mole on the spine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left scapula. (C.F. Williamson, Horley, Surrey, _Lancet_,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October 11, 1890.)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lady in comfortable circumstances, aged 24, not markedly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emotional, with one child, in all respects healthy, early in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pregnancy saw a man begging whose arms and legs were "all doubled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up." This gave her a shock, but she hoped no ill effects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follow. The child was an encephalous monster,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extremities rigidly flexed and the fingers clenched, the feet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almost sole to sole. In the next pregnancy she frequently passed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man who was a partial cripple, but she was not unduly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depressed; the child was a counterpart of the last, except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head was normal. The next child was strong and well formed.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(C.W. Chapman, London, _Lancet_, October 18, 1890.)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the pregnant mother was working in a hayfield her husband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threw at her a young hare he had found in the hay; it struck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 the cheek and neck. Her daughter has on the left cheek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oblong patch of soft dark hair, in color and character clearly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resembling the fur of a very young hare. (A. Mackay, Port Appin,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N.B., _Lancet_, December 19, 1891. The writer records also four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other cases which have happened in his experience.)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the mother was pregnant her husband had to attend to a sow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could not give birth to her pigs; he bled her freely, cutting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notch out of both ears. His wife insisted on seeing the sow.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helix of each ear of her child at birth was gone, for nearly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 quite half an inch, as if cut purposely. (R.P. Roons, _Medical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World_, 1894.)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lady when pregnant was much interested in a story in which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characters had a supernumerary digit, and this often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recurred to her mind. Her baby had a supernumerary digit on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hand. (J. Jenkyns, Aberdeen, _British Medical Journal_, March 2,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1895. The writer also records another case.)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pregnant the mother saw in the forest a new-born fawn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a double monstrosity. Her child was a similar double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monstrosity (_cephalothora copagus_). (Hartmann, _Muenchener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Medicinisches Wochenschrift_, No. 9, 1895.)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well developed woman of 30, who had ten children in twelve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years, in the third month of her tenth pregnancy saw a child run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over by a street car, which crushed the upper and back part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its head. Her own child was anencephalic and acranial,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entire absence of vault of skull. (F.A. Stahl, _American Journal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Obstetrics_, April, 1896.)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healthy woman with no skin blemish had during her third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pregnancy a violent appetite for sunfish. During or after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fourth month her husband, as a surprise, brought her some sunfish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alive, placing them in a pail of water in the porch. She stumbled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against the pail and the shock caused the fish to flap over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pail and come in violent contact with her leg. The cold wriggling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fish produced a nervous shock, but she attached no importance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this. The child (a girl) had at birth a mark of bronze pigment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resembling a fish with the head uppermost (photograph given)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corresponding part of the same leg. Daughter's health good;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throughout life she has had a strong craving for sunfish,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has sometimes eaten till she has vomited from repletion.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(C.F. Gardiner, Colorado Springs, _American Journal Obstetrics_,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February, 1898.)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next case occurred in a bitch. A thoroughbred fox terrier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bitch strayed and was discovered a day or two later with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right foreleg broken. The limb was set under chloroform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help of Roentgen rays, and the dog made a good recovery. Several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weeks later she gave birth to a puppy with a right foreleg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ill-developed and minus the paw. (J. Booth, Cork, _British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Medical Journal_, September 16, 1899.)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Four months before the birth of her child a woman with four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healthy children and no history of deformity in the family fell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cut her left wrist severely against a broken bowl; she had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great fright and shock. Her child, otherwise perfect, was born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without left hand and wrist, the stump of arm terminating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lower end of radius and ulna. (G. Ainslie Johnston, Ambleside,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_British Medical Journal_, April 18, 1903.)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belief in the reality of the transference of strong mental or physical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impressions on the mother into physical changes in the child she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bearing is very ancient and widespread. Most writers on the subject begin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 the book of Genesis and the astute device of Jacob in influencing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color of his lambs by mental impressions on his ewes. But the belief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exists among even more primitive people than the early Hebrews, and in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parts of the world.[189] Among the Greeks there is a trace of the belief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Hippocrates, the first of the world's great physicians, while Soranus,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most famous of ancient gynaecologists, states the matter in the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precise manner, with instances in proof. The belief continued to persist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unquestioned throughout the Middle Ages. The first author who denied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influence of maternal impressions altogether appears to have been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famous anatomist, Realdus Columbus, who was a professor at Padua, Pisa,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Rome at the beginning of the sixteenth century. In the same century,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however, another and not less famous Neapolitan, Della Porta,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first time formulated a definite theory of maternal impressions. A little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later, early in the seventeenth century, a philosophic physician at Padua,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Fortunatus Licetus, took up an intermediate position which still finds,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perhaps reasonably, a great many adherents. He recognized that a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frequent cause of malformation in the child is to be found in morbid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antenatal conditions, but at the same time was not prepared to deny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absolutely and in every case the influence of maternal impression on such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conditions. Malebranche, the Platonic philosopher, allowed the greatest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extension to the power of the maternal imagination. In the eighteenth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century, however, the new spirit of free inquiry, of radical criticism,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unfettered logic, led to a sceptical attitude toward this ancient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belief then flourishing vigorously.[190] In 1727, a few years after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Malebranche's death, James Blondel, a physician of extreme acuteness,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had been born in Paris, was educated at Leyden, and practiced in London,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published the first methodical and thorough attack on the doctrine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maternal impressions, _The Strength of Imagination of Pregnant Women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Examined_, and exercised his great ability in ridiculing it. Haller,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Roederer, and Soemmering followed in the steps of Blondel, and were either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sceptical or hostile to the ancient belief. Blumenbach, however, admitted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influence of maternal impressions. Erasmus Darwin, as well as Goethe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his _Wahlverwandtschaften_, even accepted the influence of paternal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impressions on the child. By the beginning of the nineteenth century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majority of physicians were inclined to relegate maternal impressions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region of superstition. Yet the exceptions were of notable importance.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Burdach, when all deductions were made, still found it necessary to retain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belief in maternal impressions, and Von Baer, the founder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embryology, also accepted it, supported by a case, occurring in his 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sister, which he was able to investigate before the child's birth. L.W.T.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Bischoff, also, while submitting the doctrine to acute criticism, found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impossible to reject maternal impressions absolutely, and he remarked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number of adherents to the doctrine was showing a tendency to increase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rather than diminish. Johannes Mueller, the founder of modern physiology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Germany, declared himself against it, and his influence long prevailed;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Valentin, Rudolf Wagner, and Emil du Bois-Reymond were on the same side.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 the other hand various eminent gynaecologists--Litzmann, Roth, Hennig,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etc.--have argued in favor of the reality of maternal impressions.[191]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long conflict of opinion which has taken place over this opinion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still left the matter unsettled. The acutest critics of the ancient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belief constantly conclude the discussion with an expression of doubt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uncertainty. Even if the majority of authorities are inclined to reject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maternal impressions, the scientific eminence of those who accept them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makes a decisive opinion difficult. The arguments against such influence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are perfectly sound: (1) it is a primitive belief of unscientific origin;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(2) it is impossible to conceive how such influence can operate since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there is no nervous connection between mother and child; (3) comparatively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few cases have been submitted to severe critical investigation; (4)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absurd to ascribe developmental defects to influences which arise long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after the foetus had assumed its definite shape[192]; (5) in any case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phenomenon must be rare, for William Hunter could not find a coincidence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between maternal impressions and foetal marks through a period of several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years, and Bischoff found no case in 11,000 deliveries. These statements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embody the whole of the argument against maternal impressions, yet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clear that they do not settle the matter. Edgar, in a manual of obstetrics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is widely regarded as a standard work, states that this is "yet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mooted question."[193] Ballantyne, again, in a discussion of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influence at the Edinburgh Obstetrical Society, summarizing the result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year's inquiry, concluded that it is still "_sub judice_."[194]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subsequent discussion of the question he has somewhat modified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opinion, and is inclined to deny that definite impressions on the pregnant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woman's mind can cause similar defects in the foetus; they are "accidental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coincidences," but he adds that a few of the cases are difficult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explain away. At the same time he fully believes that prolonged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strongly marked mental states of the mother may affect the development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foetus in her uterus, causing vascular and nutritive disturbances,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irregularities of development, and idiocy.[195]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Whether and in how far mental impressions on the mother can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produce definite mental and emotional disposition in the child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special aspect of the question to which scarcely any inquiry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has been devoted. So distinguished a biologist as Mr. A.W.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Wallace has, however, called attention to this point, bringing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forward evidence on the question and emphasizing the need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further investigation. "Such transmission of mental influence,"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remarks, "will hardly be held to be impossible or even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improbable," (A.W. Wallace, "Prenatal Influences on Character,"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_Nature_, August 24, 1893.)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has already been pointed out that a large number of cases of foetal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deformities, supposed to be due to maternal impressions, cannot possibly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 so caused because the impression took place at a period when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development of the foetus must already have been decided. In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connection, however, it must be noted that Dabney has observed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relationship between the time of supposed mental impressions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nature of the actual defect which is of considerable significance as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argument in favor of the influence of mental impressions. He tabulated 90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carefully reported cases from recent medical literature, and found that 21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them were concerned with defects of structure of the lips and palate.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all but 2 of these 21 the defect was referred to an impression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occurring within the first three months of pregnancy. This is an important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point as showing that the assigned cause really falls within a period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defect of development actually could produce the observed result,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although the person reporting the cases was in many instances manifestly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ignorant of the details of embryology and teratology. There was no such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preponderance of early impressions among the defects of skin and hair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which might well, so far as development is concerned, have been caused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 later period; here, in 7 out of 15 cases, it was distinctly stated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impression was made later than the fourth month.[196]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would seem, on the whole, that while the influence of maternal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impressions in producing definite effects on the child within the womb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by no means been positively demonstrated, we are not entitled to reject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 any positive assurance. Even if we accept it, however, it must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remain, for the present, an inexplicable fact; the _modus operandi_ we can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scarcely even guess at. General influences from the mother on the child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can easily conceive of as conveyed by the mother's blood; we can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suppose that the modified blood might act specifically on one particular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kind of tissue. We can, again, as suggested by Fere, very well believe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the maternal emotions act upon the womb and produce various kinds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degrees of pressure on the child within, so that the apparently active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movements of the foetus may be really consecutive on unconscious maternal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excitations.[197] We may also believe that, as suggested by John Thomson,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there are slight incooerdinations _in utero_, a kind of developmental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neurosis, produced by some slight lack of harmony of whatever origin,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leading to the production of malformations.[198] We know, finally, that,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 Fere and others have repeatedly demonstrated during recent years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experiments on chickens, etc., very subtle agents, even odors, may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profoundly affect embryonic development and produce deformity. But how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mother's psychic disposition can, apart from heredity, affect specifically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physical conformation or even the psychic disposition of the child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within her womb must remain for the present an insoluble mystery, even if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 feel disposed to conclude that in some cases such action seems to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indicated.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comprehending such a connection, however at present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undemonstrated, it may well be borne in mind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relationship of the mother to the child within her womb is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uniquely intimate character. It is of interest in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connection to quote some remarks by an able psychologist, Dr.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Henry Rutgers Marshall; the remarks are not less interesting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being brought forward without any connection with the question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maternal impressions: "It is true that, so far as we know,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nervous system of the embryo never has a direct connection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nervous system of the mother: nevertheless, as there is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reciprocity of reaction between the physical body of the mother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its embryonic parasite, the relation of the embryonic nervous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system to the nervous system of the mother is not very far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removed from the relation of the pre-eminent part of the nervous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system of a man to some minor nervous system within his body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is to a marked extent dissociated from the whole neural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"Correspondingly, then, and within the consciousness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mother, there develops a new little minor consciousness which,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although but lightly integrated with the mass of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consciousness, nevertheless has its part in her consciousness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taken as a whole, much as the psychic correspondents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action of the nerve which govern the secretions of the glands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body have their part in her consciousness taken as a whole.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"It is very much as if the optic ganglia developed fully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themselves, without any closer connection with the rest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brain than existed at their first appearance. They would form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little complex nervous system almost but not quite apart from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brain system; and it would be difficult to deny them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consciousness of their own; which would indeed form part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whole consciousness of the individual, but which would be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manner self-dependent." It must, if this is so, be said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before birth, on the psychic side, the embryo's activities "form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part of a complex consciousness which is that of the mother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embryo together." "Without subscribing to the strange stories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telepathy, of the solemn apparition of a person somewhere 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moment of his death a thousand miles away, of the unquiet ghost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haunting the scenes of its bygone hopes and endeavors, one may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ask" (with the author of the address in medicine at the Leicester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gathering of the British Medical Association, _British Medical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Journal_, July 29, 1905) "whether two brains cannot be so tuned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sympathy as to transmit and receive a subtile transfusion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mind without mediation of sense. Considering what is implied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human brain with its countless millions of cells,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complexities of minute structure, its innumerable chemical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compositions, and the condensed forces in its microscopic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ultramicroscopic elements--the whole a sort of microcosm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cosmic forces to which no conceivable compound of electric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batteries is comparable; considering, again, that from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electric station waves of energy radiate through the viewless air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be caught up by a fit receiver a thousand miles distant,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 inconceivable that the human brain may send off still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subtile waves to be accepted and interpreted by the fitly tuned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receiving brain. Is it, after all, mere fancy that a mental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atmosphere or effluence emanates from one person to affect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another, either soothing sympathetically or irritating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antipathically?" These remarks (like Dr. Marshall's) were made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without reference to maternal impressions, but it may be pointed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out that under no conceivable circumstance could we find a brain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so virginal and receptive a state as is the child's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womb.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 the whole we see that pregnancy induces a psychic state which is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once, in healthy persons, one of full development and vigor, and 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same time one which, especially in individuals who are slightly abnormal,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apt to involve a state of strained or overstrained nervous tension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evoke various manifestations which are in many respects still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imperfectly understood. Even the specifically sexual emotions tend to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heightened, more especially during the earlier period of pregnancy. In 24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cases of pregnancy in which the point was investigated by Harry Campbell,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feeling was decidedly increased in 8, in one case (of a woman aged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31 who had had four children) being indeed only present during pregnancy,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when it was considerable; in only 7 cases was there diminution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disappearance of sexual feeling.[199] Pregnancy may produce mental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depression;[200] but on the other hand it frequently leads to a change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most favorable character in the mental and general well-being. Some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women indeed are only well during pregnancy. It is remarkable that some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women who habitually suffer from various nervous troubles--neuralgias,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gastralgia, headache, insomnia--are only free from them at this moment.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This "paradox of gestation," as Vinay has termed it, is specially marked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the hysterical and those suffering from slight nervous disorders,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 is by no means universal, so that although it is possible, Vinay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states, to confirm the opinion of the ancients as to the beneficial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action of marriage on hysteria, that is only true of slight cases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scarcely enables us to counsel marriage in hysteria.[201] Even a woman's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intelligence is sometimes heightened by pregnancy, and Tarnier, as quoted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by Vinay, knew many women whose intelligence, habitually somewhat obtuse,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has only risen to the normal level during pregnancy.[202] The pregnant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woman has reached the climax of womanhood; she has attained to that state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toward which the periodically recurring menstrual wave has been drifting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her at regular intervals throughout her sexual life[203]; she has achieved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that function for which her body has been constructed, and her mental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emotional disposition adapted, through countless ages.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yet, as we have seen, our ignorance of the changes effected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occurrence of this supremely important event--even on the physical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side--still remains profound. Pregnancy, even for us, the critical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unprejudiced children of a civilized age, still remains, as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children of more primitive ages, a mystery. Conception itself is a mystery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 the primitive man, and may be produced by all sorts of subtle ways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apart from sexual connection, even by smelling a flower.[204] The pregnant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woman was surrounded by ceremonies, by reverence and fear, often shut up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a place apart.[205] Her presence, her exhalations, were of extreme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potency; even in some parts of Europe to-day, as in the Walloon districts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Belgium, a pregnant woman must not kiss a child for her breath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dangerous, or urinate on plants for she will kill them.[206] The mystery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has somewhat changed its form; it still remains. The future of the race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bound up with our efforts to fathom the mystery of pregnancy. "The early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days of human life," it has been truly said, "are entirely one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mother. On her manner of life--eating, drinking, sleeping,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thinking--what greatness may not hang?"[207] Schopenhauer observed,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misapplied horror, that there is nothing a woman is less modest about than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state of pregnancy, while Weininger exclaims: "Never yet has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pregnant woman given expression in any form--poem, memoirs,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gynaecological monograph--to her sensations or feelings."[208] Yet when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contemplate the mystery of pregnancy and all that it involves, how trivial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all such considerations become! We are here lifted into a region where our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highest intelligence can only lead us to adoration, for we are gazing at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process in which the operations of Nature become one with the divine task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Creation.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FOOTNOTES: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[169] See, e.g., Groos, _AEsthetische Genuss_, p. 249. "We have to admit,"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Groos observes, "the entrance of another instinct, the impulse to tend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foster, so closely connected with the sexual life. It is seemingly due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co-operation of this impulse that the little female bird during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courtship is so often fed by the male like a young fledgling. In 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'love' from the biological standpoint is also an amalgamation of two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needs; when the tender need to protect and foster and serve is lacking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emotion is not quite perfect. Heine's expression, 'With my mantle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protect you from the storm,' has always seemed to me very characteristic."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Sometimes the sexual impulse may undergo a complete transformation in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direction. "I believe there is really a tendency in women," a lady writes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 a letter, "to allow maternal feeling to take the place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feeling. Very often a woman's feeling for her husband becomes this (though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 may be twenty years older than herself); sometimes it does not,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remaining purely sex feeling. Sometimes it is for some other man she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this curious self-obliterating maternal feeling. It is not necessarily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connected with sex intercourse. A prostitute, who has relations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dozens of men, may have it for some feeble drunken fool, who perhaps goes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after other women. I once saw the change from sex feeling to mother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feeling, as I call it, come almost suddenly over a woman after she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lived about four years with a man who was unfaithful to her. Then,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all real sex feeling, the hatred of the woman he followed, the desire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should give her love and tenderness, had all gone, came the other feeling,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she said to me, 'You don't understand at all; he's only my little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baby; nothing he does can make any difference to me now.' As I grow older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understand women's natures better, I can see almost at once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relation it is a woman has to her husband, or any given man. It is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feeling, and not sex passion, that keeps woman from being free." Not only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there a sexual association in the impulse to foster and protect, there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would appear to be a similar element also in the response to that impulse.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Freud has especially insisted on the partly sexual character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child's feelings for those who care for it and tend it and satisfy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needs. It is begun in earliest infancy; "whoever has seen the sated infant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sink back from the breast, to fall asleep with flushed cheeks and happy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smile, must say that the picture is adequate to the expression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satisfaction of later life." The lips, moreover, are the earliest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erogenous zone. "There will, perhaps, be some opposition," Freud remarks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(_Drei Abhandlungen zur Sexualtheorie_, pp. 36, 64), "to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identification of the child's feelings of tenderness and appreciation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those who tend it with sexual love, but I believe that exact psychological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analysis will place the identity beyond doubt. The relationship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child with the person who tends it is for it a continual source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excitement and satisfaction flowing from the erogenous zones, especially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since the fostering person--as a rule the mother--regards the child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emotions which proceed from her sexual life; strokes it, kisses it, rocks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it, and very plainly treats it as a compensation for a fully valid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object." Freud remarks that girls who retain the childish character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their love for their parents to adult age are apt to make cold wives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be sexually anaesthetic.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[170] Esbach (in his _These de Paris_, published in 1876) showed that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finger nails are affected in pregnancy and become measurably thinner.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[171] C.H. Stratz, _Die Schoenheit des Weiblichen Koerpers_, Chapter VI.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[172] Iron appears to be liberated in the maternal organism during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pregnancy, and Wychgel has shown (_Zeitschrift fuer Geburtshuelfe und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Gynaekologie_, bd. xlvii, Heft II) that the pigment of pregnant women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contains iron, and that the amount of iron in the urine is increased.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[173] Vinay, _Maladies de la Grossesse_, Chapter VIII; K. Hennig,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"Exploratio Externa," _Comptes-rendus du XIIe. Congres International 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Medecine_, vol. vi, Section XIII, pp. 144-166. A bibliography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literature concerning the physiology of pregnancy, extending to ten pages,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is appended by Pinard to his article "Grossesse," _Dictionnaire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Encyclopedique des Sciences Medicales_.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[174] Stratz, op. cit., Chapter XII.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[175] W.S.A. Griffith, "The Diagnosis of Pregnancy," _British Medical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Journal_, April 11, 1903.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[176] J. Mackenzie and H.O. Nicholson, "The Heart in Pregnancy," _British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Medical Journal_, October 8, 1904; Stengel and Stanton, "The Condition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Heart in Pregnancy," _Medical Record_, May 10, 1902 and _University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Pennsylvania Medical Bulletin_, Sept., 1904 (summarized in _British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Medical Journal_, August 16, 1902, and Sept. 23, 1905.)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[177] J. Henderson, "Maternal Blood at Term," _Journal of Obstetrics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Gynaecology_, February, 1902; C. Douglas, "The Blood in Pregnant Women,"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_British Medical Journal_, March 26, 1904; W.L. Thompson, "The Blood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Pregnancy," _Johns Hopkins Hospital Bulletin_, June, 1904.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[178] H.O. Nicholson, "Some Remarks on the Maternal Circulation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Pregnancy," _British Medical Journal_, October 3, 1903.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[179] J. Morris Slemans, "Metabolism During Pregnancy," _Johns Hopkins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Hospital Reports_, vol. xii, 1904.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[180] B. Wolff, _Zentralblatt fuer Gynaekologie_, 1904, No. 26.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[181] Tridandani, _Annali di Ostetrica_, March, 1900.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[182] R. Barnes, "The Induction of Labor," _British Medical Journal_,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December 22, 1894.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[183] See, e.g., Havelock Ellis, _Man and Woman_, fourth edition, pp. 344,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et seq.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[184] Arthur Giles, "The Longings of Pregnant Women," _Transactions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Obstetrical Society of London_, vol. xxxv, 1893.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[185] Ploss and Bartels, _Das Weib_, Chapter XXX.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[186] Thus, in Cornwall, "to be in the longing way" is a popular synonym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for pregnancy.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[187] The apple, wherever it is known, has nearly always been a sacred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magic fruit (as J.F. Campbell shows, _Popular Tales of West Highlands_,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vol. I, p. lxxv. et seq.), and the fruit of the forbidden tree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tempted Eve is always popularly imagined to be an apple. One may perhaps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refer in this connection to the fact that at Rome and elsewhere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testicles have been called apples. I may add that we find a curious proof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the recognition of the feminine love of apples in an old Portuguese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ballad, "Donna Guimar," in which a damsel puts on armour and goes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wars; her sex is suspected and as a test, she is taken into an orchard,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but Donna Guimar is too wary to fall into the trap, and turning away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apples plucks a citron.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[188] A. Pinard, Art. "Grossesse," _Dictionnaire Encyclopedique des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Sciences Medicales_, p. 138. On the subject of violent, criminal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abnormal impulses during pregnancy, see Cumston, "Pregnancy and Crime,"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_American Journal Obstetrics_, December, 1903.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[189] See especially Ploss and Bartels, _Das Weib_, vol. i, Chapter XXXI.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Ballantyne in his work on the pathology of the foetus adds Loango negroes,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Eskimo and the ancient Japanese.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[190] In 1731 Schurig, in his _Syllepsilogia_, devoted more than a hundred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pages (cap. IX) to summarizing a vast number of curious cases of maternal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impressions leading to birth-marks of all kinds.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[191] J.W. Ballantyne has written an excellent history of the doctrine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maternal impressions, reprinted in his _Manual of Antenatal Pathology: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Embryo_, 1904, Chapter IX; he gives a bibliography of 381 items.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Germany the history of the question has been written by Dr. Iwan Bloch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(under the pseudonym of Gerhard von Welsenburg), _Das Versehen der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Frauen_, 1899. Cf., in French, G. Variot, "Origine des Prejuges Populaires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sur les Envies," _Bulletin Societe d'Anthropologie_, Paris, June 18, 1891.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Variot rejects the doctrine absolutely, Bloch accepts it, Ballantyne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speaks cautiously.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[192] J.G. Kiernan has shown how many of the alleged cases are negatived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by the failure to take this fact into consideration. (_Journal of American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Medical Association_, December 9, 1899.)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[193] J. Clifton Edgar, _The Practice of Obstetrics_, second edition,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1904, p. 296. In an important discussion of the question at the American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Gynaecological Society in 1886, introduced by Fordyce Barker, various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eminent gynaecologists declared in favor of the doctrine, more or less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cautiously. (_Transactions of the American Gynaecological Society_, vol.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xi, 1886, pp. 152-196.) Gould and Pyle, bringing forward some of the data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 the question (_Anomalies and Curiosities of Medicine_, pp. 81, _et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seq._) state that the reality of the influence of maternal impressions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seems fully established. On the other side, see G.W. Cook, _American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Journal of Obstetrics_, September, 1889, and H.F. Lewis, ib., July, 1899.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[194] _Transactions Edinburgh Obstetrical Society_, vol. xvii, 1892.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[195] J.W. Ballantyne, _Manual of Antenatal Pathology: The Embryo_, p. 45.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[196] W.C. Dabney, "Maternal Impressions," Keating's _Cyclopaedia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Diseases of Children_, vol. i, 1889, pp. 191-216.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[197] Fere, _Sensation et Mouvement_, Chapter XIV, "Sur la Psychologie du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Foetus."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[198] J. Thomson, "Defective Co-ordination in Utero," _British Medical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Journal_, September 6, 1902.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[199] H. Campbell, _Nervous Organization of Man and Woman_, p. 206; cf.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Moll, _Untersuchungen ueber die Libido Sexualis_, bd. i, p. 264. Many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authorities, from Soranus of Ephesus onward, consider, however,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relations should cease during pregnancy, and certainly during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later months. Cf. Brenot, _De l'influence de la copulation pendant la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grosseisse_, 1903.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[200] Bianchi terms this fairly common condition the neurasthenia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pregnancy.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[201] Vinay, _Traite des Maladies de la Grossesse_, 1894, pp. 51, 577;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Mongeri, "Nervenkrankungen und Schwangerschaft." _Allegemeine Zeitschrift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fuer Psychiatrie_, bd. LVIII, Heft 5. Haig remarks (_Uric Acid_, sixth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edition, p. 151) that during normal pregnancy diseases with excess of uric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acid in the blood (headaches, fits, mental depression, dyspepsia, asthma)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are absent, and considers that the common idea that women do not easily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take colds, fevers, etc., at this time is well founded.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[202] Founding his remarks on certain anatomical changes and on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suggestion of Engel's, Donaldson observes: "It is impossible to escape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conclusion that in women natural education is complete only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maternity, which we know to effect some slight changes in the sympathetic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system and possibly the spinal cord, and which may be fairly laid under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suspicion of causing more structural modifications than are at present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recognized." H.H. Donaldson, _The Growth of the Brain_, p. 352.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[203] The state of menstruation is in many respects an approximation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that of pregnancy; see, e.g., Edgar's _Practice of Obstetrics_, plates 6 </w:t>
      </w:r>
      <w:proofErr w:type="spellStart"/>
      <w:r w:rsidRPr="00923FB2">
        <w:rPr>
          <w:rFonts w:ascii="Courier New" w:eastAsia="Times New Roman" w:hAnsi="Courier New" w:cs="Courier New"/>
          <w:sz w:val="20"/>
          <w:szCs w:val="20"/>
        </w:rPr>
        <w:t>6</w:t>
      </w:r>
      <w:proofErr w:type="spellEnd"/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7, showing the resemblance of the menstrual changes in the breasts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 external sexual parts to the changes of pregnancy; cf. Havelock Ellis,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_Man and Woman_, fourth edition, Chapter XI, "The Functional Periodicity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of Woman."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[204] Thus the gypsies say of an unmarried woman who becomes pregnant,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"She has smelt the moon-flower"--a flower believed to grow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so-called moon-mountain and to possess the property of impregnating by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smell. Ploss and Bartels, _Das Weib_, bd. I, Chapter XXVII.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[205] This was a sound instinct, for it is now recognized as an extremely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important part of puericulture that a woman should rest at all events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during the latter part of pregnancy; see, e.g., Pinard, _Gazette des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Hopitaux_, November 28, 1895, and _Annales de Gynecologie_, August, 1898.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[206] Ploss and Bartels, op. cit., Chapter XXIX; Kryptadia, vol. viii, 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143.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[207] Griffith Wilkin, _British Medical Journal_, April 8, 1905.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[208] Weininger, _Geschlecht und Charakter_, p. 107. I may remark that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recent book, Ellis Meredith's _Heart of My Heart_, is devoted to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seemingly autobiographical account of a pregnant woman's emotions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ideas. The relations of maternity to intellectual work have been carefully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impartially investigated by Adele Gerhard and Helena Simon, who seem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 conclude that the conflict between the inevitable claims of maternity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 the scarcely less inevitable claims of the intellectual life cannot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avoided.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APPENDIX.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HISTORIES OF SEXUAL DEVELOPMENT.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HISTORY I.--The following narrative has been written by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university man trained in psychology:--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 far as I have been able to learn, none of my ancestors for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least three generations have suffered from any nervous or mental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disease; and of those more remote I can learn nothing at all.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appears probable, then, that any peculiarities of my own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development must be explained by reference to the somewhat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peculiar environment.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was the first child and was, naturally, somewhat spoiled--a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process which tended to increase my natural tendency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sentimentality. On the other hand, I was shy and undemonstrative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all except my nearest relatives, and with them as well after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seventh or eighth year. And here it may be well to describe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"mental type," as this is probably the most important factor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determining the direction of one's mental development. Of mental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types the "visual" is, of course, by far the most common, but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own case visual imagery was never strong or vivid, and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constantly grown weaker. The dominant part has been played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tactual, muscular and organic sensations, placing me as one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"tactual motor" type, with strong "verbal motor"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"organic" tendencies. In reading a novel I seldom have a mental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picture of the character or situation, but easily imagine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sensations (except the visual) and feel something of the emotions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described. When telling of any event I have a strong impulse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make the movements described and to gesticulate. I remember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events in terms of movements and the words to be used in giving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 account of them; and in thinking of any subject I can feel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movements of the larynx and, in a less degree, of the lips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tongue that would be involved in putting my thoughts into words.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am easily moved to emotion, even to sentimentality, but am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seldom if ever deeply affected and am so averse to any display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feelings that I have the reputation among my acquaintances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being cold, unfeeling and unemotional. I am naturally quiet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bashful to a degree, which has rendered all forms of social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intercourse painful through much of my life, and this in spite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real longing to associate with people on terms of intimacy.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child I was sensitive and solitary; later I became morbid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well. In a character so constituted the feelings and impulses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moment are likely to rule, and such has been my constant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experience, though a large element of obstinacy in my character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has kept me from appearing impulsive, and slight influences will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bring about reactions which seem out of all proportion to their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cause. For instance, I cannot, even now, read the more erotic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Boccaccio's stories without a good deal of sexual excitement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restlessness, which can be relieved only by vigorous exercise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first ten years of my life were passed on a farm, most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time without playmates or companions of my own age.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far back as I can remember I indulged in elaborate day-dreams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which I figured as the chief character along with a few others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were chiefly creatures of my imagination, but at times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borrowed from reality. These others were always boys until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learned the proper function of the sexual organs, when girls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usurped the whole stage in numbers beyond the limits of a Turkish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harem. Even at school my day-dreams were scarcely interrupted,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my shyness and timidity made me very unpopular among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schoolmates, who tormented me after the fashion of small boys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neglected me, as the spirit moved them. To make matters worse,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brought up under the "sheltered life system," kept carefully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away from the "bad boys," which category included nearly all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youngsters of the community, and deluged with moral homilies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tirades on things religious until I was thoroughly convinced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goodness and discomfort, the right and the unpleasant, were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strictly synonymous; and I was kept through much of the time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facing the prospect of an early death, to be followed by the good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old orthodox hell or the equal miseries of its gorgeous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alternative. I may say in all seriousness that this is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conservative and unexaggerated account of one phase of my early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life--the one, I think, that tended most strongly to make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introspective and morbid. Later on, when I was trying to abandon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habit of masturbation, this early training greatly increased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despair I felt at each successive failure.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first traces of sexual excitement that I can now recall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occurred when I was about 4 years old. I had erections quite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frequently and found a mild pleasure in fondling my genitals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these occurred, especially just after waking in the morning.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no notion of an orgasm, and never succeeded in producing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until I was 13 years of age. In the summer of my sixth year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experienced pleasurable sensations in daubing my genitals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oil and then fondling or rubbing them, but I abandoned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amusement after getting some irritating substance into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meatus. A year later my mother warned me that playing with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penis would "make me very sick," but since experience had taught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 that this was not true, my conviction that what was forbidden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must necessarily be pleasant, sent me directly to my favorite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retreat in the barn loft to experiment. Since, however, I failed,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spite of persistent effort, to produce any such pleasant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results as I had expected, I soon gave up my attempts for 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kinds of amusement.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few months after this, in midsummer, a very sensual servant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girl began a series of attempts to satisfy herself sexually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help. She came nearly every day into the loft where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playing and did her best to initiate me into the mysteries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relationships, but I proved a sorry pupil. She would rub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penis until it became erect and then, placing me upon her,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would insert the penis in her vulva and make movements of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thighs and hips calculated to cause friction. At times she varied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program by lying upon me and embracing me passionately. I can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remember distinctly her quick, gasping breath and convulsive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movements. She generally ended the seance by persuading me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perform cunnilingus upon her. None of these performances were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intelligible to me and I invariably protested against being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compelled to leave my play to amuse her. Even her fondling of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genitals annoyed me; and, stranger still, I preferred satisfying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by cunnilingus to the attempts at coitus.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was nearly a year later that I experienced the first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unmistakable manifestations of the sexual impulse--erections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accompanied by lustful feeling and vague desires of whose proper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satisfaction I had no notion whatever. It never occurred to me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associate my experiences with the servant girl with these new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sensations. The peculiar fact about them was that they were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generally occasioned by the infliction of pain upon animals. I do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 remember how I first discovered that they could be evoked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way, but I can clearly recollect many of my efforts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arouse this pleasurable excitement by abusing the dog 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cats, or by prodding the calves with a nail set in the end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broom handle. I seldom manipulated my genitals at this time,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I did it was for the purpose of causing sexual excitement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rather than allaying it.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During this same year I got my first idea of sexual intercourse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by watching animals copulate; but my powers of observation must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been limited, for I supposed that the penis of the male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entered the anus of the female. In watching the coitus of animals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experienced lively sexual excitement and lustful sensations,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located not only in the genitals, but apparently in the anus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well. I often excited, myself by imagining myself playing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part of the female animal--a peculiar combination of passive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pederasty and bestiality. A servant girl put me to right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error of observation just mentioned, but neglected to apply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principle to human animals, and I remained for another year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complete ignorance of the structure of woman's sexual organs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intercourse between man and woman. In the meantime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cultivated my fancies of intercourse with animals, often still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perversely imagining myself taking the part of the female;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notion of such relationships gradually became so familiar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seem possible and desirable. This is especially significant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view of later developments.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Up to my eleventh or twelfth year the erotic element in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daydreaming varied with the seasons. In the summer it played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dominant part, while in the winter it was almost entirely absent,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owing, it may be, to the fact that most of my time was spent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indoors or on long, tiresome tramps to and from school,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further fact that during the winter I saw but little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animals which had acted as a stimulus to sexual excitement.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little was I troubled in winter and so ignorant was I of normal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intercourse that sleeping with a cousin, a girl of about my 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age (7 or 8 years), resulted in no addition to my knowledge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things sexual.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was early in my ninth year that I first learned something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anatomical difference between man and woman and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functions of the sexual organs in coitus. These were explained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 by a young male servant, who, however, told me nothing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conception or pregnancy. At first I was very little interested,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it did not immediately occur to me to associate my own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experiences with the matter of these revelations; but under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faithful tuition of my new instructor I soon began to desire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normal coitus, and my interest in the sexual affairs of animals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weakened accordingly. His teachings went still further, for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masturbated before me, then persuaded me to masturbate him,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finally practiced coitus inter femora upon me. He also tried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masturbate me, but was unable to produce an orgasm, though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found the experiment mildly pleasurable.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Early in my eleventh year we left the farm and lived in the city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several months. In the meantime there had been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developments in my sexual life beyond what has already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indicated. In the city I found so much to interest and amuse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I almost entirely forgot my erotic day-dreams and desires.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 my chief playmates were two girls of about my own age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never thought of attempting sexual intercourse with them, as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might easily have done, for they were much wiser and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experienced in these things than myself. Shortly before the end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our stay in town an older schoolmate explained to me as much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process of reproduction as is usually known by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precocious youngster of 12 years, but I firmly refused to credit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statements. He adduced the fact of lactation in proof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correctness of his views, but I had been too thoroughly steeped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supernaturalism to be very amenable to naturalistic evidence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this sort and remained obdurate. But the suggestion stayed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me and perplexed me not a little; when we returned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farm I began to watch the reproductive process in animals.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following two years were decidedly unpleasant. I was growing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rapidly and was sluggish, awkward and stupid. At school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unpopular than ever and seemed to have a positive genius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doing the wrong thing. On the rare occasions when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companions admitted me to their counsels I was a willing dupe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catspaw, with the result that I was much in trouble with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teachers. Being morbidly sensitive I suffered keenly under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circumstances and, as my health was not at all good, I often made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my frequent headaches excuses to stay at home, where I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lie abed brooding over my small troubles or, more often, dreaming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erotic day-dreams and making repeated attempts to produce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orgasm. But though these efforts were accompanied by the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lustful thoughts and my imagination created situations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oriental extravagance, I was 13 years old when they first met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success. I remember the occasion very distinctly, the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 because I thought of it much and bitterly when shortly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afterwards I tried to abandon a habit which the family "doctor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book" assured me must result in every variety of damnation.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moment, however, I was greatly surprised and gratified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tried at once to repeat the delightful sensation, but was unable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do so until the following day. From that time to the present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think I have masturbated an average of ten times per week,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is certainly a very conservative estimate; for though up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sixteenth year I could seldom produce an orgasm more than once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day I have often, during the last four or five years, produced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from four to seven times per day without difficulty and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days and even weeks in succession. During these periods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excessive masturbation very little liquid was ejaculated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pleasurable sensations were slight or entirely lacking.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the time when I began masturbating regularly practically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whole interest centered in things pertaining to sex. I read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chapters of the family "doctor book" which treated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matters; my day-dreams were almost exclusively erotic; I sought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opportunities to talk about sex-relationships with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schoolmates, with whom I was now slowly getting on better terms;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collected pictures of nude women, learned a great number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obscene stories, read such obscene books as I could obtain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even searched the dictionary for words having a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connotation. Up to my fifteenth year, when ejaculation of semen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began, there was a strong sadistic coloring to my day-dreams.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Through this period, too, my bashfulness in the presence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opposite sex increased until it reached the point of absurdity.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fifteen years old I began to practice coitus inter femora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brother and continued it intermittently for about two years.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experience was disappointing, for I had confidently expected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great increase of pleasure over masturbation in this act;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casting about for some stronger stimulus I recurred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forgotten idea of intercourse with animals. I promptly tried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put the idea to a test, but failed several times, and finally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succeeded, only to find that the result fell far short of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expectations. Nevertheless I continued the practice irregularly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about three years--or rather through that part of the three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years that I spent at home, for while I was at school opportunity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such indulgence was lacking. Long familiarity with the idea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intercourse with animals had made it impossible for me to feel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disgust with the practice which it inspires in most people;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even the perusal of Exodus xxii: 19 failed to make me abandon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it. Firmly as I believed in the Mosaic law the supremacy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impulse was complete.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early as my sixteenth year I tried to abandon "self-abuse"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all its forms and have repeatedly made the same effort since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time but never with more than very partial success. On two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three occasions I have stopped for periods of several weeks,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only to begin again and indulge more recklessly than before.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deep depression which followed each failure, and often each act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masturbation, I attributed solely to the loss of semen,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leaving out of account the fact that I expected to feel depressed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the utter discouragement and self-contempt which accompanied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sense of failure and weakness when, in the face of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resolution, I repeatedly gave way and yielded to the temptation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an act whose consequences I firmly believed must be ruinous.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am now convinced that by far the greater part of this depression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due to suggestion and the humiliating sense of defeat.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feeling of moral impotence, this seeming helplessness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against an overpowering impulse which, on the other hand, seemed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 trivial when viewed without passion, eventually weakened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self-control to a degree guessed by no one but myself and sapped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foundations of my moral life in a way which I have constant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occasion to deplore.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foregoing paragraphs give, I think, a fair idea of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condition when I left home for a boarding school at the beginning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my seventeenth year. From this time my experiences may be said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have run on in two distinct cycles--that of the summer months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I was at home, and that of the remainder of the year when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at school. This fact will make some confusion and apparent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inconsistency in the rest of this "history" unavoidable. When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left home I was shy, retiring, totally ignorant of social usage,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without self-confidence, unambitious, dreamy, and subject to fits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melancholy. I masturbated at least once a day, though I was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almost constant rebellion against the habit. In my more idle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moments I elaborated erotic day dreams in which there was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peculiar mixture of the purely sensual and the purely ideal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element; which never fused in my experience, but held the field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alternately or mingled somewhat in the manner of air and water.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One person usually served as the object of my ideal attachment,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another as the center round which I grouped my sensual dreams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desires.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school I found more congenial companions than I had fallen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elsewhere, and the necessary contact with people of both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sexes gradually wore off some of the rougher corners and brought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measure of self-confidence. I had two or three incipient love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affairs which my backwardness kept from growing serious. Out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change of environment came a sense of expansion, of escape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self, which was distinctly pleasant. I still masturbated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regularly, but no longer experienced the former depression except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at home during vacation. Relatively to the past, life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now so varied and interesting that I had less and less time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melancholy; and the discovery that I could lead my classes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hold my own in athletic sports seemed to indicate that my past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fears had been exaggerated. Nevertheless I was never reconciled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the habit and often rebelled at the weakness that kept me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slave.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I entered the university the effects of my useless struggle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the practice of masturbation were pretty well developed.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could no longer fix my attention steadily upon my work and found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only by "cribbing" and "bluffing" could I keep my place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head of my classes. I was troubled not a little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shoddiness of my work, and tried again and again during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course of the two years spent at this college to shake off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habit. At the university I was introduced gradually to a wider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social circle and so far outgrew my bashfulness that I began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seek the society of the opposite sex assiduously. As I gained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self-confidence I became reckless, getting at one time into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serious trouble with the authorities which came near resulting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expulsion. I became one of the more popular members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clique to which I belonged--much to my surprise and even more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of my acquaintances. The physical culture craze attacked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this time and my pet ambition was the attainment of strength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agility. My bump of vanity also grew apace, but an unmeasured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hatred of all kinds of foppishness kept me on the safe side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moderation in my dress and behavior.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During my second year of university life I had two love affairs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course of which I found that my interest in any particular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member of the fair sex disappeared as soon as it was returned.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pursuit was fascinating enough, but I cared nothing at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the prize when once it was within reach. I may add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interest I had in the girls was purely ideal. While at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school I do not think I masturbated half as often as while 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preparatory school.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I left this college for ---- University I took with me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formidable catalogue of good resolutions, first among which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determination to abandon all kinds of "self-abuse." I think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kept this one about a month. As I had gone from a comparatively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small school to one of the largest of American universities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change was great and the revelations it brought me frequently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humiliating. I was lonesome, home-sick, and my bump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self-esteem was woefully bruised; and not unnaturally I soon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began to seek a partial solace in day-dreams and masturbation.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After I had become somewhat adapted to my new environment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indulged less frequently in either, and from that time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present I have masturbated very irregularly, sometimes but little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again to excess.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 long after I came to this place I met a young lady with whom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soon became quite intimate. For over a year our friendship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strictly platonic and then swung suddenly around to a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basis. We were ardent lovers for a few weeks, after which I tired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game as I had before in other cases, and broke off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relations with her as abruptly as was possible. Since then I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almost wholly withdrawn from the society and companionship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 and have almost entirely lost whatever tact and assurance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once possessed in their company. Things pertaining to sexual life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interested me rather more than less, but have occupied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attention much less exclusively than before this episode. Though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have never intended to marry, my breaking off relations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girl affected me much. At any rate it marked an abrupt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change in the character of my sexual experiences. The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impulse seems to have lost its power to rouse me to action.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Hitherto I had practiced masturbation always under protest, as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were--as the only available form of sexual satisfaction; while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now I resigned myself to it as all that there was to hope for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field. Of course I knew that a little effort or a little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money would procure natural satisfaction of my sexual needs,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also knew that I would never, under any ordinary circumstances,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put forth the necessary effort, and fear of venereal disease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been more than enough to keep me away from houses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prostitution.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 months ago I refrained from masturbation for a period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about six weeks and watched carefully for any change in my health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 spirits, but noticed none at all. The only impulse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masturbate was occasioned by fits of restlessness accompanied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erections and a mildly pleasurable feeling of fullness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penis and scrotum. I think that over 75 per cent, of my acts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masturbation are provoked by these fits of restlessness and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unaccompanied by fancy images, erotic thoughts, lustful desires,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 marked pleasure. At other times the act is occasioned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erotic thoughts and images, and is accompanied by a considerable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degree of lustful pleasure which, however, is never so intense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my earlier experiences and has steadily decreased from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first. Usually the orgasm is accompanied by a strong contraction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all the voluntary muscles, particularly the extensors,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followed by a slight giddiness and slight feeling of exhaustion.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If repeated several times in the course of a single day the acts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are followed by dullness and lassitude; otherwise the feeling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exhaustion passes away quickly and a sense of relief and quiet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takes its place. So natural or rather habitual has this resort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masturbation as a means of relief from nervousness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restlessness become that the act is almost instinctive in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unconsciousness.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am extremely sensitive to all kinds of sexual influences,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an insatiable curiosity regarding everything that pertains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the sexual life of men or women. I am not, however, excited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sexually by conversation about sexual facts and relationships,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matter what its nature, though in reading erotic literature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excitement is often intense.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tendency to day dream has never left me, but there are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longer any elaborate scenes or long-continued "stories,"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having been replaced by vaguely imagined incidents which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usually broken off before they reach a satisfactory climax.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are always interrupted by the intrusion of other matters, usually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more practical interest; and the long-continued habit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satisfying myself by masturbation has made erotic dreams rather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tantalizing than pleasurable. I dream very seldom at night--at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least I can scarcely ever remember any dreams upon waking--and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practically never of sexual relations. I have not had a nocturnal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emission for over three years, and probably not more than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twenty-five in my life.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my "love passages" with girls there has been no serious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thought of coitus on my part, and I have never had intercourse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a woman--unless my early experiences with the servant girl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 called such. Like all masturbators I always idealized "love"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the utter exclusion of all sensual cravings; and the notion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the physical act of coitus was something degrading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destructive of real love rather than its consummation was, of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prejudices I have ever formed, the most difficult to escape--a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circumstance due, I suppose, to the fact that all I had ever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taught on the subject tended to the complete divorce of what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called "love" from what was stigmatized as a "base sensual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desire." Judging from my own experience and observation I should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say that "ideal love" is a mere surface feeling, bound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disappear as soon as it has gained its object by arousing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reciprocal interest on the part of the one to whom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directed. So little did I "materialize" the objects of my "love"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I have never cared for kissing or the warm embraces in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lovers usually indulge. I have never kissed but one girl, and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far too little enthusiasm to satisfy her. My last sweetheart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a very passionate girl, the warmth of whose embraces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somewhat torrid and, to me, both puzzling and annoying.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intensity of feeling which demanded such strenuous expression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beyond my knowledge of human nature. A somewhat peculiar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circumstance in connection with these experiences is the fact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I often found myself trying to analyze my emotions with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purely psychological interest while playing the part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intoxicated lover in his mistress's arms.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is but little left to say on the subject of my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development. During the last two or three years my knowledge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facts of the sexual life has been very greatly increased,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I have become acquainted with phases of human nature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wholly unknown to me before. The part played by things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in my life is still, I suppose, abnormally large; it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undoubtedly the largest single interest, though my outer life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determined almost wholly by other considerations.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course I know nothing of the effect which long-continued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masturbation may have had on my ability to perform normal coitus.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do not think I am subject to any kind of sexual perversion,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all my indulgence has been _faute de mieux_ and, at least since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began masturbation, all my desires and erotic day-dreams have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do only with normal coitus. The mystery which surrounds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act seems at times to be regaining its former influence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power of fascination. I have no doubt, however, but that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should be greatly disillusioned should I ever perform coitus;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greatly regret that I have not been able to test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conviction and so round out and complete this "history."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may be worth while to say a word about my religious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experiences, as, in many cases, they are closely bound up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sexual impulse. I was never "converted," but on a dozen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occasions approached the crisis more or less closely.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dominant emotion in these experiences was always fear, sometimes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anger and despair intermixed in varying proportions.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complete analysis of these experiences is, of course, impossible,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the various pleasurable feelings of which converts spoke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revivals which I attended were a closed book to me. Following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revival-meeting experiences came a few days spent in a sort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moral exaltation during which I eschewed all my habits of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conventional morality disapproved, save masturbation, and felt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small satisfaction with my moral conditions. I became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first-rate Pharisee. Toward the women who had figured in my day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dreams I suddenly conceived the chastest affection, resolutely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smothering every sensual thought and fancy when thinking of them,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putting in place of these elements ideal love,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self-sacrifice, knightly devotion--Sunday-school Garden-of-Eden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pictures with a mediaeval, romantic coloring. These day-dreams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always sexual, involving situations of extreme complexity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monumental silliness. Masturbation was always continued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usually with increased frequency. The end of these periods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always abrupt and much like awaking from a dream in which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dreamer has been behaving in a manner to arouse his own disgust.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They were followed by feelings of sheepishness and self-contempt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mingled with anger and a dislike of all things having to do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religion. My inability to pass the conversion crisis and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growing contempt for empty enthusiasm finally led me to a saner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attitude toward religion, from which I passed easily into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religious scepticism; and later the study of philosophy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science, and particularly of psychology, banished the last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lingering remnant of faith in a supernatural agency and led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the passion for facts and indifference to values which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caused me to be often called "dead to all morality."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HISTORY II.--C.A., aged 25, unmarried; tutor, preparing to take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Holy Orders:--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paternal ancestry (which is largely Huguenot) is noteworthy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its patriotism and its large families. My father, who died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I was a year old, is remembered for the singular uprightness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purity of his life from his earliest childhood.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photograph which I have shows him as possessed of a rare classic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beauty of features. He was an ideal husband and father. 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time of his death he was a Master of Arts and a school principal.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mother is an extraordinarily neurotic woman, yet famed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friends for her great domesticity, attachment to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husbands, and an almost abnormal love of babies. She has nobly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borne the ill-treatment of her second husband, who for several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years has been in a state of melancholia. My mother has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"highly-wrought" all her life, and has suffered intensely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fears of all kinds. As a young girl she was somnambulistic,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once fell down a stairhead during sleep. In spite of her bodily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sufferings with indigestion, eye-strain, and depression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retains her youthfulness. She has slight powers of reasoning.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has had times of unconsciousness and rigidity, I have never heard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any mention of epilepsy. She has a horror of showing prudishness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regard to the healthful manifestations of sex life, and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always praising examples of what she terms "a natural woman."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have heard that during my first year my mother detected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nurse in the act of putting a morphine powder on my tongue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purpose of keeping me quiet. I was subject to convulsions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period, and narrowly escaped a permanent hernia. My family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tell me that from the beginning I was a well-developed and boyish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boy, full of mischief, impulsive, good to look upon, unusually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affectionate, beloved by all.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my third year I took pleasure in crawling under the bed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boy-cousin who was nine months my senior, and after we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taken down our drawers, in kissing each other's nates. I do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remember which of us first thought of this pastime.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the age of 4 I gave myself a treat by gazing upward through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cellar window at the nates of a woman who was defecating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several feet above into a cesspool that lay beneath. It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during this summer also that I frightened myself by pulling back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prepuce far enough to disclose the purple glans, which I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never seen before. But this act gave me no desire to masturbate.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5 years old, and living in a great city, I drew indecent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pictures in company with a little girl and her younger brother.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These pictures represented men in the act of urinating.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penes were drawn large, and the streams of urine plainly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indicated. One afternoon I induced the boy to go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bath-room, lie on his back, and allow me to perform _fellatio_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him. I did not ask him to return the favor. I remember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curious tar-like smell of his clothing and the region about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genitals. It is possible that I gained my knowledge of _fellatio_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an unknown boy of 10, who had induced me, during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preceding summer to enter a sandy lot with him, watch him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urinate, and then, kneeling before him, commit _fellatio_. A year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later, as I was walking home in the rain to our summer cottage,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an open umbrella over my shoulder, a boy of 15, who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leaning against our fence, exhibited a large, erect penis,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I had passed him urinated upon me and my umbrella. I never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saw the boy again. I felt peculiarly insulted by his act. Back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house there lived a 12-year-old boy who invited me to watch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him defecate in the outdoor privy, and during the act told me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number of indecent stories and words which I cannot remember.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About this time I fell in love with a little Jewish boy next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door. Often I cried myself to sleep over the thought that perhaps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was lying on a sofa alone and crying with a stomach-ache.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longed to embrace him; and yet I saw little of him, and made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little of him when I was with him.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Living in a Western city a few months later, some girls of 12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14 led me to their barn, where they dressed themselves in boys'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clothing and made believe that they were cowboys. One of them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told me to "shut my eyes, open my mouth, and get a surprise."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I opened my eyes once more a piece of hen-dung lay in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mouth. I have a vague remembrance of one of the girls asking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enter a water-closet with her. She uttered some indelicate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phrase, but I performed no act with her. In the house where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lived I once entered the bedroom of a half-grown girl while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dressing. She knelt to kiss me innocently enough, and I, by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sudden impulse, ran my hand between her bare neck and her corset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far as I could reach. Apparently she took no notice of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movement. Although I did not masturbate, yet during this winter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experienced a tickling sensation about my genitals when I placed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hand beneath them as I lay on my stomach in bed. One evening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pulled up my night-dress and, holding my penis in my hand,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danced to and fro on the carpet. I imagined that I was one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line of naked men and women who were advancing toward another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similar line that faced them. I imagined myself as pleasurably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coming in contact with my female partner who possessed male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genitals.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following summer I lived in the woods. My next-door playmate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a little girl of my own age--6 years. She sat down before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barn and exposed her genitals. This was the first time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seen female organs, or had thought for a moment that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differed from my own. In great perplexity I asked the little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girl: "Has it been cut off?" She and I defecated in peach baskets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we found in the upper part of the barn.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I was 7 years old and back in the Eastern city I lived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house of a physician. Alone with his 3-year-old daughter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day, I showed her my erect organ, and felt a delicious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gratification when she stroked it with the words: "Nice! Nice!"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confessed my fault to my guardian that night after I had said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prayers. I had complained to my mother a year before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inconvenience I found in my penis being "so long sometimes."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said that she would "see about having the end taken off." But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never circumcised. Her words gave me the doubly unpleasant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impression that my _glans_ was to be cut off.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came occasionally to the kitchen of Dr. W.'s house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foul-mouthed Irish laundress who used coarse language to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concerning urination. I loathed the woman, and yet one night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dreamed that I was embracing her naked form and rolling over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over with her on the bed; and in spite of my sight of female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genitals a few months before, I thought of her as having organs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my own kind and size. At my first school I watched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red-haired boy of 12 expose the penis of a 7-year-old boy as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lay on his back in the bath-room. I do not remember that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sight gave me sexual pleasure.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spent the summer before I was 8 in a double house. The adopted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daughter of our neighbor (a neurotic, retired physician) was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girl of 13 who had been taken from a poor laboring family.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got me to show her my parts, touched them, and asked whether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urinated from my scrotum. She also induced me to play with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genitals as we sat on a sofa in the twilight, and to spank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naked nates with the back of a hair-brush as she lay on a bed;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from none of these performances did I derive physical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satisfaction. The girl E. and I took delight in "talking dirty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secrets," as she expressed it. Her young cousin H. (nephew of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adopted mother) never heard me use the word "thing" without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suggestively smiling. E. recalled the pleasant hours that she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spent with her cousin when they were in their night-gowns.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did not particularize these sexual relations. Under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board-walk the boy H. and I once defecated in bottles. Some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little girls who lived opposite us pulled up their dresses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night and "dared" each other to dance out beyond the end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house, in full view of the road. We boys merely looked 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now fell passionately in love with a remarkably handsome little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boy of my own age. I longed to kiss and hug him, but I did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dare to do so, for he was haughty and intolerant of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attentions. I even allowed him to stand with one foot on me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remark in a loud tone: "I am Conqueror!" I endured no end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petty insults and much ill-treatment from this boy. I reached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height of my passion on the night that he appeared at our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cottage in a tight-fitting suit of pepper-and-salt. I gloried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perfect legs and besought my guardian that she would buy me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similar suit of clothes.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the summer after I was 8 years old I lived in a cottage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country town. The servant maid M. was a young girl of 16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listened eagerly to my accounts of the "secrets" and actions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the girl E. and I had taken delight a year before. I think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M. arranged a meeting between a little black-haired girl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 in order that we might take a walk and play sexually with each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other. Just as we were starting on our walk one of my relatives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said that I must not leave the yard.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little girl and I had see-sawed together and I had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interested in her legs as she rose in the air. (When I was 13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years old and see-sawing at a picnic with a stout girl,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motion of the board and the sight of her straddled form filled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longing to embrace her sexually.) One afternoon M. took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the house of an acquaintance of hers. M's brother was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room and made a number of unremembered remarks which struck me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being rather "free," and M. told me later that she and the girl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once dressed as ballet dancers and danced before M.'s brother.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felt that he was lascivious. I was always remarkably intuitive.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fell in love with a handsome, stout, black-haired boy who lived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 a farm; but he was not a "farmer's son" in the common sense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word. I visited him for two or three days, and we slept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each other, to my boundless joy. For his freckled girl cousin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did not care the turn of my wrist, although she was a nice enough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little thing. One night when we three lay on a bed in the dark,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neither of us boys had eyes or words for her, she silently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left us. He and I never committed the slightest sexual fault.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left him with tears at the summer-end, and I often kissed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photograph during the following winter.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flat-house where I began to live when I was 8 years old,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once practiced mutual tickling of a very slight character with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boy of my own age. We sat on chairs placed opposite to each 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we inserted our fingers through the openings in our trousers.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Just as we were beginning to enjoy the titillation we were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interrupted by the approach of one of my family who, however,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 quick enough to discover us. Down cellar I often saw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genitals of the janitor's little girls--they were fond of lifting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their skirts and they did not wear drawers--but I had no desire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attempt conjunction. I once caught an older friend of mine (he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13) in the act of leaving one of the girls. The pair had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a coal-compartment. The boy was buttoning his trousers and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guessed what he had been doing. When I began to sleep alone in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tenth year I had no desire to masturbate, and was loath to do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by reason of ample warnings given me by my guardian and by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family physician. One afternoon a stunted friend of mine sat down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back yard and astonished me by tying a piece of string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penis. At a large private school which I now attended I made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acquaintance of the principal's son, and wondered why he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such a fancy for dressing his 5-year-old sister in boy's clothes.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closed the door on me while he was thus engaged. At my house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 went to the bath-room together, and he showed me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circumcised and much-ridged penis. Neither of us made any mention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masturbating.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this period I fell slightly in love with a 5-year-old boy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intensely black eyes. I would kiss him whenever we were alone,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I had no wish to seduce him. I was always interested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watching the urination of younger children. When I was 5 years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old I went on my knees to a strange little boy in order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whisper in his ear an inquiry as to whether he wanted to urinate.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experienced a pleasurable thrill when I was 10 years old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leading a small girl cousin to the outdoor privy, in helping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 and off the open seat, in buttoning and unbuttoning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drawers, and in gazing at her vulva.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summer before I was 10 I lived a wild life in the mountains.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companions were a negro girl, the two daughters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clergyman, the two sons of a questionable woman hotel-keeper,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daughter of the Irish scavenger. All of these children were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extraordinarily sensual. Their leading pastime, from morning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until night, was varying forms of indecency, with the supreme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caress--which they termed "raising dickie"--as the most frequent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enjoyment. The 5-year-old daughter of the scavenger explained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us how she had seen her father approaching her stout mother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 erect penis, the pair standing up before the lamplight during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act. This curly-headed, rosy-cheeked child handled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genitals so much that they were inflamed. I once saw her sitting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road and rubbing dust against her vulva. I saw little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elder daughter of the minister (she was 12 years old).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persuaded me to expose myself before her in the cellar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partially-built house. In return for my favor she allowed me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look at her genitals. She did not ask for _conjunctio_. The two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younger daughters were my intimates. With the middle one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forever performing a weak conjunction that consisted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laying of my member against her vulva. Notwithstanding all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entreaties of my little friend, I could not be persuaded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protrude my penis against her vagina; and not on one occasion can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remember obtaining an erection or extreme pleasure. Up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garret she straddled slanting beams with her genitals exposed,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I followed her example. The negro girl and my little friend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both urinated on a tent floor at my request. I did not fancy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odor of a girl's genitals, nor the appearance of the vulva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labia were held apart.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following summer, when I was almost 11, I took a long walk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one day with my old friend, the girl E. We entered a patch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woods and ate our lunch, but no sense of sexual drawing toward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girl came over me and she did not offer to entice me.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slept with her boy-cousin one night, and her neuropathic aunt,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retired lady physician, bothered us by repeatedly creeping into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our room. I felt intuitively that she was watching to see whether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 would commit mutual masturbation--which we had no thought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doing. Three years before I had opened the door of her bedroom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suddenly and saw E.'s naked form. The physician had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examining her, E. told me later. My guardian also annoyed me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repeated warnings not to play with myself.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Just before I turned 11 I was sent to a small and so-called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"home" boarding-school. Eight of us lived in the smaller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dormitory. The matron roomed downstairs. There was no resident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master--a serious error. We small boys were told to strip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evening. We were then tied neck-to-neck and made to dance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"slave-dance," which was marked by no sexuality. A boy of 15, R.,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one afternoon gave me the astonishing information that my father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taken a part in my procreation. Up to this moment I had known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only of the maternal offices, information of which had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beautifully supplied to me by my guardian when I was 7 years old.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that time I talked freely about the coming of a baby brother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a distant city; I watched the construction of baby clothes;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named the newcomer, and I was momentarily disappointed when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proved to be a girl. This same R., a strong boy with a large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penis, got into the custom of lying in bed with me just before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lights were put out. He would read to himself and occasionally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pause to pump his penis and make with his lips the sound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laboring locomotive. I felt impelled to handle his organ, for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fascinated by its size, and stiffness, and warmth. Rarely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would titillate my then small and unerect penis. R. never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ejaculated when he was with me; hence not until my third year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acquainted with the appearance of a flow of semen. Sometimes 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would stop during his dressing to manipulate his penis, but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such a picture of rosy health that I doubt whether he brought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himself often to ejaculation. R. told me that he had been to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brothel where his genitals were examined to determine whether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they were large enough and not diseased. He also related how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"played cow" with a girl of his own age, she consenting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perform _fellatio_ upon him. A dark-skinned, unwashed, pimpled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fairly vigorous boy of 16, with an irritable domineering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manner, told me the delights of coitus with a girl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bath-house, and I overheard his conversation with another "old"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boy concerning the purchase of a girl in a big city for the sum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five dollars. No details were given.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will now pass to my third year, when I was 13 years old.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large, well-set-up boy of 16, A., became my idol. His toleration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my presence in his room filled me with endless love. When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lied about a matter in which he was concerned, his denunciation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me brought me to a state of shuddering and weeping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unspeakable. When our relations were established again 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allowed me to creep into his bed after the lights were out,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I passionately embraced him, but without performing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definite act. When I turned over on my side with my back to him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drew my prepuce back and forth until I experienced orgasm,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 ejaculation. I would return his favor by pumping his erect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penis, but with no ejaculation on his part. He did not propose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_fellatio_, and I did not think of it. One night when he was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bed I began to masturbate very slightly, whereupon he laughed,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saying: "So that is the way you amuse yourself!" As a matter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fact the habit was not fastened upon me. He always laughed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rubbing of his finger on my exposed glans caused me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shrink. Another boy, H., now began to show me his erect penis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 practiced mutual manipulations. A. laughingly told me how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caught H. in the act of masturbating as he stood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bath-tub. A. told me a number of sexual stories--how he enjoyed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coitus in the bushes with a girl on the way home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entertainments; how half a dozen boys and girls stripped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basement of a church and performed coitus on the velvet chairs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stood behind the pulpit; and how he and a younger boy,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camped out together, played with each other's genitals. F., a boy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11, was highly nervous, subject to timidity and tears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slightest provocation, often morose, and under treatment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kidney trouble. His penis was erect whenever I saw him undress.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told me that a partially idiotic man taught F. and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companion how to masturbate. The man invited the boys to his tent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there pumped his organ until "some white stuff came out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it." F. also told me that an Indian princess in his part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country would permit coitus for fifty cents. A. sometimes slept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F., and I could imagine their embraces. S., a secretive,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handsome boy of 13, wetted his bed with urine every night.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only sign that he gave of an interest in sexuality was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laughing remark concerning the coupling of rose-bugs. Of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chum, my beloved C., I will speak later. My small room-mate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handled himself only slightly. I never had a desire to lie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him, since I disliked him, nor with my first room-mate,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"chunky," fiery boy of 10, whose penis interested me merely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because it was circumcised and almost always erect.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masturbation was also so slight as not to attract any particular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attention. A lusty German boy, B., showed no signs of sexuality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until his third year, when he laughed about his newly-appearing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pubic hair, and told several of us openly of how he enjoyed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play "a drum-beat" on his penis before going to sleep. "I don't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 it too much, though," he explained. He showed a mild curiosity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I gave him the resume of a book on cohabitation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contained illustrations of the erect penis and the female organs.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had found this book in the woods and I read it eagerly during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third year.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came to the point of agreeing with A., who said: "Everyone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smutty." Indeed I lived in a lustful world, and yet my mind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bent also on books, and writing, and the outdoor world.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overgrown and splendidly developed, with a medium-sized penis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scant growth of pubic hair. My face wore a somewhat infantile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expression. My mouth was a perfect "Cupid's bow," my hair thin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light. I was troubled about my snub-nose, which gave the boys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great deal of amusement. As a matter of fact I exaggerated its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upward tendency out of my morbid self-consciousness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cowardice. My imagination was extraordinarily intense, as it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always been. I was sensitive to smells and sounds and colors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personalities, and to the subtle influence of the night.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timid and easily moved to tears, but not from any physical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weakness until after. At the lower house there was the boy Z.,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famed for his large penis; and the older G., a boy of 15, who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leader in sexuality at his dormitory. Z. showed me his penis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exposed his glans often enough, but we did not manipulate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each other. G. told us to notice how large a space his penis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occupied in his trousers, and laughed over Z.'s custom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masturbating by means of a narrow vase. G.'s special lover was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nervous boy of ten. It is remarkable that none of us mentioned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_fellatio_ or _paedicatio_. These acts may have occurred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school, but not to my knowledge. We did not have much to say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sexually about the girls. We heard rumors of a 16-year-old, V.,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had been sent away from school for coitus; and my first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room-mate was said to have obtained _conjunctio_ with a girl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under cover of the chapel shed. Once A. and I pointed a telescope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the open windows of the girls' dormitory, but we saw nothing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interest us. A day-scholar, J., a pale, nervous, bright boy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13, took me into the study of his uncle-physician and together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gloated over pictures of the sexual organs. A. was with us on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occasion. J. told me how he liked to roll over and over in bed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his hand placed under his scrotum. This act, he said, made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him imagine that he was obtaining coitus. He advised me to slide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penis back and forth in the vagina whenever I should actually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obtain coitus. In my room at school J. once drew an imaginary map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a bagnio, in which the water-closet was carefully displayed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_en suite_ with the bedrooms. J. and I never masturbated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together. Indeed, I cannot remember seeing his organ. A hulking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boy of 16, who lived opposite the school-grounds, became intimate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J., and we three went on a walk up the railroad track.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big boy, W., tried to inflame my passions by telling me how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J. had had coitus with a handsome black-haired widow in town,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I remained cold.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During this year I fell in love with C., a popular, talkative,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witty boy of my own age, or perhaps a year younger. He fancied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we slept together one night under the most innocent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circumstances. I never dreamed of having sexual relations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him, and yet I fairly burned with love for him. My stay at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beautiful home over Sunday while his parents were away was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 delight. We slept in each other's arms, but there was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sexuality. En route to C.'s home he pointed with a glove to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little working-girl, saying he would like to have intercourse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her, but this was the only remark of the kind that ever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passed his lips in my presence. When undressed save for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undershirt, he laughingly held his unerect organ in his hand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made the motions of obtaining conjunction with an imaginary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partner. Once we spoke of masturbation (I could recite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information of my good physician with a marvelous show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virtue), and C. remarked: "Yes, doing that makes boys crazy." C.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finally grew tired of my deceptive, babyish nature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ultra-interest in books and puzzles, but I cherished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undiminished affection for him, and when he was detained at home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a fortnight with a broken arm, I wrote him a passionate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letter, which I sobbed over and actually wetted with my tears.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the fervor of my passion died at the close of the year.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consider this unsullied friendship to be the only redeeming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feature of my sensual days at school.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Versed as I was in the warnings against masturbation, I found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pleasure one afternoon when I was alone in slipping my penis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through the open handle of a pair of scissors and in violently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flapping my partially erect organ until a strange, sweet thrill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crept over me from top to toe and a drop of clear liquid oozed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my member. But I gave up the manipulation with scissors,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finding a greater satisfaction in masturbating while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defecating or just after it. I either pumped my organ by slipping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prepuce back and forth, or I grasped the organ at its root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violently jerked it back and forth. I soon began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masturbate not only every time that I defecated, but also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night just before I went to sleep, and sometimes early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morning. On the whole I preferred the jerking just described.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always brought about ejaculation after perhaps five minutes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violent exertion.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penis became chafed at the root, but I did not especially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care. I remember the afternoon that I masturbated for the first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time while I was defecating in the school water-closet. I cannot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recall that at first I thought of coitus while I masturbated.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one occasion I masturbated over the _vase de nuit_ after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delightful afternoon of tobogganing exploration up and down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mountain.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During this first year of abuse, I felt no ill effects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whatsoever, although I realized, in an unthinking way, that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doing wrong. But sexuality had assumed the proportion of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regular feature of our school life. It was difficult for me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place a "universal" view in its true perspective. I used to smile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the glazed, dull morning eye of poor H., who was a stunted boy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15, and thus could not endure his losses so well as I could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endure them. The qualms of conscience which I suffered were lost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my delight in my dawning sexual life. Sometimes I lay on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stomach in bed, and by placing my hand under my scrotum,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according to the directions of J., brought up a pretty girl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mind. Just before Sunday school G., our chief reprobate, and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rest of us would hunt out what we considered to be nasty texts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Scripture. The chapter concerning the whoredoms of Aholah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Aholibah gave me an especial pleasure. T. mentioned the giggling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occurred at prayers in the lower dormitory when the details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Esau's birth were read out. A few days before G.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expelled--for exactly what cause I do not know--he told me of how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greatly he enjoyed coitus on his grandmother's sofa with a girl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fifteen. When I went home on the boat for holidays I noted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large, black-haired penis of the strong boy of our school.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occupied a state-room with me, but made no sexual overtures.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Since my twelfth year I had been wrapped up all summer long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boy who was six months my senior. We slept together constantly,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not once did we think of obtaining mutual gratification.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contrary, we held up high ideals to each other and frowned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masturbation. I took delight in saying that I never had handled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myself, and never would do so. Even at the height of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"auto-erotic" period, I skillfully concealed my habits from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boy friends. A neurotic solo choir boy friend once spoke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obtaining ejaculation, whereupon I expressed utter ignorance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such an act, little hypocrite that I was. This boy told how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house servants joked with him about coitus and made laughing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lunges at his organs.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much as I loved my chum, my most passionate regard went 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my thirteenth year to N., a chubby, blue-eyed, choir-boy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12. He was a pretty boy to any eye. He was not gifted, except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water-sports, and anything but popular either with girls or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boys; yet I grew warm at the mention of his name. He did not care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fig for me. From first to last I had no consciousness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nature of my passion, and the thought of doing more than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embrace and kiss him in an innocent manner never crossed my mind.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two summers I had nights of tossing on my bed (although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almost never was sleepless for any cause) when I would see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dear face and form, in and out of the swimming pool, or engaged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perhaps in singing or in showing his beautiful teeth. I seldom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smitten with little girls, and I found myself embarrassed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their company after my ninth year; yet I thought well enough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their looks and ways to enjoy their company at dances. The girls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liked me in a platonic way, for I was accounted a good, big,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kind, blundering boy with a helping hand for the smallest fry.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During the summer after I was 13, I imagined myself in the early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morning, when I was half awake, as persuading my wife to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coitus with me. In the course of my spoken words I kept my hand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under my scrotum.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plump girl-cousin of my own age was visiting at my uncle's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during the summer after I was 13. With her I greatly desired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satisfy myself, but I could not be sure that my boy cousin (5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years old) might not find us out, even though she should consent.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Once when we three were in the hay-loft a wave of lust rolled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over me, but I made no proposal. Night and gaslight greatly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increased my _libido_. On one occasion my aunt had gone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village for ice-cream, and L. and I were left alone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dining-room. I took her on my lap and had a powerful erection.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almost asked her to play sexually with me in the barn,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instead I spoke of an imaginary girl, the first letters of whose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successive names spelled an indecent word for coitus--a word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known to almost every Anglo-Saxon child, I fear. L. laughed,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gave no sign of assent. For a neighboring girl of 15 I felt such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drawing that early in the morning I would roll on the floor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my erect organ in my hand in riotous imagining of coitus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her. I walked with her in the woods and sat at her feet,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although I felt instinctively that she would satisfy me without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much persuasion, yet I _could not_ ask her. One night I started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church in order to walk home with her, and lead her (if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possible) to a field where we might gratify ourselves (I picked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out the exact grassy spot where we might lie); but when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almost at the church door my "moral sense" (if that is what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was) rose and dragged me home again.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During the swimming hour I watched the genitals of the boys,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comparing them carefully in the most minute details. Circumcised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organs affected me as being disagreeable, and men's hairy, coarse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genitals I abhorred.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13 I became acquainted with the new mail-boy at the inn.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a city "street-boy," and got me into smoking cigarettes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occasionally. I did not definitely take up smoking until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16. He told me that a mason once offered him ten cents if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would masturbate the man in a cellar. The boy said that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refused. I slept a few times with an ill-favored boy of fine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parentage. He was of my own age, and I had played with him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natural way for several years, but my increasing sexual desires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led me to mutually masturbate with him, and even unsuccessfully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attempt with him mutual paedicatio. On the morning after our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nights of sensuality I felt "gone" and miserable, but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repentant. By afternoon I was myself again. My relations with 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purely animal, for I disliked his jealous disposition,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horse-laugh, his features, his form, his withdrawn scrotum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undersized penis. At home in the evening I often found myself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inflamed with a mental picture of active _fellatio_ with him,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never performed this act, so far as I remember.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One of my great sexual desires was to walk along a fence on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girl was seated. In order that I might feast my eyes on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pudenda she must not wear drawers.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I turned 14 I had been, from my unusual size, in long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trousers for several months. I entered a private day-school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progressed brilliantly in my studies. I kept up masturbation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almost daily, sometimes twice a day, both in the water closet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bed. I can remember ejaculating before urination in the school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_cabinet_. At night I often found myself longing for the return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my sister, seven years my junior, in order that I might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embrace her in bed and fondle her genitals. I had done these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things during my Christmas vacation of the year before. I mildly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reproached myself for such incestuous desires, but they recurred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continually. I dreamed little. And I cannot remember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character of my dreams. My waking _libido_ spent itself mostly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longings to embrace (without lustful acts) the forms of little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boys of exquisite blonde beauty and thick hair. Narcissism may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been present, for in my twelfth year I had been told that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age of 5 and 6 I was an extraordinarily beautiful little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creature with long, lint-white hair. The preferable age was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6 to 9. My eye was alert on the streets for boys answering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description, and a street boy with long, white hair so won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passion that I followed him to his home and asked his mother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if he might call on me and "play some games." As I did not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know the boy's name and had never seen him before,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wonderingly refused. I sought in vain to find the whereabouts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another long-haired street boy whom I burned to embrace and load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benefits. I had a boundless desire for such a boy as this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idolize me--to look into my face out of big eyes and lose himself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love for me--to call me by endearing pet names--of his own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accord to throw his arms around my neck. This second actual boy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disappeared from my horizon by presumably moving away from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vast city neighborhood. I took a fancy to a small boy at school,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possessed the requisite delicacy, timidity, and sweetness, if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 the physical requisites, of my beau ideal. I walked with him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park and planned to have him at the house; but the matter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not arranged. At boarding-school I had associated much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younger and weaker boys, and had been ridiculed much for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cowardice in sports, but at the city school I moved with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equals and won their recognition. Our gymnasium director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middle-aged and of an indolent disposition. He liked to recall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 youthful erections and to answer my sexual queries too fully,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cheerfully volunteered information on brothels. Yet I doubt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whether he had an evil purpose in conversing with me. I thought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should never dare or want to enter one. I always conjured up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picture of a row of naked women from whom I could take my pick,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the smell of the women I imagined to be identical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smell of my big friend A. at boarding-school. When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traveling down town on an elevated train one afternoon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brakeman asked me whether I had ever been in a brothel, and told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 that disorderly houses abounded in my neighborhood. "I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connection with women," said this red-haired young man,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waving his hand in greeting to a woman who nodded at him from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window, "since I was 15 years old. Not long ago a fine-looking,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young woman in black offered to pay all my expenses if I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live with her and connect with her."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a girl of perhaps 7, a distant cousin of mine, visited 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a few days, I gratified my lust by placing my hand under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genitals and swinging her to and fro. She giggled with pleasure.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summer I began to experience the evil effects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masturbation which I had practiced daily for a year and a half.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Pimples began to break out on my chin (my complexion up to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time had been white and delicate). The family ascribed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condition to digestive difficulties. In playing with the boys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girls I found myself seized with a terrible shyness and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tendency to look down and weep. I had lost all the courage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had--it had never been great--in the presence of a crowd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children. I was fairly at ease with a single companion.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self-consciousness was something more painful to me than I can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convey in words. At home I wept in my room and cursed myself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baby. I little realized the cause of my nervous collapse. Yet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too robust a frame not to be able to sleep and to play hard.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sympathetic pleasure which I had found in swinging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girl-cousin to and fro I now doubled by letting a 7-year-old boy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ride cock-horse on my feet. I experienced an erection during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process, and I almost induced ejaculation when I tickled the boy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my feet in the region of his genitals. To see his shrinking,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giggling joy gave me an exquisite sexual thrill. I longed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sleep with the boy, but I was afraid of causing comment. 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new and large boarding school which I entered in the fall my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lustful dreams and ejaculations were concerned with standing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little boy on the footboard of a bed, taking down 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knickerbockers, and performing _fellatio_ on him. But I dreamed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also of natural coitus. I fell in love with the handsome,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12-year-old son of the aged headmaster. The boy, O., sat next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the table, and I never tired of gazing at him. It gave me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special sense of pleasure to look at him when he wore a certain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flowing, scarlet, four-in-hand necktie. But O. was not attracted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me--for one thing I was in a disagreeably pimpled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condition--and I could not induce him to linger in my room nor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sleep with me. My passion for O. did not diminish, and it rose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its supremacy on the evening when he appeared in our hallway (he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roomed on the girls' side of the house and hinted at the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sights that he saw) in a costume of white satin, lace, and wings.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was ready for a costume party.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now masturbated less frequently, for I was beginning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appreciate the horrible consequences of my indulgence. I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frequent pollutions, with dreams. My day was one long agony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fear. How I dreaded to go to sleep in the same bed with my older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chum, who never made any advances beyond embracing me passively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_cum erectione_ while he was asleep. My day was one long agony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fear. At meal time my feet constantly writhed in agony for fear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the headmaster's grown up young ladies should make fun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me, or that my lack of facial composure and my inability to look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people in the eye might be commented upon. I tingled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apprehension, especially in the region of my stomach. Every nerve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taut in the effort I made to appear composed. I masturbated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erections over nothing. Greek recitations were for me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_auto da fe_. My heart beat like a trip-hammer at the thought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getting up to recite, and once on my feet my voice shook and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mind wandered. I hated the thought of people behind me looking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me. I rarely summoned the courage to turn my head either one way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 the other. I vastly admired the "bravery" of the small,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15-year-old boy who recited so calmly and so well. I was too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cowardly to play foot-ball and base-ball, and I dreaded even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favorite tennis because the spectators put me in a state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scared self-consciousness. Knowing my own condition, I was yet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blind to it most of the time, and such a Jekyll-and-Hyde, that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actually pitied a boy of 19 who was an eccentric and a scared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victim of masturbation. But in spite of my neuropathic condition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developed intellectually. I do not touch upon this aspect of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life, however, because I am trying to limit myself strictly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manifestations. At the present time I have not the courage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continue the narrative.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HISTORY III.--The following narrative is written by a clergyman,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age 40, unmarried:--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childhood and early boyhood were unmarked by sexual phenomena,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beyond occasional erections, which commenced when about 5 years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age, without any exciting causes. These were accompanied by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 degree of excitement, of the same nature as that which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experienced in later years. I was absolutely ignorant of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matters, but always had an idea that the essential difference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between man and woman was to be found in the genital organs.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sometimes a matter for thought and curiosity.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Being for many years an only child I saw little of 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children, and formed the habit of amusing myself with making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things--boats, houses, etc.--and acquired a taste for science.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I could read I preferred biography, history, and poetry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anything else.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I was 13 years old and at a large school I heard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first time of coitus, but very imperfectly. For a few days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filled my thoughts and mind, but feeling it was too engrossing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subject and one which took me off better things, I put it out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mind. Later, another boy gave me a fuller description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matter, and I began to have a great desire to know more and to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old enough to practice it. I also discovered that boys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masturbated, and about a year after tried the experiment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myself. This vice was largely indulged in by my school-fellows.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never occurred to me that it was sinful, until I was nearly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16, when I came across a passage in Kenns's _Manual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Schoolboys_, in which it was hinted such things were wrong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morally and spiritually. Previously I had felt it was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indelicate and shameful thing, and bad for health. This last idea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held as a solemn fact by all my boy friends. Gradually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religion began to exert an influence over my sexual nature,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obtaining as years passed a greater and greater restraining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power. It is simply impossible for me to write a history of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development without also describing the action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Christianity has had in determining its growth. The two have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 intimately bound together that my life history would not be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faithful record of facts if I left religion out of it.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school I took part, with great keenness, in cricket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foot-ball, and was very ambitious to excel in everything in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took an interest, but I always had other tastes as well, which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more precious to me, for example, the love for science,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history, and poetry. Until I was past 16 years my desire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simply for coitus, girls and women attracted me only as affording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means of gratifying this desire; but when I was nearly 17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began to regard girls as beautiful objects, apart from this,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desire their love and companionship. At the same time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dawned upon me that life held much of joy in the love of women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in domestic life--so henceforth I regarded them in a higher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purer light, and apart from sexual gratification. In fact,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from this period till I was over 20, this idea so dominated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whole being that the lower side of my nature was entirely held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subjection and abeyance by it. It was rather repulsive to think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girls as objects of lust. This state of mind was not brought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about by any romantic attachment or through any acquaintance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through circumstances. I was living in great seclusion and had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girl friends. After this period the lower side of my nature woke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up as a giant refreshed with wine, and I underwent for many years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constant struggle with my nature, in which religion always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triumphed in the end. I never fell into fornication, though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sometimes into the vice of masturbation. These outbursts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desire were periodic, about ten or fourteen days apart, and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last several days. I must record also the fact that from the time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awakening took place my ideal views of woman no longer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seemed incompatible with sexual relations. I noticed that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about 27 there was a lessening of the desire, but that may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been due to overwork and consequent nervous exhaustion. I had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good deal of worry and studied daily for about eight hours.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any case the impulse was strongest during the years above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mentioned. A little later in life, for a time, I became attached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a girl, and eventually engaged. I then observed, greatly to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sorrow and annoyance, that whenever I met this lady, or even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thought of her, erections took place. This was particularly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painful to me, as my thoughts were not of a lustful or impure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character. Sometimes sitting by her at a religious service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would occur, when certainly my mind was far away from anything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kind. That was the first woman ever kissed by me, except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course members of my immediate family circle. Later on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thoughts turned to marriage, and there was a great longing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times for this event to take place. However, as this attachment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afterward became the great sorrow of my life for years, it needs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 more comment. This closes one chapter of my history, and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present I do not propose to add another, as in a great measure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 only partly written. It may be well here to state that there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has never been in me the slightest homosexual desire; in fact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has always appeared as a thing utterly inconceivable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disgustingly loathsome. I am fond of the society of both men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women, but on the whole prefer the latter. I have had several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warm and intimate though platonic friendships, and get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exceedingly well with the other sex, although not a good-looking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man. I have always been attracted to women by their spiritual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mental qualities, rather than by physical beauty, and feel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strongly that the latter alone would never cause me to desire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coitus. Unless there was an attraction other than that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flesh, I should feel that I was following simply a brute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instinct, and it would jar with my higher nature and cause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revulsion. This was not the case in my earlier years to the same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extent. I have often wondered whether the sexual impulse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strong in me or not, but if not, there is nothing in my physical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state or family history to account for it. I am fairly cognizant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the lives of my ancestors, being descended from two old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families. The sexual instinct was certainly not weak or abnormal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them. Personally, I am tall and healthy, well built,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sensitive and highly strung. Smell has never played any part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life as a stimulant of sexual desire, and the mere thought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body odors would have a very decided effect in the opposite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direction. Touch and sight appeal to me strongly, and of the two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former most.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am convinced, after many years careful thought, that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vice and perversion could be greatly reduced if the young were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instructed in the elements of physiology as they bear on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question. Personally, had I been thus enlightened much sin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been avoided in my schoolboy days, and a perverted view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sexual matters would never have arisen in my mind. It took years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overcome the feeling that all such things were unclean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defiling. Eventually light came to me through reading a passage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a tractate on the Creed by Rufinus. He was defending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doctrine, of the Incarnation against the pagan objection that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an unclean and disgusting idea that God should enter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world through the womb of the Blessed Virgin Mary, and he meets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by showing that God created the sexual organs, therefore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objection is invalid--otherwise God would not be clean or pure,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having Himself designed them and their functions. This passage 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slight in itself, but gave birth to a line of thought which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influenced me profoundly. I no longer regard sexual matters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disgusting and unholy, but as intensely sacred, being the outcome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Divine Mind. Further, the Incarnation of the Saviour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 only sanctioned motherhood and all that is implied by it,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has eternally sanctified it as the means chosen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manifestation of God to the world. I should not obtrude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theological conceptions, but for the fact that they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determined my life-history in that aspect.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HISTORY IV.--When I was 9 years old a boy at the preparatory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school, which I attended, showed me the act of masturbation,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he said he had practiced for a long time, and which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urged me to imitate, if I wished to become a father when I grew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up, and married! Boy-like I believed him and tried, but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sensation obtained was not a pleasant one (I suppose that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too rough with myself) and I desisted.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I was about 12 years old, a schoolfellow told me that he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seen his nurse copulating with the groom, and he and I used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haunt the woods in the hope that we might see an amorous couple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 engaged, but without success. We often talked of the act,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how it was done. Neither he nor I had any clear ideas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subject, save as to the organs involved. I was about 15 when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maidservant of the house in which I was a boarder, came to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bedroom one night and taught me how to masturbate her. She said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this was a good thing for me to do, and warned me never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"play with myself" as it would kill me, or drive me mad. I told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that I had tried it, but could not bring on a pleasurable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feeling, so she did it to me, and although I did not have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emission, I derived great pleasure from the act. She told me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never did a boy any harm to let a girl play with his parts,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promised that if I would keep the secret, she would often do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for me. Naturally I promised to say nothing, and she often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came up to my room. Later on she used to insert my penis into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vulva, while she was rubbing it, at the same time giving me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pigeon kiss. This _modus operandi_ was much appreciated by me.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One night, after we had been together thus, I dreamt of her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maneuvers and had my first emission. I was very proud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this, as I considered that I had at last attained to man's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estate, and told her of it. She never allowed me to insert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penis into her vulva after that, alleging that she did not want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have a baby.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was about 161/2 years old when I had my first real coitus,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partner in the act being a girl some two years older than I,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lived near us. I enjoyed the act very much, as she permitted, nay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insisted on, emission _intra vaginam_, and told her that this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much nicer than my amours with the maidservant which of course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confided to her. She laughed, and said: "Of course." We often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copulated, as long as I was at home, and then I lost sight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her. Of all the women with whom I have had to do, save one,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the most copious secretion of mucus, which in those days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believed was the woman's semen. Her thighs used to be wet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the University I had regular relations with women of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sorts, rarely missing a week. Two of them were married women,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wife of a solicitor, the other of a doctor. How proud I felt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my first intrigue with a married woman! I felt that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really a man of the world now!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But though my friends used to tell me all about their love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affairs, and I longed to confide in them, I did not do so.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because when I went up to the University, my uncle said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would give me a word of advice and hoped that I would follow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it--never to give away a woman, and never to refuse to respond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woman's advances, whoever she were. To neglect this advice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would, he said, be foolish, and to break the rules "damned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ungentlemanly." I wish I had always followed advice proffered,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closely as I have followed this. One night, when I was somewhat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disguised in liquor, as our grandfathers would have put it,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picked up a girl, who was a private prostitute, if the phrase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permissible. She declined copulation, and proposed other means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satisfaction. I insisted, being stubborn in my cups. Had I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sober I should have done as she suggested, for I have always made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a point to allow the woman to choose the method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gratification, and not to demand, or even suggest, anything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myself. I like to please women, and I have always been curious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their wants and desires, as revealed, without outside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influence, by themselves. The result of my refusing all methods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gratification save the most ordinary was that the girl,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must have known that she was not all right, but shrank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saying so in so many words, gave me a gonorrhoea, which lasted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nine weeks and much interfered with my amours, as I naturally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declined to run the risk of infecting my partner, a risk which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certain knowledge many a young fellow has run, with disastrous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consequence to the confiding woman. As it was due to my tipsy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obstinacy, I could not blame the girl, but resolved never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drink too much again, a resolve which I have kept, save once,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unbroken. In those days we youngsters thought that it was manly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be able to carry one's liquor well, and did all in our power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attain to the seasoned head; but I considered that the risks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entailed were too serious to be neglected.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was well on in my 26th year when I met a widow with whom I fell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love, with the result that I married her. She is a most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sensible woman, and it was her intellectual gifts which were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attraction to me. In my amours intellect has never played a part.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has all along been cognizant of, and lenient to,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polygamous tendencies; for she recognizes the fact that whatever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_fredaine_ I may have on hand makes not the slightest difference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my love and respect for her. Were she a more sensual woman,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perhaps things would be different.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all I have had to do with 81 other women, of whose special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characteristics I kept a careful note at the time. Twenty-six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normal women with whom my _liasons_ have lasted long, so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know more about them than I do about the other fifty-five,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prostitutes, and with some of whom my dealings were but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 afternoon.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races represented have been these, for I have seen a bit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world: English, Scotch, Irish, Welsh, French, German,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Italian, Greek, Danish, Hungarian, Roumanian, Indian,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Japanese. Taking them all round, the only difference that I found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between old and young women is that the older ones are less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selfish, and more complaisant, and less inclined to resent one's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being unable to attain to the height of their desire, for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time to time I have been unable to "come up to the scratch" after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heavy night's labor, or when I was afraid of being caught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act of coition, a fear which, in my experience, acts as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stimulus to desire in women, unlike its action in men. Of all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 with whom I have had to do the nicest in every way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been the French women. The English women of the town drink too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much, and are far too keen on getting as much money as they can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as little as they can, to please me. Were the London girls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recognize that men do not like a tipsy woman, and that where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is so much competition the person who is most skillful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most polite gets the most custom, the alien invasion in Regent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street would soon come to an end.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fifty-five prostitutes: eighteen informed me that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in the habit of masturbating; eight of their own free will,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without asking for reward, did _fellatio_; six asked me to do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_cunnilingus_, which I naturally declined to do; three proposed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anal coitus. Of those who did _fellatio_, two (one French and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German) told me that they had taken to it because they had heard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human semen was an excellent remedy against consumption,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which disease had carried off some of their relatives, and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they had gradually come to like doing it. All who told me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they masturbated, asked me whether I did so too, and two desired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 to show them the act, one alleging that she liked to see a 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 it; she had been married late in life, after a "stormy youth"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had had, she said, a large experience of the male sex. They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all seemed to think that however much the practice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self-excitement might hurt a man, and all thought that it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hurt him, a woman might masturbate as often as she liked, failing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better means of satisfaction, as she had no such loss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substance as a man.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the twenty-six normal women, whom I knew more intimately than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did the fifty-five prostitutes, thirteen, without being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questioned by me, blurted out the fact that they were habitual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masturbators, apparently all required to think of the loved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person to obtain full satisfaction. _Fellatio_ was proposed,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fully performed, by nine, of whom three experienced the orgasm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soon as they perceived that I had attained to it. All were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 less excited while doing it. One proposed anal coitus, "just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see what it was like;" and three proposed _cunnilingus_,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having been initiated by a girl friend, and one by her husband.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third had, I believe, evolved the act out of her own inner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consciousness in her desire to experience pleasure with me.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relations with one of the twenty-six were confined to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masturbation of her, the while she did _fellatio_, as she said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she "had no feeling inside down there."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two exceptions my partings from these normal women have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been tragic and all whom I have met in after life (seven)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been very ready to resume relations with me, four of them having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made the proposal themselves.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One thing has struck me, and that is the, often great, difference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exists between what a woman's looks lead one to think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is, and what she is when one becomes her lover; the most sensual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woman that I have met might have sat for her portrait as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Madonna, and she was the only one who took pleasure in hearing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relating "smoking-room stories," a form of amusement which,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perhaps from their want of appreciation of humor and wit, women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 not indulge in--at least in my experience.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HISTORY V.--(A continuation of History III in Appendix B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previous volume.)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I became better I commenced to dream of true love. I wondered,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too, if my horrible past really could be lived down and a young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woman come to love _me_. I took pleasure in reading love poems,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especially Browning's, and illustrated some with little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water-colors....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was sitting in the stalls one night seeing a performance by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company of English actors when one of them played so badly that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thought to myself: "Why, hang it, I could play it better myself!"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next minute another thought followed: "Why not try?" I came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out of the stalls the proverbial stage-struck youth.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sitting in the same place another night when the young man next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me entered into conversation. By a strange coincidence he knew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few young men, amateurs, who were going to form a company, give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up their situations and travel, if they could induce a few more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join them and put a little money in. I made an appointment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following evening....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were lots of meetings in bedrooms and rehearsals between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beds, but ultimately I was told a school-room had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engaged and a professional actress, A.F. I went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school-room and found all the boys there, and a young woman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pale, rice-powder complexion. On introduction she gazed at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if struck dumb. If she had been better-looking (I thought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vulgar and puffy) I would have been flattered.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disappointed, but rather frightened (she had a stage presence)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professional ability, especially when we commenced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rehearse. I had to make love to her, too, which embarrassed me.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had a good profile, I noticed, and would have been better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looking, I thought, if she were in better condition, for she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young, about my own age, twenty-three or four. We were 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young--enjoyed our rehearsals, and had lots of fun--but I did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respond to the advances A. was evidently making to me. Finally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started on our tour. As the weeks went on A.F., like the others,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improved wonderfully in health and appearance. If we had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anything like houses it would have been a pleasant trip.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strangeness did not escape the notice of the boys altogether,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was still a bit strange in mind and nerves--and deeply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religious, bowing my head before each meal and reading my little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Bible and prayer-book at odd times. I drank no alcohol. I spent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good deal of time by myself of with my faithful companion A.,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nearly always at my side, she and her appealing eyes.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surprised to see how quickly she had improved; she looked quite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attractive and ladylike some evenings at meals, but I only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tolerated her. I was selfish and conceited.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Things had been going on like this for a week--always playing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empty houses and our money lower and lower--when A. said to our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other lady, Mrs. T., on a train in my presence: "I shall have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give him up, I suppose; he will have nothing to do with me." Mrs.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T. said: "You give him up, do you?" and looked at me as if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going to try her hand. A. said "Yes," and looked at me,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smiling sadly. I don't know what motive prompted me--whether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vanity was alarmed at her threatened desertion or that she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really made some impression on me by her love, probably a little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both--but I said: "No, don't; come and sit down here," making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way for her, and she joyfully came and nestled against me. From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time I ceased to treat her with ridicule, and kissed her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other times than when on the stage. I was subject still to black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moods, and would not speak to her for hours sometimes, but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seemed content to walk with me and was infinitely patient. I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heard she was living with--if not married to--an actor. I asked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about him once, and she said she did not love him; she loved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 and had never loved before. Her face had a touching sadness;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life had been unhappy and stormy, with no love and little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rest in it. Her face, when she had lost her dissipated look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unhealthy pallor, was exquisite, delicate as a cameo. Love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improved her manners, too; she was more gentle and refined. I let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things drift without thinking of the future, when one night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after the performance--I was lying on the sofa and A. was sitting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my side, as usual--I suddenly thought, with the brutality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characterized me in these matters--"I will ask her to let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sleep with her." I still fought against any premonitory thought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self-abuse, but here, I thought to myself, is a chance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something better that will do me no harm and perhaps good.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understood me she turned very red and walked away, shaking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head. But I let her understand that was the only way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retaining me, and finally, when they had all gone to bed,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gave herself to me, reluctantly and sadly; for she, too, had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drifting on without thinking of anything of this sort (she hated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at this time), but just living for her love of me, her first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true love.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Before this occurred, I must tell you, I had been so much better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I sometimes felt capable of doing anything, a sense of power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grasp of intellect which was combined with delicacy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feeling and sensitiveness to beauty, to skies and clouds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flowers. I seemed to be awakening to true manhood, to my true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self. And at meals, it is worth recording, I commenced to have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distaste for meat.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These glimpses of a better state of things left me on cohabiting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A., and for a time my gloom and black religious mania came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 me once more. I now thought of my promise at confirmation,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seemed to me I had offended beyond pardon. When we came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next town, however, I openly slept with A. all night, leaving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own bed untouched. When we returned to Adelaide one of our party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remarked: "The only man who had any success with the women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tour was a Bible-reading, praying, and good, pious, confirmed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Christian."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A.'s nascent beauty and delicacy and improvement were gradually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impaired, too. My own conduct became so morose at times that,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besides increasing her misery, I offended the others,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bickerings ensued. I heard the other actress say "He's mad;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what's the matter." And I was so wrapped up in myself and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religious mania that I did not mind their thinking so.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After the tour was over A. asked me to come and see her at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home, and as I missed her very much I went one night to tea.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a room in her father's house to herself. A. was dressed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best and we had an affectionate meeting. After tea I asked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if she were married to E. She said "No." Then I said: "Who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are you married to?" She commenced to cry then, and told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something of her life, the saddest I ever heard. When only 17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been courted by a young man she did not care for, but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prevailed on her parents by pretending he had seduced her,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wished to marry her. Strange as it may seem, A. did not know what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marriage meant, her mother being one of those silly women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don't like talking of these things and let their daughters grow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up in ignorance, expecting they will learn from some one. In nine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cases out of ten this happens, but A. was an exception. It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this, and the fact that she had not a particle of love for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husband, that gave her such a hatred of coition. When her mother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saw the sheets the morning after the marriage she burst 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crying; she did not like the young man and saw she had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deceived.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A.'s husband soon showed his true character; he was in reality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gaol-bird. He beat her, drank, and even wanted her to go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streets to earn money for him. She left him and went home; it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then she began her theatrical career by entering the ballet.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intervals her husband, drunk and desperate, would waylay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threaten her in the street. One day after a rehearsal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attempted to stab her. She got on in spite of all, being a born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actress, and played small parts in traveling companies. Then E.,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had also gone on the stage, courted her and she listened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him, not because she cared for him, but he protected her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offered her a home. She joined him; but his drunkenness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sensuality were so gross that he ruined his health and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attempted to maltreat A. in a nameless way. And whenever she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family way he would leave her alone and half-conscious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cellar for days. To add to her misery she had epileptic fits.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Then sometimes they would be out of an engagement and starving.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They had been so hungry as to steal raw potatoes out of a sack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eat them thus, having no fire. She would often have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engagements, but E. was jealous and would not let her act without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him. And he beat her as her husband had done, and her health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became undermined. It was just after one of the forced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miscarriages that she joined our traveling company, and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accounted for her yellow and puffy appearance. E. was now away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up-country with a circus, but was expected down any time. A. told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 a good deal of all this, between her tears, while sitting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feet, and her tone carried conviction. When I ought to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gone home I persuaded her to let me stay all night. We had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bed some time when her mother knocked at the door and wanted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come in for something in a chest of drawers there. "Why don't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 open the door, A.? Who have you got there? Hasn't that fellow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gone?" A. was confused and told me to get under the bed, but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refused, and she covered me up with the bed clothes as well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could and opened the door. She had hid my clothes, but missed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one of my shoes, and her mother saw it. "Oh, A.," was all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said; "you've got that fellow in bed," and went out crying.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"Well, Fred" (my stage name), "you've got me into a nice row," 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said. She gave me my breakfast in the morning and I walked out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front door without being molested. Another night I entered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window by a ladder and stayed all night. In the middle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night E. came home drunk. She would not let him in and told him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would have nothing more to do with him. He attempted to break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door, when A. called to me, and hearing a man in the room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 went away, saying, as he went downstairs: "Oh, A.! Oh, A.!"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if he thought she would not have done such a thing. He never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molested us after that night.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think it was my intention, at first, to break off with 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gradually. I found, however, I could not keep away from her,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commenced to be evident to me that a bachelor's life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lodgings again would be dreary and lonely. And all this time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fear that I had offended God troubled me more than I have said,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it occurred to me (there may have been a touch of sophistry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this, or not) that if I were a true husband to her for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future--stuck to her and worked for her for the rest of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days--perhaps it would find favor in God's sight and be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atonement for my sin. Had she been free I would have married her,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believe. But she began to be harassed by her mother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bothered about my incessantly coming there and staying all night.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ended in my telling her I would be a husband to her, and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came and lived with me at my lodgings. We had one room and our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meals cost us sixpence each. Cheap as it was, it was a struggle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me to earn money at all. I remember feeling ill and anxious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once, and sustaining myself by the thought of my father wheeling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heavy truck up the street when he married my mother. And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decided to wheel my truck, too.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A. seemed happy and her love increased, if possible; at first,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though, she must have found me a trying lover, for I made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kneel and pray with me two or three times a day, which she did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such a queer expression of face. Sometimes her feelings got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better of her, and she would say: "Oh, damn it, Fred, you 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always praying." And then I would be shocked and she would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sorry.... Coitus was frequent; she commenced to like it now....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A. was not looking well one evening when she came in, and lay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down on the bed. Presently she commenced to make a strange noise,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I saw her eyes were closed and her hands clenched. "Ah," said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landlady, who came in to help me; "she has epileptic fits."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her convulsions were over she looked blankly at us, knitting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brows and evidently puzzling her poor brain to remember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 were. For many years it was my fate to see her looking at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thus, at first stony and estranged, like a dweller in another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star, then half-recalling with extended hand, then forgetting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again with hand to mouth, then the gradual dawn of memory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love, and final full recognition. "It's Fred, my Fred!" I never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got used to it; it always moved me to tears.... It was not to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thought that we had no quarrels. I still had fits of bad temper,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sometimes they came into collision with A.'s temper. It hurt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vanity considerably to see how soon she relinquished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respectful, patient, spaniel-bearing she had when we were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traveling. I said some cruel things to her and she retorted.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would have thought, to hear us, that all affection was over.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the mood of rage wore itself out we would both be sorry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make it up with tears, and be very happy in spite of our poverty.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think it was lust that prevented me from striving to fulfill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ambitions. A. let me do anything I liked, at all times of day 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night, although she seemed surprised at my proceedings sometimes,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it was becoming a fever of lubricity with me. She still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thought only of her love. I remember her coming in one day,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tired, pale, perspiring, and worried--we had hardly anything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house and she had been to the theater ineffectually--and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eyes lighted on me the whole expression of her face changed,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softened and brightened at once, and she came and kissed me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said: "It is so strange, I was thinking all sorts of nasty things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coming along, but as soon as I see my pet's face I feel happy--I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don't care for anything--I would sooner share a crust with him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than have all the money in the world!"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commenced to feel libidinous curiosity to examine her--this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mostly on Sundays--and she let me, blushing at first,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laughing. Then I would try new positions in coitus I had heard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of. Still she did not enter into my mood.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was engaged at this time to play in a pantomime and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commenced to lead a miserable, jealous existence. I heard scandal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about her, baseless enough, but in the diseased, nervous, anxious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state I had brought myself to it nearly drove me mad. I would go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her sometimes to visit her mother, whom I began to like.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brother I still saluted coldly. It caused me horror and jealousy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see A. kissing him and letting him tickle her. In my rage,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we came home, I even said that perhaps she would let him do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something else, naming it brutally and coarsely. I remember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shame, astonishment, indignation and tears. If ever a man tried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woman's love I did. But she forgave me, even that.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 went to live in a little cottage. It was in this cottage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A. first showed signs of lust, and in the diseased state of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mind, instead of regretting it, I encouraged her. She told me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day that the orgasm very often did not occur at the same time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her as with me, and that it would not unless I put my little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finger into the anus. This her husband taught her, and she would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rather have died than confess it to me when we first met.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would often devote our Sundays to having a picnic as we termed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our lustful bouts, stimulating ourselves with wine. Her temper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not improved thereby (though her fits entirely stopped for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twelvemonth)--we had wordy warfares, but we made it up again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always with tears. Nor did I allow myself to deteriorate without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reactions and excursions into better things. I was always reading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Emerson; it was he who rescued me from orthodox Christianity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taught me to trust in myself and in Nature. I have never ceased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struggle towards better things to this day. There,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nutshell, is my life; I have always been defeated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temptation came, but I have never ceased to struggle.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determined to be more abstemious in sexual indulgence and asked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to help me. She agreed willingly, for she was easily led.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Whenever we fell back again into excess it was my fault.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a theatrical performance we first met a Miss T., a young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German who sang. She was about 25, with modest, quiet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engaging manners. A. and she became very friendly. I liked her;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was tall, dark and lithe, but had bad teeth.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had been ill and at this time A. and I had a quarrel, my temper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suddenly breaking out in murderous frenzy. I called her names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finally put her outside the house, telling her to go to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mother. I suffered a very hell of remorse and misery. Everything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the quiet, lonely house reminded me of her, seemed fragrant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her; my anguish became so keen I could not stop in the house,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 I was just as wretched walking about. I kept this up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two days, when I met her coming to look for me. One look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enough--"A.!" "Pet!" in broken sobs--and in tears we kissed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made it up. Miss T. was with her, and I greeted her, too,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happy tears in my eyes. Another time, when A. was giving way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_her_ temper, and one would have thought all love was dead,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said "Don't you love me then?" and the word alone was a talisman,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face changed, she held out her arms and began to sob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quietly.... She accepted an offer to travel with a small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theatrical company who were going up-country. She was not looking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well when I left and after a time I received a telegram telling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 to come to her at once as she was ill. Dreading all sorts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things I borrowed my fare and went to her. I knew nothing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women, of their point of view and different code of honor,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very far from the attitude of Guy de Maupassant who said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liked women all the better for their charmingly deceitful ways.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A. wanted to see me and had taken the surest means to ensure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coming. I was angry at first, but she looked so well and was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loving that I could not be angry long.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One day when I was working the landlady came in and began talking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about A. and her conduct before I came. She had gone into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actors' rooms at all hours, the woman said, and drank and been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bad as the rest in her conversation. It was the second time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married woman had run her down to me, and I commenced to think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might be something in it, and suffered all my mad jealousy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over again. Not knowing the freedom actors and actresses allow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themselves on tour, without there being necessarily anything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it, I worried till I thought I had nothing to do but die.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then one of the great struggles of my life occurred. Walking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country roads, I asked myself: "If it _is_ true, if she has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unfaithful, will you forgive her and help her to arrive at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best?" For a long time the answer was "No!" But perhaps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striving for unity with myself had done some good, and the final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resolution was for forgiveness. I felt more peace of mind then,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when I told a dying consumptive lodger in the house what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landlady had said, he replied, "Don't you believe a word of it.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know she loves you!"....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After an absence I found myself one evening in a town where 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performing. I went round to the back and they told me she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gone to a room in the hotel to change for another part.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followed and entered the room, with a glass of spirits I found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an effeminate young actor was bringing to her. She was half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undressed, her beautiful arms and shoulders bare. My arrival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unexpected and she looked at me surprised, I thought coldly, as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reproached her for not keeping a promise she had made to me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touch no alcohol during the tour, but soon her arms were round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neck. She cried like a child. She was bigger and handsomer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healthier. There was not only an increased strength and size,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 increased delicacy and sweetness; her eyes and brows were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lovely; there was an indescribable bloom and fragrance on her,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such as the sun leaves on a peach; the traveling, country air,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freedom from coitus (had I known it) had enabled her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arrive at her true self, not only a beautiful woman, but a woman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fascination, of wit, vivacity and universal _camaraderie_.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face was like the dawn; all my fears and jealousy left me like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cloud that melts before the sun. I remember the look on her face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she embraced me in bed that night. It had just the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smallest touch of sensuality, but was more like some beautiful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child's who is being caressed by one she loves; this divine,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drowsy-eyed, adorable look I had never seen on her face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before--nor have I since.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 fell back into our old lustful ways. Later on A. became 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the black devil of epilepsy returned. I became gloomy....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restlessness and selfish brutality came over me; our love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peace were gone. I persuaded A. to go to Melbourne and look 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an engagement. The day before she was to sail we went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Glenelg for a trip. The sea air, as often happened, precipitated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A.'s fits. We had gone down to the pier and A. said she felt bad.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just managed to support her to the hotel before she became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stiff, and I made some impatient remark (for she nearly dragged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me down) which she heard, not being quite unconscious and said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half incoherently and very pitiably: "Be kind, oh, be kind!"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repeating it after consciousness left her. Her heart had been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breaking all day at the prospect of parting, and also, I expect,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because I was so ready to part with her. That moment was a crisis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my life. I was in a murderous humor, but she looked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unutterably wretched that it seemed impossible to be anything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kind. I made myself speak lovingly to her, in moments of partial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consciousness, hired a room, carried her up, and nursed her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petted her all night. The act of self-control, and forcing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myself to be kind whatever I felt, became a habit in time, a sort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second nature.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a few days she sailed. When she had gone I was remorseful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mad with myself. How could I let her go by herself? I resolved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follow her as speedily as possible, and did so.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If I remember rightly I came to the conclusion about this time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we ought not to have coition unless we felt great love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each other. It seemed to corroborate this to a certain extent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A. always seemed more electric and pleasant to the touch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when we had connection for love and not for lust. Leave it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Nature, I would say to myself. I began to feel how much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struggles, efforts and temperate living had improved me. I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self-respect, though something of the old self-consciousness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still left. I did not get better continuously, but in 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up-and-down zigzag. I still had moods of rage approaching madness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periods of neurotic depression. Long walks decidedly helped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cure me, and the sea, sun, wind, clouds and trees colored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dreams at night very sweetly. I frequently dreamed I was walking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orchards or forests, and a deeper, slightly melancholy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potent savor, as of a diviner destiny, was on my soul.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After a long absence, during which she had frequently been ill,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A. joined me. I could see she was recovering from fits, which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began to realize that she had more frequently in absence from me,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also from drinking, perhaps. She was small and thin,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fresh and sweet as honey, and all signs of fits and tempers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passed away from her face, so wonderful in its changes. I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become so healthy through my abstinence, temperance and long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walks that our meeting was a new revelation to me of how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delicate, fragrant and divine a convalescent woman may be.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glad and surprised to see me looking so well, and if she put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hand on my arm I felt a joyous thrill. I was certainly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better man for abstaining and she a better woman and I determined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 to have connection unless we were carried away by our love.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As a matter of fact we did not give way to excess, though we were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very loving. I tried to persuade myself that we had not gone back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our old ways, but I could not do so long.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Miss T. put in an appearance every day. She did not look 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innocent, but as it was no business of mine I did not trouble.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seemed more attached to A. than ever.... A. was still very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loving with me, but it was an effort to me to keep up to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pitch, and when A. proposed to go to Melbourne with Miss T,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sell off the furniture before settling in Adelaide, I was rather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glad of the opportunity of abstaining from coitus and of watching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myself to see if I again improved. When A. and Miss T. came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see me before going down to the steamer, A. was nearly crying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Miss T., changed from the old welcome friend, was not only pale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anxious, but looked guilty as if she had some treachery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mind; she could not meet my eye. I thought less of it then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than afterwards. And once more I took long walks at night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rose early to catch the freshness of the mornings.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 time before this I had read a book advocating a vegetarian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diet, and at this time I chanced to read Pater's beautiful "Denys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L'Auxerrois," the imaginary portrait of a young vine-dresser, who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attractive beyond ordinary mortals and lived, until his fall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deterioration, on fruit and water. The words, "a natural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simplicity in living" remained in my memory. I resolved to read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carefully the book on scientific diet. Who can say,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thought, what changes for the better may come to me if I live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strictly scientific and natural diet?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fasted one whole day, and then had a breakfast of cherries,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middle of the day a meal of fruit, and walking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afternoon--a gray, rainy day--I felt so light, so different,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gray sky looked so sweet and familiar, that I was reminded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luminous visions of my boyhood. It was a distinct revelation.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This Pan-like, almost Bacchic feeling, did not last, however, nor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I always able to maintain my new method of diet, though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tried to do so. I made the attempt, however, but I imagine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than usually run down. I would walk miles in the hope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feeling less restless. One holiday I walked down to Glenelg,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having only had grapes for my dinner, and lying on the beach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looked through a strong binocular glass I had borrowed 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girls bathing. And the beauty of their faces in their frames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hair, of their arms, of their figures, seen through their wet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clinging dresses, satisfied me and filled me with joy, gave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a short time that peace and content--in harmony with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strong sunlight on the waves and the rhythmic surf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shore--I was seeking. The summer evenings on the pier or along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beach had a peculiar savor; one felt the youth and beauty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even on dark nights, the air was fragrant with them, white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dresses and summer hats disappearing down the beach or over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sand hills. It was easy--doubtless justifiable sometimes--to put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lewd construction on these disappearances; but I felt it need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 have been so; that it was not necessary that youth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beauty, even the sexual act itself if led up to by love, should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 a subject of giggling and sniggering. I always left the beach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its flitting summer dresses with a sigh.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A., after writing once, ceased writing at all and once more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mother and I were left in a state of anxiety and suspense.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last I determined to go to Melbourne to look for her, the only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clue I had being a remark in her letter that a certain actor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giving her an engagement. In Melbourne I could not find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traces of her for some days and what traces I did find of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not calculated to allay my anxious fears. One hotel-keeper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told me that some one of A's name had stayed there with another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hussy (giving Miss T's stage name): "There were nice carryings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the pair of them." I thought of Miss T's strange looks,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could not imagine what hold she had on A., for A. loved me,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knew. I seemed to be in an inextricable maze. I could settle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nothing and was thinking of applying to the police when I heard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the actor A. had mentioned had taken his company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Gippsland lakes. I followed to Sale, found the actor and was told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A. was not there. "She slipped me at the last moment," 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said, "and remained in Melbourne." I returned to my lodgings,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my anxiety and nervous restlessness increased tenfold.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suddenly my fear and restlessness left me like a cloud. I felt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quiet, young, peaceful, able to enjoy the country, A.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doubtless all right and would be able to explain her silence.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undressed leisurely and happily, thinking of the stars.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next day, Sunday, I awoke refreshed and still at peace. After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breakfast, hearing children's voices, I went out into the garden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there was a collision of souls who somehow were affinities.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young girl about twelve or younger with a fine presence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handsome face fixed her eyes on me for half a minute and then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came and sat on my knee. She was one of those children I am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accustomed to call "love-children," because they are so much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brighter, healthier, larger and more loving than others. I always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imagine more love went to their making. We fell in love and she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said, stroking my beard, "Oh, you are pretty!" and I said, "And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 are you!" We were so affectionate that the servant called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child away and I went for a walk, finding my little sweetheart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waiting for me on my return. The touch of her hand was electric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her voice fresh and musical. I kissed her, but had become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self-conscious since the morning and wondered if her mother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or the servant were looking, or even of they would appear.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not so frank and natural as my little chum. I have often thought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of her since. She had the breadth of forehead, the strength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yet lightness of limb, together with the hands and feet, not too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small, that I always imagine the dwellers in Paradise will have.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returned to Melbourne and continued trying to find A. At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same time I commenced in earnest to live on fruit and brown bread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only, and enjoyed better tone and health every day, so that 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a joy to walk down the street in the sun and exchange glances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passengers a la old Walt. One day in the Botanical Gardens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veils seemed to be lifted off my eyes. I could look straight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sun and taking my note of color from that golden light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turned my eyes on the flowers, the mown grass, the trees, and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first time perceived what a heavenly color green is, what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divine companions flowers are, and what a blue sky really means.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half an hour I was in Paradise, and to complete my joy Nature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revealed to me a new and unexpected secret.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was lying on a bench, basking, and my silk shirt coming open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strong sun made its way to my breast and presently I felt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totally new sensation there. I had discovered the last joy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skin. My skin, fed by healthy fruit-made blood, must have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functioned normally under the excitation of the sun just then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(for a brief space only, alas!). I cannot describe the joy, any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than I could describe the taste of a peach to one who has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only eaten apples: it was satisfying, divine. I opened my shirt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wider, but the feeling only spread faintly, and indeed this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halcyon sunny hour terminated in a restlessness that sent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walking into town to look for 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At last I heard, not of A., but of Miss T. She was in a ballet.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went round during rehearsal and while waiting entered into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conversation with a little chorus girl with a good face, who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sewing. On my telling her whom I was seeking she stopped sewing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looked at me quickly: "Oh, are you her husband? I know her.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_I have seen them together_." She looked as if she were going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tell me something, but merely shook her old-fashioned head in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mournful, indescribable way, saying "Why don't you keep your wife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you?" I went to the door and presently saw Miss T. She tried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avoid me, I thought, and looked more vicious than ever,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after a minute's thought reluctantly told me where she and 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were staying. To hide my fears and suspicions I had assumed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careless demeanor, but I think I should have strangled her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refused to tell me. I hastily went to the place indicated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going up the stairs (to the astonishment of the people) opened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door and found myself face to face with A.--but how changed!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She had the hard, harlot, loveless look I detested. I felt for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few minutes that I did not love her, and she regarded me coldly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too, but presently old habits reinstated themselves. She put out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hands, very pitiably, and then was sobbing in my arms.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could get nothing out of her but sobs, and to this day do 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know where she spent all these weeks nor why she did not write.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Miss T. came in after rehearsal, pale and hard-faced. I greeted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politely, but was watching her, trying to puzzle out why 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did not look as she usually did after long absence from coition.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Miss T. took another room in the same house and was soon joined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by another ballet girl, young and very pretty, who soon began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have fits. A. was always crying until Miss T. went away with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pretty friend. I knew nothing, could hardly be said to suspect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anything definite, and yet I pitied that pretty girl whose eyes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looked so helpless and appealing.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set to work again. But I continued to live on fruit and bread,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taking off my clothes I would stand up at the window in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sun. A lot of prostitutes, however, who lived at the back saw 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were scandalized or shocked or thought me mad. The landlady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heard of it and spoke to A. So I had to desist from my glorious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sun-baths.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We slept on a single bed, and though I did my best to avoid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coitus (I wanted to wait and think out some theory of it), A.,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who knew nothing of this, wanted to resume our old habits,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finally I surrendered. But my sufferings next day were intense,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I had the sense of having fallen from some high estate.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thoughts were divided between two theories: one that our misery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caused by our diet, more or less; the other that we had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fallen into some error as regards coitus, and this was becoming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almost a certainty with me.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There is one incident I think worthy of note which happened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before the "fall" just mentioned and when I was living on fruit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in splendid health. At a performance I saw a girl on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stage with handsome legs in tights, and once as she straightened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leg the knee-cap going into position gave me such a strange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keen joy--of that quality I call divine or musical--that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like one suddenly awakened to the divinity and beauty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female form. The joy was so keen and yet peaceful, familiar,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subjective that I could not help comparing it to a happy chemical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change in the tissues of my own brain. Like the unexpected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functioning of my skin in the sun it was a sign of a partial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return to a normal condition, another glimpse of Paradise.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stuck to my new diet and gained a fresh elation and joy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life. Gradually clothes became insupportable, and I went down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beach as often as possible to take them off, and at nights,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beside the patient and astonished A., I would lie naked.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evening, passing some grass, I looked over the fence like a gipsy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felt a longing to take off my clothes and sleep in the grass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all night. It was of course impossible. And A. looked unhappily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 my face; she began to think her mother, who now thought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mad, must be right.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That night I woke up and found myself having coition. I was angry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and felt I had been put back in my progress, but a fever of lust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now came over me. I would sit under the tap and let the cold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water run over me to conquer the fever, but at the end of a week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my hopes were frustrated and I even turned against my natural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diet, on which I had made flesh. A., as I expected, went through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usual fits, and slowly recovered. (If we had connection only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once she in about three weeks had a mild attack of fits; if we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coition more than once the fits were more severe.) I relapsed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more than once and as a means of impressing my resolution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future abstinence I would walk for miles in the middle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pitch-black nights....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Miss T. came over to Adelaide and as I knew nothing definite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against her and heard that she was engaged, I thought perhaps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suspicions were unfounded and was friendly. But one day in town 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saw her and A. on a tram going out to our cottage. Even then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suspicions might not have been awakened, but I saw Miss T. say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something rapidly to A., and A. called out to me, "Will you be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coming home soon?" And I answered "No." When the tram had gone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found myself vaguely wondering what Miss T. wanted to know that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for, for my perceptions were becoming acute enough to understand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women's ways. In another minute I was walking rapidly home. When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 came to the door it was locked. I knocked and knocked and 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one came. I called out and threatened to kick in the door. Still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no one came. Mad with rage I commenced to put my threat into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execution, when the door was opened by Miss T., half-naked,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petticoats, and pale as death, but no longer defiant. "So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I've caught you, have I?" I _looked_, but could not trust myself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to speak. Wondering why A. did not appear I went into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bedroom. She was lying on the bed, just as Miss T. had left her,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 the verge of a fit, and on seeing me she held out her hands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piteously, and when I stooped over her she whispered, "Send 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away, send her away." Then she became unconscious and going into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the next room I ordered Miss T. (who had managed to scramble 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her dress) out of the house. I spoke scornfully as if addressing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 dog, and she slinked out with a malignant but cowed look I hope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never to see on a woman's face again. What they had been doing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their clothes off I do not know; women will rather die than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confess. When A. had recovered from her fit she denied that there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had been anything between them, and stuck to it doggedly, but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with such a forlorn look I had not the heart to prosecute my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inquiries.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my part, all the efforts I had been making for so long seemed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for a time to be in vain; for some weeks I sank into a sort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satyriasis, and even my anger against Miss T. turned to 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prurient curiosity. At the same time I was not always able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adhere to my diet. But both as regards coition and diet I was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still fighting, and on the whole successfully. My fits of temper,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however, were excessive and my ennui became gloomy despair. 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day I blasphemed on crossing the Park and spoke contemptuously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"God and his twopenny ha'penny revolving balls," referring to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planetary system. But for long walks I should have gone mad. 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was drinking in the intervals of her fits. I found half-empty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bottles of wine hidden away. This did not improve my temper,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one day--this was when she was well and up--I struck her a heavy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blow on the face, and she aimed a glass decanter at me. She went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home to her mother and I lived alone in the cottage. I heard soon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afterwards that her husband had come back and that they had made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it up. Our parting was not, however, destined to be final.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Even out of that month's sufferings I made capital. I was better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after my tendency to lubricity, my gloom, rage, restlessness 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  degradation. They had been but the irritations of convalescence.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INDEX OF AUTHORS.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Abrantes, duchesse d'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Adler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Albucasis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Alexander, H.C.B.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Amatus Lusitanus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Ammon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Andersen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Andriezen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Aquinas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Aristophanes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Aristotle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Averroes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Avicenna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Aubrey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Aulnoy, Madame d'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Baer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Ballantyne, J.W.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Bancroft, H.H.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Barker, Fordyce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Barnes, 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Bartholin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Bayle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Beale, G.B.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Bechterew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Beck, J.R.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Becker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Bell, Sir C.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Bell, Sanford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Belletrud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Beneden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Bergh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Bianchi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Bierent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Binet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Bischoff, T.L.W.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Bloch, J.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Blondel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Blumenbach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Blunt, J.J.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Boas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Boccaccio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Boeteau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Bois, J.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Bois-Reymond, E. du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Boelsche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Booth, D.S.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Booth, J.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Bouchereau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Bouchet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Bourke, J.G.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Boveri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Braun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Brantome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Brehm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Breitenstein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Brenier de Montmorand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Brenot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Brouardel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Brown-Sequard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Bruegelmann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Buckman, S.S.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Bucknill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Bunge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Burchard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Burdach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Burton, Robert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Buschan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Busdraghi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Cabanis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Campbell, J.F.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Campbell, 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Carpenter, 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Casanova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Cascella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Castelnau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Catullus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Cecca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Celsus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Chapman, C.W.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Charcot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Chaucer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Chaulant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Chevalier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Chidley, W.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Cladel, J.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Clement, of Alexandria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Collineau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Colman, W.S.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Columbus, 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Cook, G.W.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Crawley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Cumston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Cuvier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Cyples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Dabney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Darwin, C.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Darwin, 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Daumas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Dearborn, 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Dembo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Deniker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Dessoir, Max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Dickinson, R.L.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Diderot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Disselhorst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Donaldson, H.H.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Douglas, C.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Draehms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Duehren, 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Dufougere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Dufour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Dulaure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Duncan, Matthews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East, 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Edgar, Clifton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Ellis, Havelock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Engelmann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Esbach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Eschricht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Espinas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Eulenburg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Evans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Ezekiel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Fabricius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Fallopius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Fichstedt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Flood, 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Florence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Fothergill, Milner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Frazer, J.G.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Freud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Freyer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Froriep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Fuchs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Fuerbringer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Galen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Gardiner, C.F.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Garnier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Gautier, 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Gautier, 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Gellhoen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Gerhard, 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Giles, 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Godin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Goethe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Goncourt, E. 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Gopcevic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Goron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Gould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Gow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Graaf, 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Griffiths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Groos, K.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Gualino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Gueniot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Guibaut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Guillereau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Guinard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Guttceit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Haddon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Haig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Hall, G. Stanley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Haller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Hamilton, 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Hammond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Hardy, Thomas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Hartland, E.S.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Harvey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Hegar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Henderson, J.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Henle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Hennig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Herman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Herodotus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Herrick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Heusinger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Hewitt, Graily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Hippocrates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Hirst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Hislop, J.T.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Hoche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Horrocks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Howard, W.L.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Howell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Howitt, A.W.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Hrdlicka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Hughes, C.H.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Hunter, John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Hunter, William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Huysmans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Hyades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Hyrtl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Jacobi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Jacoby, 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Jahn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Janet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Janke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Jastreboff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Jenkyns, J.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Johnston, G.A.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Johnston, Sir H.H.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Jonson, Ben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Juvenal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Kaltenbach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Kelly, 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Kepler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Kiernan, J.G.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Kisch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Kleinpaul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Kobelt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Kocher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Kohlbrugge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Kolbein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Krafft-Ebing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Krauss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Lamb, D.S.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Landes, L. 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Lasegue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Laurent, 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Lawrence, Sir W.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Laycock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Levi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Licetus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Liebault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Lietaud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Lipps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Litzmann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Lombroso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Lorion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Lortet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Lucas, J.C.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Lucretius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Lunier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Luschka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Lusini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Lydston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Macdonald, 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MacGillicuddy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McKay, 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Mackay, W.J.S.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Mackenzie, J.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Magnan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Malebranche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Mantegazza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Marandon de Montyel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Marc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Marro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Marshall, H.R.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Martial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Martin, J.M.H.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Martineau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Maschka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Masterman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Matignon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Mattel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McMordie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Mercier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Meredith, Ellis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Middleton, 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Mirabeau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Mitchell, Sir 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Mongeri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Morache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Moraglia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Morris, R.T.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Morselli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Motet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Moulin, J. Mansell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Mueller, J.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Munde, 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Naecke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Neale, 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Neri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Nicholson, H.O.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Nina Rodrigues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Obici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Onanoff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Ottolenghi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Ovid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Pacheco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Palfyn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Park, Mungo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Papillault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Pasini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Paterson, A.R.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Paulini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Paulus AEginetus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Pearse, W.H.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Pearson, Karl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Pechuel-Loesche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Pelanda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Pennant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Penta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Pfaff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Pierer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Pillon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Pinaeus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Pinard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Pitre, C.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Pitres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Pittard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Plant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Plautus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Pliny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Ploss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Poehl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Polemon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Pollux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Porta, Della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Power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Pyle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Raymond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Regis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Regnier, H. 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Reinach, 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Renooz, Celine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Restif de la Bretonne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Retterer, E.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Reynolds, A.R.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Rhys, J.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Ribot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Riedel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Rimbaud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Riolan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Robinson, Bryan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Robinson, Louis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Rodin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Roederer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Roons, R.P.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Rosse, Irving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Roth, W.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Rothe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Roubaud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Rousseau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Routh, C.H.F.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Rufus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Russell, W.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Sade, 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Salmon, W.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Scherzer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Schinz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Schmiedeberg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Schreiner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Schrenck-Notzing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Schurig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Scott, Colin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Scripture, E.W.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Seerley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Seligmann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Sellheim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Shakespeare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Shattock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Shufeldt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Silk, J.F.W.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Simon, H.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Simpson, Sir J.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Sims, Marion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Smith, Sir 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Smith, Haywood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Soemmering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Soranus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Spigelius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Stahl, F.A.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Stanton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Stendhal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Stengel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Stern, B.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Stevens, Vaughan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Stieda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Stratz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Stubbs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Suidas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Sukhanoff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Sullivan, W.C.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Sutherland, W.D.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Sutton, Bland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Swift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Tarde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Tardieu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Tarnier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Taxil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Theocritus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Thoinot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Thompson, W.L.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Thomson, J.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Tilt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Toff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Tourdes, 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Tridandani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Trochon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Vahness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Valentin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Varigny, H 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Variot, 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Varro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Vaschide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Vatsyayana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Venette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Venturi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Vesalius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Vinay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Vinci, L. da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Voigt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Voisin, J.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Vurpas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Wagner, R.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Waldeyer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Walker, 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Wallace, A.W.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Warton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Wasserschleben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Weininger, O.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Wellhausen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Werner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Wernich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West, J.P.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Wharton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Wilhelm, Eugen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Wilkin, G.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Wilkinson, A.D.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Williams, J.W. Whitridge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Williamson, C.F.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Wolff, B.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Wollstonecraft, Mary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Wordsworth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Wychgel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Youatt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Zaborsky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Zoppi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Zimmer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Zola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INDEX OF SUBJECTS.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Abyssinians,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coitus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Acquired element in erotic symbolism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Acromegaly and sexual development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Alcohol,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aphrodisiac effects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Algolagnia,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relation to scatologic symbolism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as a form of erotic symbolism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Anaesthesia,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Anaesthetics in relation to sexual excitement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Anaphrodisiacs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Animal copulation,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attraction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Animals,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detumescence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Annamites,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coitus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Antipathies of pregnant women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Anus in relation to pubic hair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as an erogenous zone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sexual organs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sexual congress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Aphrodisiacs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Apples,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longings of women for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Arabs,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penis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Artist,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compared to lover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Associations of contiguity and resemblance in erotic symbolism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Australian method of sexual congress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Auto-suggestions,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longings of pregnancy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Bartholin,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glands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Beard in relation to sexual development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Beauty,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the objective element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Bestiality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Bladder in relation to sexual excitement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Blood during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Blood-pressure during detumescence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Breasts,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and erotic temperament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during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Bromide as an anaphrodisiac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Bulbo-cavernous reflex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Camphor as an anaphrodisiac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Cantharides,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effects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Castration,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results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Celery as an aphrodisiac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Children,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attracted to foot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to scatology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to copulation of animals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to hair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food impulses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Chinese,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foot-fetichism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Circulatory conditions during coitus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during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Clitoris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Clothes,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erotic fascination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Coitus,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the phenomena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the methods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ethnic variations in methods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respiratory and circulatory conditions during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interruptus as a cause of vasomotor disturbance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glandular activity during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motor activity during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psychic state during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serious effects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Congenital element in erotic symbolism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Contiguity in erotic symbolism,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associations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Coprolagnia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Coprophagia,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religious and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Courtship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Crystallization,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Stendhal's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Defile,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the impulse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Distillatio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Dog,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human sexual intercourse with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Dynamometric experiments during sexual excitement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Ejaculation, the mechanism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Embryo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Epilepsy and exhibitionism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compared to coitus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as a result of coitus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Erectility during coitus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Erogenous zone,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anus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lips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Erotic intoxication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Erotic temperament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Eryngo as an aphrodisiac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Ethnic variations in coitus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Etruscans,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sexual significance of foot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Eunuchs,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characteristics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Exercise on sexual organs,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influence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Exhibitionism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Eyes during detumescence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relation to erotic temperament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darker at puberty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Face during detumescence,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expression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Faeces as a drug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Fecundation,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the phenomena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artificial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Feet as a sexual symbol,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uncovering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Fellatio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Fetichism,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Flagellation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Foot-fetichism,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_see_ Shoe-fetichism.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Fuegians,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penis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Fur as a fetich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Garments as fetiches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Genital organs as fetiches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Goat as a human sexual fetich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Greeks,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sexual significance of foot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Hair as a fetich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despoilers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pubic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darkens at puberty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relation to erotic temperament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Hand as fetich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Heart during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Homosexuality as a form of erotic symbolism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Hottentot apron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Hymen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Hyperaesthesia,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Hypertrichosis universalis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Hysteria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Ideal coprolagnia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Idiocy as result of maternal impressions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Idiots,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sexual development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Impregnation without rupture of hymen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without conjunctions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artificial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Impressions,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maternal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Intellectual work,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relation of pregnancy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Intoxication,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Japanese,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labia majora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Joy,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the expression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Kiss,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Kleptomania and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Knee-jerk in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Labia majora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Labia minora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Larynx in relation to sexual state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Linea fusca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Lips,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as an erogenous zone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relation to erotic temperament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Longings of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theories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as auto-suggestions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physiological basis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relation to the longings of childhood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Masochism,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relation to shoe-fetichism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relation to scatalogic symbolism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relation to exhibitionism of nates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as a form of erotic symbolism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Masturbation and pubic hair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hypertrophy of clitoris ascribed to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part played by clitoris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why some theologians permitted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phenomena during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Maternal element in sexual love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Maternal impressions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Menstruation in relation to coitus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metabolism during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relation to sickness of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compared to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Mental state during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Metabolism during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Mixoscopic zoophilia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Modesty a supposed sign of virginity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Mohammedan method of sexual congress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Mole as a fetich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Mongol peoples,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foot fetichism among various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Mons veneris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Mordvins,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foot-fetichism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Motor activity during coitus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Mouth in relation to erotic temperament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Muscular movements during coitus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Nates in relation to coprolagnia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relation to exhibitionism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relation to erotic temperament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Necrophilia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Negative fetich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Negro,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penis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labia majora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clitoris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labia minora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method of sexual congress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Nervous system during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Neurasthenia cordis vasomotoria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Nipples,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pigmentation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Nudity,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religious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Nutrition,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symbolism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Nymphae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Nymphomania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Obsessions of scruple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longings of pregnancy as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Obsessional exhibitionism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Odor an alleged sign of defloration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Onion as an aphrodisiac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Opium as an aphrodisiac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Organs,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sexual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Ova and spermatozoa,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union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Ovarian extract, effects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Ovaries,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function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analogy of with thyroid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Paidophilia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Pain and erotic symbolism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Pedicatio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Pelvic development and erotic temperament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Pelvic floor, variability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Pelvic inclination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Penis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Penis-fetichism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Phallic worship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Physiognomists and the erotic temperament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Pica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Pigmentation in relation to erotic temperament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Potatoes,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the supposed aphrodisiac effects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Precocity,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influence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Pregnancy and pigmentation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psychic state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sexual desire during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relation of to intellectual work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Presbyophilia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Prostate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Prostitutes,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external genitals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stature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Psychic exhibitionism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Psychic condition during coitus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Puberty,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the phenomena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pigmentary changes at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Pubic hair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Puericulture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Pygmalionism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Quadrupedal method of coitus in man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Rachitic,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sexual tendencies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Reflex, bulbo-cavernous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Reflexes during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Religious scatalogic symbolism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Resemblance in erotic symbolism,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associations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Respiration during coitus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Responsibility of pregnant women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Restif de la Bretonne's shoe-fetichism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Romans,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sexual significance of foot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methods of coitus among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Rousseau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Rue as an anaphrodisiac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Sadism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Saint compared to lover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Salivation during coitus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Satyriasis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Scatalogic symbolism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Scrotum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Scruple, obsessions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Secretions of genital canal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Semen,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alleged female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coitus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female genital canal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vital activity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artificial injection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constituents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as a stimulant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anaesthesia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conjugation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desire during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organs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Sexual selection in relation to erotic symbolism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relation to external sexual organs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the probable cause of the hymen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Shadow as a fetich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Shoe,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sexual significance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Shoe-fetichism frequency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normal basis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illustrated by Restif de la Bretonne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prevalence of among Chinese, etc.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former prevalence in Europe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congenital basis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acquired element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favored by precocity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relation to masochism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illustrative cases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dynamic element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Sickness of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Skin,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sexual significance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condition of during coitus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relation to erotic temperament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sexual pigmentation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Slipper as a sexual symbol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Smile,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origin of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Sodomy,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the term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Spain,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sexual attractiveness of foot 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Spermatozoa reach ova,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how the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Spermin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Sphygmanometer experiments during sexual excitement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Stature and erotic temperament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Stimulants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Stuff-fetichisms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Strychnine,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aphrodisiac effects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Suggestion in relation to longings of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Symbols,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nature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of sex in language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Temperament,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alleged 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Testicular juices,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effects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Testes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Thyroid,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condition during sexual excitement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during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Ticklishness in relation to stuff-fetichisms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Tumescence in relation to detumescence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Unnatural offence,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the term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Urethra,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variability of female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an erogenous zone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Urethrorrhoea ex libidine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Urinary stream,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relation to nymphae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an alleged index to virginity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Urine in religious rites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possesses magical virtues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legends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medicine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during coitus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Urolagnia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Uterus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Vagina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Vaginismus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Vasomotor conditions during coitus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Vaudonism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Virginity,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ancient diagnosis of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Virile reflex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Voice,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relation to erotic temperament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in relation to virginity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Vomiting of pregnancy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Vulva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Vulva-fetichism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Waist,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 xml:space="preserve">  origin of admiration for small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Yohimbin as an aphrodisiac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Zooerastia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Zoophilia erotica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Zoophilia non-erotic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***END OF THE PROJECT GUTENBERG EBOOK STUDIES IN THE PSYCHOLOGY OF SEX,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23FB2">
        <w:rPr>
          <w:rFonts w:ascii="Courier New" w:eastAsia="Times New Roman" w:hAnsi="Courier New" w:cs="Courier New"/>
          <w:sz w:val="20"/>
          <w:szCs w:val="20"/>
        </w:rPr>
        <w:t>VOLUME 5 (OF 6)***</w:t>
      </w: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23FB2" w:rsidRPr="00923FB2" w:rsidRDefault="00923FB2" w:rsidP="00923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F916EC" w:rsidRDefault="00F916EC"/>
    <w:sectPr w:rsidR="00F916EC" w:rsidSect="00F916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20"/>
  <w:characterSpacingControl w:val="doNotCompress"/>
  <w:savePreviewPicture/>
  <w:compat/>
  <w:rsids>
    <w:rsidRoot w:val="00923FB2"/>
    <w:rsid w:val="00923FB2"/>
    <w:rsid w:val="00F91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6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3F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3FB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126</Pages>
  <Words>112085</Words>
  <Characters>638890</Characters>
  <Application>Microsoft Office Word</Application>
  <DocSecurity>0</DocSecurity>
  <Lines>5324</Lines>
  <Paragraphs>1498</Paragraphs>
  <ScaleCrop>false</ScaleCrop>
  <Company/>
  <LinksUpToDate>false</LinksUpToDate>
  <CharactersWithSpaces>749477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1</cp:revision>
  <dcterms:created xsi:type="dcterms:W3CDTF">2010-08-05T12:49:00Z</dcterms:created>
  <dcterms:modified xsi:type="dcterms:W3CDTF">2010-08-05T12:53:00Z</dcterms:modified>
</cp:coreProperties>
</file>